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4777" w14:textId="77777777" w:rsidR="008A62AD" w:rsidRPr="00B73149" w:rsidRDefault="008A62AD" w:rsidP="008A62AD">
      <w:pPr>
        <w:rPr>
          <w:rStyle w:val="SubtleEmphasis"/>
          <w:rFonts w:ascii="Times New Roman" w:hAnsi="Times New Roman"/>
          <w:sz w:val="24"/>
          <w:szCs w:val="24"/>
        </w:rPr>
      </w:pPr>
      <w:r w:rsidRPr="00B73149">
        <w:rPr>
          <w:rFonts w:ascii="Times New Roman" w:hAnsi="Times New Roman"/>
          <w:b/>
          <w:sz w:val="24"/>
          <w:szCs w:val="24"/>
        </w:rPr>
        <w:t>PREDDIPLOMSKI STUDIJ</w:t>
      </w:r>
    </w:p>
    <w:p w14:paraId="77078B4D" w14:textId="77777777" w:rsidR="008A62AD" w:rsidRPr="00B73149" w:rsidRDefault="008A62AD" w:rsidP="008A62AD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73149">
        <w:rPr>
          <w:rFonts w:ascii="Times New Roman" w:hAnsi="Times New Roman"/>
          <w:b/>
          <w:sz w:val="24"/>
          <w:szCs w:val="24"/>
        </w:rPr>
        <w:t>GODINA</w:t>
      </w:r>
    </w:p>
    <w:tbl>
      <w:tblPr>
        <w:tblStyle w:val="TableGrid"/>
        <w:tblW w:w="9152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</w:tblGrid>
      <w:tr w:rsidR="00807042" w:rsidRPr="00B73149" w14:paraId="2A7BC659" w14:textId="77777777" w:rsidTr="00807042">
        <w:tc>
          <w:tcPr>
            <w:tcW w:w="3530" w:type="dxa"/>
          </w:tcPr>
          <w:p w14:paraId="7777F87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kolegija </w:t>
            </w:r>
          </w:p>
          <w:p w14:paraId="5083D1D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6C16BCA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3F509422" w14:textId="213EAB2A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Travanjski ispitni rok</w:t>
            </w:r>
            <w:r w:rsidR="00807042"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07042" w:rsidRPr="00B73149" w14:paraId="6B598AEE" w14:textId="77777777" w:rsidTr="00807042">
        <w:tc>
          <w:tcPr>
            <w:tcW w:w="3530" w:type="dxa"/>
          </w:tcPr>
          <w:p w14:paraId="6975128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Suvremeni engleski jezik I </w:t>
            </w:r>
          </w:p>
          <w:p w14:paraId="4B55C3B4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34419C5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5418A30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Zoran Pervan, asist.</w:t>
            </w:r>
          </w:p>
        </w:tc>
        <w:tc>
          <w:tcPr>
            <w:tcW w:w="2811" w:type="dxa"/>
          </w:tcPr>
          <w:p w14:paraId="58EEB13D" w14:textId="3A169BED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13.15</w:t>
            </w:r>
          </w:p>
        </w:tc>
      </w:tr>
      <w:tr w:rsidR="00807042" w:rsidRPr="00B73149" w14:paraId="16F9DB92" w14:textId="77777777" w:rsidTr="00807042">
        <w:tc>
          <w:tcPr>
            <w:tcW w:w="3530" w:type="dxa"/>
          </w:tcPr>
          <w:p w14:paraId="6533B78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0C14CBF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Izabela Dankić</w:t>
            </w:r>
          </w:p>
          <w:p w14:paraId="14E1FB0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2755DDA2" w14:textId="11DE73BF" w:rsidR="00807042" w:rsidRPr="00B73149" w:rsidRDefault="00C147E8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09.00</w:t>
            </w:r>
          </w:p>
        </w:tc>
      </w:tr>
      <w:tr w:rsidR="00807042" w:rsidRPr="00B73149" w14:paraId="0086A45F" w14:textId="77777777" w:rsidTr="00807042">
        <w:tc>
          <w:tcPr>
            <w:tcW w:w="3530" w:type="dxa"/>
          </w:tcPr>
          <w:p w14:paraId="0A691B2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7D425F1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  <w:p w14:paraId="76478FC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Ivana Čuljak, asistentica</w:t>
            </w:r>
          </w:p>
          <w:p w14:paraId="3262F68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200ACA73" w14:textId="270129A2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15.00</w:t>
            </w:r>
          </w:p>
        </w:tc>
      </w:tr>
      <w:tr w:rsidR="00807042" w:rsidRPr="00B73149" w14:paraId="34E47954" w14:textId="77777777" w:rsidTr="00807042">
        <w:tc>
          <w:tcPr>
            <w:tcW w:w="3530" w:type="dxa"/>
          </w:tcPr>
          <w:p w14:paraId="485C809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Britanska kultura i civilizacija</w:t>
            </w:r>
          </w:p>
          <w:p w14:paraId="1FBEF86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7C4C65E6" w14:textId="53E8D144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6A056C75" w14:textId="049CFB69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12.15</w:t>
            </w:r>
          </w:p>
        </w:tc>
      </w:tr>
      <w:tr w:rsidR="00807042" w:rsidRPr="00B73149" w14:paraId="382A5E0D" w14:textId="77777777" w:rsidTr="00807042">
        <w:tc>
          <w:tcPr>
            <w:tcW w:w="3530" w:type="dxa"/>
          </w:tcPr>
          <w:p w14:paraId="3C0F662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Poslovni engleski </w:t>
            </w:r>
          </w:p>
          <w:p w14:paraId="35CFC44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7EAADD1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7BF1C09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Tonina Ibrulj, asistentica  </w:t>
            </w:r>
          </w:p>
        </w:tc>
        <w:tc>
          <w:tcPr>
            <w:tcW w:w="2811" w:type="dxa"/>
          </w:tcPr>
          <w:p w14:paraId="614D5E2A" w14:textId="39A7D78F" w:rsidR="00807042" w:rsidRPr="00B73149" w:rsidRDefault="00E01D7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15.00</w:t>
            </w:r>
          </w:p>
        </w:tc>
      </w:tr>
      <w:tr w:rsidR="00807042" w:rsidRPr="00B73149" w14:paraId="0FE61776" w14:textId="77777777" w:rsidTr="00166C8D">
        <w:trPr>
          <w:trHeight w:val="459"/>
        </w:trPr>
        <w:tc>
          <w:tcPr>
            <w:tcW w:w="3530" w:type="dxa"/>
          </w:tcPr>
          <w:p w14:paraId="4C66F02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2418542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04D671EE" w14:textId="20C76CDD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29.4.2021. u 10.00</w:t>
            </w:r>
          </w:p>
        </w:tc>
      </w:tr>
      <w:tr w:rsidR="00807042" w:rsidRPr="00B73149" w14:paraId="79A03C7F" w14:textId="77777777" w:rsidTr="00807042">
        <w:tc>
          <w:tcPr>
            <w:tcW w:w="3530" w:type="dxa"/>
          </w:tcPr>
          <w:p w14:paraId="091EB5C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Mitologija</w:t>
            </w:r>
          </w:p>
          <w:p w14:paraId="7A3057B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2BA1680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6A265345" w14:textId="49244A7F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3BA91517" w14:textId="77777777" w:rsidTr="00807042">
        <w:tc>
          <w:tcPr>
            <w:tcW w:w="3530" w:type="dxa"/>
          </w:tcPr>
          <w:p w14:paraId="133DC85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443BF40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  <w:p w14:paraId="4B0E318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Zoran Pervan, v. asist. </w:t>
            </w:r>
          </w:p>
        </w:tc>
        <w:tc>
          <w:tcPr>
            <w:tcW w:w="2811" w:type="dxa"/>
          </w:tcPr>
          <w:p w14:paraId="73635FE3" w14:textId="3AB9BC0A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26.04.2021. u 15.00</w:t>
            </w:r>
          </w:p>
        </w:tc>
      </w:tr>
      <w:tr w:rsidR="00807042" w:rsidRPr="00B73149" w14:paraId="12523B6E" w14:textId="77777777" w:rsidTr="00807042">
        <w:tc>
          <w:tcPr>
            <w:tcW w:w="3530" w:type="dxa"/>
          </w:tcPr>
          <w:p w14:paraId="609AFA6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II</w:t>
            </w:r>
          </w:p>
          <w:p w14:paraId="3484521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534D7FE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5F30114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Zoran Pervan, v. asist. </w:t>
            </w:r>
          </w:p>
        </w:tc>
        <w:tc>
          <w:tcPr>
            <w:tcW w:w="2811" w:type="dxa"/>
          </w:tcPr>
          <w:p w14:paraId="434443D4" w14:textId="62C83255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13.15</w:t>
            </w:r>
          </w:p>
        </w:tc>
      </w:tr>
      <w:tr w:rsidR="00807042" w:rsidRPr="00B73149" w14:paraId="4F9D5A6F" w14:textId="77777777" w:rsidTr="00807042">
        <w:tc>
          <w:tcPr>
            <w:tcW w:w="3530" w:type="dxa"/>
          </w:tcPr>
          <w:p w14:paraId="77BE996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Fonetika i fonologija engleskog jezika</w:t>
            </w:r>
          </w:p>
          <w:p w14:paraId="6610690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1E99EC3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</w:tc>
        <w:tc>
          <w:tcPr>
            <w:tcW w:w="2811" w:type="dxa"/>
          </w:tcPr>
          <w:p w14:paraId="4CE0C44E" w14:textId="0CD71849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4ADAC233" w14:textId="77777777" w:rsidTr="00807042">
        <w:tc>
          <w:tcPr>
            <w:tcW w:w="3530" w:type="dxa"/>
          </w:tcPr>
          <w:p w14:paraId="62A3312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Uvod u pjesništvo i dramu</w:t>
            </w:r>
          </w:p>
        </w:tc>
        <w:tc>
          <w:tcPr>
            <w:tcW w:w="2811" w:type="dxa"/>
          </w:tcPr>
          <w:p w14:paraId="29A1CDC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Doc.dr.sc. Anđelka Raguž</w:t>
            </w:r>
          </w:p>
          <w:p w14:paraId="3F5F597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Matea Džaja, lektorica</w:t>
            </w:r>
          </w:p>
        </w:tc>
        <w:tc>
          <w:tcPr>
            <w:tcW w:w="2811" w:type="dxa"/>
          </w:tcPr>
          <w:p w14:paraId="22818BC0" w14:textId="1BB9049A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30.04.2021. u 13.00</w:t>
            </w:r>
          </w:p>
        </w:tc>
      </w:tr>
      <w:tr w:rsidR="00807042" w:rsidRPr="00B73149" w14:paraId="1389E200" w14:textId="77777777" w:rsidTr="00807042">
        <w:tc>
          <w:tcPr>
            <w:tcW w:w="3530" w:type="dxa"/>
          </w:tcPr>
          <w:p w14:paraId="4559004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Američka kultura i civilizacija </w:t>
            </w:r>
          </w:p>
          <w:p w14:paraId="026DB21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4556CD17" w14:textId="4B9914AE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12CD1869" w14:textId="3472C9ED" w:rsidR="00807042" w:rsidRPr="00B73149" w:rsidRDefault="00361BDE" w:rsidP="00361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12.15</w:t>
            </w:r>
          </w:p>
        </w:tc>
      </w:tr>
      <w:tr w:rsidR="00807042" w:rsidRPr="00B73149" w14:paraId="4BC2431A" w14:textId="77777777" w:rsidTr="00807042">
        <w:tc>
          <w:tcPr>
            <w:tcW w:w="3530" w:type="dxa"/>
          </w:tcPr>
          <w:p w14:paraId="2BAFD60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13B2444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811" w:type="dxa"/>
          </w:tcPr>
          <w:p w14:paraId="14AD461A" w14:textId="44AA3255" w:rsidR="00807042" w:rsidRPr="00B73149" w:rsidRDefault="0029424F" w:rsidP="00FB16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65B6241C" w14:textId="77777777" w:rsidTr="00807042">
        <w:tc>
          <w:tcPr>
            <w:tcW w:w="3530" w:type="dxa"/>
          </w:tcPr>
          <w:p w14:paraId="7695277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Bajka nekada i sada</w:t>
            </w:r>
          </w:p>
          <w:p w14:paraId="5317029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34CAAA3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DC9F0B1" w14:textId="74EC7A41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39443C4E" w14:textId="77777777" w:rsidTr="00807042">
        <w:tc>
          <w:tcPr>
            <w:tcW w:w="3530" w:type="dxa"/>
          </w:tcPr>
          <w:p w14:paraId="17943DF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D1AB10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74065A7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11" w:type="dxa"/>
          </w:tcPr>
          <w:p w14:paraId="1E5429BF" w14:textId="66B98270" w:rsidR="00807042" w:rsidRPr="00B73149" w:rsidRDefault="0029424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  <w:tr w:rsidR="00807042" w:rsidRPr="00B73149" w14:paraId="7FD95892" w14:textId="77777777" w:rsidTr="00807042">
        <w:tc>
          <w:tcPr>
            <w:tcW w:w="3530" w:type="dxa"/>
          </w:tcPr>
          <w:p w14:paraId="09CA578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328C8BB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54D7E13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Dijana Jurčić, asist. </w:t>
            </w:r>
          </w:p>
        </w:tc>
        <w:tc>
          <w:tcPr>
            <w:tcW w:w="2811" w:type="dxa"/>
          </w:tcPr>
          <w:p w14:paraId="129FE915" w14:textId="60DD541B" w:rsidR="00807042" w:rsidRPr="00B73149" w:rsidRDefault="0029424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16.00</w:t>
            </w:r>
          </w:p>
        </w:tc>
      </w:tr>
    </w:tbl>
    <w:p w14:paraId="1199E14C" w14:textId="77777777" w:rsidR="00B73149" w:rsidRPr="00B73149" w:rsidRDefault="00B73149" w:rsidP="008A62AD">
      <w:pPr>
        <w:rPr>
          <w:rFonts w:ascii="Times New Roman" w:hAnsi="Times New Roman"/>
          <w:sz w:val="24"/>
          <w:szCs w:val="24"/>
        </w:rPr>
      </w:pPr>
    </w:p>
    <w:p w14:paraId="734FE13F" w14:textId="77777777" w:rsidR="008A62AD" w:rsidRPr="00B73149" w:rsidRDefault="008A62AD" w:rsidP="008A62AD">
      <w:pPr>
        <w:pStyle w:val="ListParagraph"/>
        <w:numPr>
          <w:ilvl w:val="0"/>
          <w:numId w:val="3"/>
        </w:numPr>
        <w:rPr>
          <w:rFonts w:ascii="Times New Roman" w:hAnsi="Times New Roman"/>
          <w:b/>
          <w:caps/>
          <w:sz w:val="24"/>
          <w:szCs w:val="24"/>
          <w:lang w:val="hr-HR"/>
        </w:rPr>
      </w:pPr>
      <w:r w:rsidRPr="00B73149">
        <w:rPr>
          <w:rFonts w:ascii="Times New Roman" w:hAnsi="Times New Roman"/>
          <w:b/>
          <w:caps/>
          <w:sz w:val="24"/>
          <w:szCs w:val="24"/>
          <w:lang w:val="hr-HR"/>
        </w:rPr>
        <w:t xml:space="preserve">Godina </w:t>
      </w:r>
    </w:p>
    <w:tbl>
      <w:tblPr>
        <w:tblStyle w:val="TableGrid"/>
        <w:tblW w:w="8698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</w:tblGrid>
      <w:tr w:rsidR="00807042" w:rsidRPr="00B73149" w14:paraId="2C33FF63" w14:textId="77777777" w:rsidTr="00807042">
        <w:tc>
          <w:tcPr>
            <w:tcW w:w="3085" w:type="dxa"/>
          </w:tcPr>
          <w:p w14:paraId="5A812E9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kolegija </w:t>
            </w:r>
          </w:p>
          <w:p w14:paraId="28E6194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52" w:type="dxa"/>
          </w:tcPr>
          <w:p w14:paraId="1E645CE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0B4D1F41" w14:textId="6E4F28E2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Travanjski</w:t>
            </w:r>
            <w:r w:rsidR="00807042"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ispitni rok</w:t>
            </w:r>
          </w:p>
        </w:tc>
      </w:tr>
      <w:tr w:rsidR="00807042" w:rsidRPr="00B73149" w14:paraId="068CA8F0" w14:textId="77777777" w:rsidTr="00166C8D">
        <w:trPr>
          <w:trHeight w:val="647"/>
        </w:trPr>
        <w:tc>
          <w:tcPr>
            <w:tcW w:w="3085" w:type="dxa"/>
          </w:tcPr>
          <w:p w14:paraId="61D9491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III</w:t>
            </w:r>
          </w:p>
          <w:p w14:paraId="67D4CB5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6988E0D4" w14:textId="7372DC71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  dr. sc. Ivona Šetka Čilić</w:t>
            </w:r>
          </w:p>
          <w:p w14:paraId="43260F44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Mario Penavić, lektor</w:t>
            </w:r>
          </w:p>
          <w:p w14:paraId="26246CE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61" w:type="dxa"/>
          </w:tcPr>
          <w:p w14:paraId="3206F66A" w14:textId="7A60B06F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2A928FBB" w14:textId="77777777" w:rsidTr="00807042">
        <w:tc>
          <w:tcPr>
            <w:tcW w:w="3085" w:type="dxa"/>
          </w:tcPr>
          <w:p w14:paraId="49B5409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Engleska književnost od Beowulfa do neoklasicizma </w:t>
            </w:r>
          </w:p>
        </w:tc>
        <w:tc>
          <w:tcPr>
            <w:tcW w:w="2852" w:type="dxa"/>
          </w:tcPr>
          <w:p w14:paraId="497D022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139922D5" w14:textId="019F525C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546B57E6" w14:textId="77777777" w:rsidTr="00807042">
        <w:tc>
          <w:tcPr>
            <w:tcW w:w="3085" w:type="dxa"/>
          </w:tcPr>
          <w:p w14:paraId="53A0D0F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Frazalni glagoli</w:t>
            </w:r>
          </w:p>
          <w:p w14:paraId="5B7DCAB4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52" w:type="dxa"/>
          </w:tcPr>
          <w:p w14:paraId="03D64AF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4F06849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Tonina Ibrulj, asist. </w:t>
            </w:r>
          </w:p>
        </w:tc>
        <w:tc>
          <w:tcPr>
            <w:tcW w:w="2761" w:type="dxa"/>
          </w:tcPr>
          <w:p w14:paraId="2306388F" w14:textId="6EBE80FA" w:rsidR="00807042" w:rsidRPr="00B73149" w:rsidRDefault="00E01D7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15.00</w:t>
            </w:r>
          </w:p>
        </w:tc>
      </w:tr>
      <w:tr w:rsidR="00807042" w:rsidRPr="00B73149" w14:paraId="33FC84FA" w14:textId="77777777" w:rsidTr="00807042">
        <w:tc>
          <w:tcPr>
            <w:tcW w:w="3085" w:type="dxa"/>
          </w:tcPr>
          <w:p w14:paraId="3517FC5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Elementi pripovijetke</w:t>
            </w:r>
          </w:p>
          <w:p w14:paraId="7438F4D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52" w:type="dxa"/>
          </w:tcPr>
          <w:p w14:paraId="4814D3E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  <w:p w14:paraId="62117CE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Maja Džolan, lektorica</w:t>
            </w:r>
          </w:p>
        </w:tc>
        <w:tc>
          <w:tcPr>
            <w:tcW w:w="2761" w:type="dxa"/>
          </w:tcPr>
          <w:p w14:paraId="0164795E" w14:textId="408F099F" w:rsidR="00807042" w:rsidRPr="00B73149" w:rsidRDefault="002E32E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  <w:tr w:rsidR="00807042" w:rsidRPr="00B73149" w14:paraId="5F755386" w14:textId="77777777" w:rsidTr="00807042">
        <w:tc>
          <w:tcPr>
            <w:tcW w:w="3085" w:type="dxa"/>
          </w:tcPr>
          <w:p w14:paraId="7986345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Western film: Podrijetlo američkog identiteta </w:t>
            </w:r>
          </w:p>
        </w:tc>
        <w:tc>
          <w:tcPr>
            <w:tcW w:w="2852" w:type="dxa"/>
          </w:tcPr>
          <w:p w14:paraId="2C92354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Doc. dr. sc. </w:t>
            </w:r>
            <w:r w:rsidRPr="00B73149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Denis Kuzmanović</w:t>
            </w:r>
          </w:p>
          <w:p w14:paraId="00120E6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65DEB57E" w14:textId="24EB88E6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13.00</w:t>
            </w:r>
          </w:p>
        </w:tc>
      </w:tr>
      <w:tr w:rsidR="00807042" w:rsidRPr="00B73149" w14:paraId="13A39184" w14:textId="77777777" w:rsidTr="00807042">
        <w:tc>
          <w:tcPr>
            <w:tcW w:w="3085" w:type="dxa"/>
          </w:tcPr>
          <w:p w14:paraId="33121D8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5903F32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4FDC14E5" w14:textId="3F21F92A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4593568B" w14:textId="77777777" w:rsidTr="00807042">
        <w:tc>
          <w:tcPr>
            <w:tcW w:w="3085" w:type="dxa"/>
          </w:tcPr>
          <w:p w14:paraId="0512255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IV</w:t>
            </w:r>
          </w:p>
          <w:p w14:paraId="242FFAF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5FBA8BB9" w14:textId="5C6C7E65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Ivona Šetka Čilić</w:t>
            </w:r>
          </w:p>
          <w:p w14:paraId="128F1D7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Mario Penavić, lektor</w:t>
            </w:r>
          </w:p>
          <w:p w14:paraId="1769146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61" w:type="dxa"/>
          </w:tcPr>
          <w:p w14:paraId="69F033E4" w14:textId="5A139D1B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24AA35B9" w14:textId="77777777" w:rsidTr="00807042">
        <w:tc>
          <w:tcPr>
            <w:tcW w:w="3085" w:type="dxa"/>
          </w:tcPr>
          <w:p w14:paraId="406BF0D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0802E92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en-US"/>
              </w:rPr>
              <w:t>Doc. dr. sc. Lidija Mustapić</w:t>
            </w:r>
          </w:p>
          <w:p w14:paraId="72B76BD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en-US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50C" w14:textId="041DED27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en-US"/>
              </w:rPr>
              <w:t>28.04.2021. u 14.00</w:t>
            </w:r>
          </w:p>
        </w:tc>
      </w:tr>
      <w:tr w:rsidR="00807042" w:rsidRPr="00B73149" w14:paraId="06A08AC1" w14:textId="77777777" w:rsidTr="00807042">
        <w:tc>
          <w:tcPr>
            <w:tcW w:w="3085" w:type="dxa"/>
          </w:tcPr>
          <w:p w14:paraId="30DBB61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Engleska književnost od romantizma do danas</w:t>
            </w:r>
          </w:p>
        </w:tc>
        <w:tc>
          <w:tcPr>
            <w:tcW w:w="2852" w:type="dxa"/>
          </w:tcPr>
          <w:p w14:paraId="77E4D5C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36C86ECE" w14:textId="0DA3C29D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7B520FC8" w14:textId="77777777" w:rsidTr="00807042">
        <w:tc>
          <w:tcPr>
            <w:tcW w:w="3085" w:type="dxa"/>
          </w:tcPr>
          <w:p w14:paraId="57F7B8D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557A3EA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  <w:p w14:paraId="4DC2A23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Ivana Čuljak, asitentica </w:t>
            </w:r>
          </w:p>
        </w:tc>
        <w:tc>
          <w:tcPr>
            <w:tcW w:w="2761" w:type="dxa"/>
          </w:tcPr>
          <w:p w14:paraId="3F5AADCE" w14:textId="2A9A4B5C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15.00</w:t>
            </w:r>
          </w:p>
        </w:tc>
      </w:tr>
      <w:tr w:rsidR="00807042" w:rsidRPr="00B73149" w14:paraId="76DDA43A" w14:textId="77777777" w:rsidTr="00807042">
        <w:tc>
          <w:tcPr>
            <w:tcW w:w="3085" w:type="dxa"/>
          </w:tcPr>
          <w:p w14:paraId="1634590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Književnost američkih supkultura</w:t>
            </w:r>
          </w:p>
        </w:tc>
        <w:tc>
          <w:tcPr>
            <w:tcW w:w="2852" w:type="dxa"/>
          </w:tcPr>
          <w:p w14:paraId="7149290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1EB8D60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6258776E" w14:textId="21723404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30.04.2021. u 13.00</w:t>
            </w:r>
          </w:p>
        </w:tc>
      </w:tr>
      <w:tr w:rsidR="00807042" w:rsidRPr="00B73149" w14:paraId="3E0918B5" w14:textId="77777777" w:rsidTr="00807042">
        <w:tc>
          <w:tcPr>
            <w:tcW w:w="3085" w:type="dxa"/>
          </w:tcPr>
          <w:p w14:paraId="2C847BDE" w14:textId="1F9A8E37" w:rsidR="00B73149" w:rsidRDefault="00A30B36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Morfologija</w:t>
            </w:r>
          </w:p>
          <w:p w14:paraId="5853A6AC" w14:textId="77777777" w:rsidR="00B73149" w:rsidRDefault="00B73149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FF23131" w14:textId="7190BA9A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Gotička književnost </w:t>
            </w:r>
          </w:p>
          <w:p w14:paraId="795602D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52" w:type="dxa"/>
          </w:tcPr>
          <w:p w14:paraId="238D8441" w14:textId="18CC3CF6" w:rsidR="00B73149" w:rsidRDefault="00A30B36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Prof.dr.sc. Ivona Šetka Čilić</w:t>
            </w:r>
          </w:p>
          <w:p w14:paraId="73B7A401" w14:textId="36CE4DDA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Doc. dr. sc. Anđelka Raguž</w:t>
            </w:r>
          </w:p>
          <w:p w14:paraId="671BB9A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Matea Džaja, lektorica</w:t>
            </w:r>
          </w:p>
          <w:p w14:paraId="2DAE9FF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61" w:type="dxa"/>
          </w:tcPr>
          <w:p w14:paraId="0136C1B7" w14:textId="2F87B9D2" w:rsidR="00B73149" w:rsidRDefault="00A30B36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29.04.2021.</w:t>
            </w:r>
            <w:r w:rsidR="008B344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12.15</w:t>
            </w:r>
          </w:p>
          <w:p w14:paraId="6D3AF954" w14:textId="77777777" w:rsidR="00A30B36" w:rsidRDefault="00A30B36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BAECFE3" w14:textId="16922F8C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30.04.2021. u 12.00</w:t>
            </w:r>
          </w:p>
        </w:tc>
      </w:tr>
      <w:tr w:rsidR="00807042" w:rsidRPr="00B73149" w14:paraId="5B6E6F99" w14:textId="77777777" w:rsidTr="00807042">
        <w:tc>
          <w:tcPr>
            <w:tcW w:w="3085" w:type="dxa"/>
          </w:tcPr>
          <w:p w14:paraId="7E05A95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Odabrane teme iz povijesti engleskoga jezika </w:t>
            </w:r>
          </w:p>
        </w:tc>
        <w:tc>
          <w:tcPr>
            <w:tcW w:w="2852" w:type="dxa"/>
          </w:tcPr>
          <w:p w14:paraId="3A3EB41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  <w:p w14:paraId="1290B53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Zoran Pervan, v. asist. </w:t>
            </w:r>
          </w:p>
        </w:tc>
        <w:tc>
          <w:tcPr>
            <w:tcW w:w="2761" w:type="dxa"/>
          </w:tcPr>
          <w:p w14:paraId="3351E934" w14:textId="38BC2B75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26.04.2021. u 15.00</w:t>
            </w:r>
          </w:p>
        </w:tc>
      </w:tr>
      <w:tr w:rsidR="00807042" w:rsidRPr="00B73149" w14:paraId="5EAF0BBD" w14:textId="77777777" w:rsidTr="00807042">
        <w:tc>
          <w:tcPr>
            <w:tcW w:w="3085" w:type="dxa"/>
          </w:tcPr>
          <w:p w14:paraId="36BC2B8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Idiomatski engleski </w:t>
            </w:r>
          </w:p>
        </w:tc>
        <w:tc>
          <w:tcPr>
            <w:tcW w:w="2852" w:type="dxa"/>
          </w:tcPr>
          <w:p w14:paraId="6BDDD56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Doc. dr. sc. Lidija Mustapić </w:t>
            </w:r>
          </w:p>
          <w:p w14:paraId="385156B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Tonina Ibrulj, asistentica</w:t>
            </w:r>
          </w:p>
        </w:tc>
        <w:tc>
          <w:tcPr>
            <w:tcW w:w="2761" w:type="dxa"/>
          </w:tcPr>
          <w:p w14:paraId="094A04E0" w14:textId="29572DCB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13.00</w:t>
            </w:r>
          </w:p>
        </w:tc>
      </w:tr>
      <w:tr w:rsidR="00807042" w:rsidRPr="00B73149" w14:paraId="1D7E6FBD" w14:textId="77777777" w:rsidTr="00807042">
        <w:tc>
          <w:tcPr>
            <w:tcW w:w="3085" w:type="dxa"/>
          </w:tcPr>
          <w:p w14:paraId="7C6237D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Sintaksa fraze i jednostavne rečenice</w:t>
            </w:r>
          </w:p>
        </w:tc>
        <w:tc>
          <w:tcPr>
            <w:tcW w:w="2852" w:type="dxa"/>
          </w:tcPr>
          <w:p w14:paraId="5F05E9D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  <w:p w14:paraId="00E8746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BFA" w14:textId="0C0DF324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28.04.2021. u 14.00</w:t>
            </w:r>
          </w:p>
        </w:tc>
      </w:tr>
      <w:tr w:rsidR="00807042" w:rsidRPr="00B73149" w14:paraId="7BF1718B" w14:textId="77777777" w:rsidTr="00807042">
        <w:tc>
          <w:tcPr>
            <w:tcW w:w="3085" w:type="dxa"/>
          </w:tcPr>
          <w:p w14:paraId="169168A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Sintaksa složene rečenice</w:t>
            </w:r>
          </w:p>
        </w:tc>
        <w:tc>
          <w:tcPr>
            <w:tcW w:w="2852" w:type="dxa"/>
          </w:tcPr>
          <w:p w14:paraId="63686A9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  <w:p w14:paraId="37CEFFB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EA7" w14:textId="3506515D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28.04.2021. u 14.00</w:t>
            </w:r>
          </w:p>
        </w:tc>
      </w:tr>
    </w:tbl>
    <w:p w14:paraId="61406AA2" w14:textId="77777777" w:rsidR="008A62AD" w:rsidRPr="00B73149" w:rsidRDefault="008A62AD" w:rsidP="008A62AD">
      <w:pPr>
        <w:spacing w:after="0" w:line="240" w:lineRule="auto"/>
        <w:rPr>
          <w:rFonts w:ascii="Times New Roman" w:hAnsi="Times New Roman"/>
          <w:caps/>
          <w:sz w:val="24"/>
          <w:szCs w:val="24"/>
          <w:lang w:val="hr-HR"/>
        </w:rPr>
      </w:pPr>
    </w:p>
    <w:p w14:paraId="7F47BC63" w14:textId="77777777" w:rsidR="008A62AD" w:rsidRPr="00B73149" w:rsidRDefault="008A62AD" w:rsidP="008A62A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hr-HR"/>
        </w:rPr>
      </w:pPr>
      <w:r w:rsidRPr="00B73149">
        <w:rPr>
          <w:rFonts w:ascii="Times New Roman" w:hAnsi="Times New Roman"/>
          <w:b/>
          <w:caps/>
          <w:sz w:val="24"/>
          <w:szCs w:val="24"/>
          <w:lang w:val="hr-HR"/>
        </w:rPr>
        <w:t xml:space="preserve">godina </w:t>
      </w:r>
    </w:p>
    <w:p w14:paraId="7E13259C" w14:textId="77777777" w:rsidR="008A62AD" w:rsidRPr="00B73149" w:rsidRDefault="008A62AD" w:rsidP="008A62AD">
      <w:pPr>
        <w:spacing w:after="0" w:line="240" w:lineRule="auto"/>
        <w:rPr>
          <w:rFonts w:ascii="Times New Roman" w:hAnsi="Times New Roman"/>
          <w:caps/>
          <w:sz w:val="24"/>
          <w:szCs w:val="24"/>
          <w:lang w:val="hr-HR"/>
        </w:rPr>
      </w:pPr>
    </w:p>
    <w:tbl>
      <w:tblPr>
        <w:tblStyle w:val="TableGrid"/>
        <w:tblW w:w="8714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</w:tblGrid>
      <w:tr w:rsidR="00807042" w:rsidRPr="00B73149" w14:paraId="401FBF59" w14:textId="77777777" w:rsidTr="00807042">
        <w:tc>
          <w:tcPr>
            <w:tcW w:w="3090" w:type="dxa"/>
          </w:tcPr>
          <w:p w14:paraId="3F96D76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kolegija </w:t>
            </w:r>
          </w:p>
          <w:p w14:paraId="18D3068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72AF318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60BEDDF" w14:textId="24724551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Travanjski</w:t>
            </w:r>
            <w:r w:rsidR="00807042"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ispitni rok</w:t>
            </w:r>
          </w:p>
        </w:tc>
      </w:tr>
      <w:tr w:rsidR="00807042" w:rsidRPr="00B73149" w14:paraId="77A4C5BF" w14:textId="77777777" w:rsidTr="00807042">
        <w:tc>
          <w:tcPr>
            <w:tcW w:w="3090" w:type="dxa"/>
          </w:tcPr>
          <w:p w14:paraId="1CFC918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V</w:t>
            </w:r>
          </w:p>
          <w:p w14:paraId="51404C24" w14:textId="77777777" w:rsidR="00807042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Vježbe konverzacije</w:t>
            </w:r>
          </w:p>
          <w:p w14:paraId="20679381" w14:textId="5764CE04" w:rsidR="00B73149" w:rsidRPr="00B73149" w:rsidRDefault="00B73149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40927CD4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  <w:p w14:paraId="4ECB970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Dijana Jurčić, asist.</w:t>
            </w:r>
          </w:p>
        </w:tc>
        <w:tc>
          <w:tcPr>
            <w:tcW w:w="2753" w:type="dxa"/>
          </w:tcPr>
          <w:p w14:paraId="2A62C4CD" w14:textId="21A659FB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16.00</w:t>
            </w:r>
          </w:p>
        </w:tc>
      </w:tr>
      <w:tr w:rsidR="00807042" w:rsidRPr="00B73149" w14:paraId="3A750DF1" w14:textId="77777777" w:rsidTr="00807042">
        <w:tc>
          <w:tcPr>
            <w:tcW w:w="3090" w:type="dxa"/>
          </w:tcPr>
          <w:p w14:paraId="07431FB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Sociolingvistika</w:t>
            </w:r>
          </w:p>
          <w:p w14:paraId="35251FC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6C40DCC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5057116E" w14:textId="4D8E4EAC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60A3B607" w14:textId="77777777" w:rsidTr="00807042">
        <w:tc>
          <w:tcPr>
            <w:tcW w:w="3090" w:type="dxa"/>
          </w:tcPr>
          <w:p w14:paraId="37A4AC7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437A44B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7D1E8302" w14:textId="6082DBBA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29.04.2021. u </w:t>
            </w:r>
            <w:r w:rsidR="0029424F" w:rsidRPr="00B73149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8.30</w:t>
            </w:r>
          </w:p>
        </w:tc>
      </w:tr>
      <w:tr w:rsidR="00807042" w:rsidRPr="00B73149" w14:paraId="5CF61CD1" w14:textId="77777777" w:rsidTr="00807042">
        <w:tc>
          <w:tcPr>
            <w:tcW w:w="3090" w:type="dxa"/>
          </w:tcPr>
          <w:p w14:paraId="038B242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Osnove kontrastivne lingvističke analize</w:t>
            </w:r>
          </w:p>
        </w:tc>
        <w:tc>
          <w:tcPr>
            <w:tcW w:w="2871" w:type="dxa"/>
          </w:tcPr>
          <w:p w14:paraId="0BF6BE71" w14:textId="13692778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Ivona Šetka Čilić</w:t>
            </w:r>
          </w:p>
        </w:tc>
        <w:tc>
          <w:tcPr>
            <w:tcW w:w="2753" w:type="dxa"/>
          </w:tcPr>
          <w:p w14:paraId="313E574F" w14:textId="3D2E6D46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17F7A797" w14:textId="77777777" w:rsidTr="00807042">
        <w:tc>
          <w:tcPr>
            <w:tcW w:w="3090" w:type="dxa"/>
          </w:tcPr>
          <w:p w14:paraId="68BC715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Moderna i postmoderna drama</w:t>
            </w:r>
          </w:p>
        </w:tc>
        <w:tc>
          <w:tcPr>
            <w:tcW w:w="2871" w:type="dxa"/>
          </w:tcPr>
          <w:p w14:paraId="2053FFC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  <w:p w14:paraId="5188367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Maja Džolan, lektorica</w:t>
            </w:r>
          </w:p>
        </w:tc>
        <w:tc>
          <w:tcPr>
            <w:tcW w:w="2753" w:type="dxa"/>
          </w:tcPr>
          <w:p w14:paraId="7826B28A" w14:textId="5207CB7B" w:rsidR="00807042" w:rsidRPr="00B73149" w:rsidRDefault="002E32E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  <w:tr w:rsidR="00807042" w:rsidRPr="00B73149" w14:paraId="18CDF2BF" w14:textId="77777777" w:rsidTr="00807042">
        <w:tc>
          <w:tcPr>
            <w:tcW w:w="3090" w:type="dxa"/>
          </w:tcPr>
          <w:p w14:paraId="12E50CE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Konceptualna metafora</w:t>
            </w:r>
          </w:p>
          <w:p w14:paraId="782C7A24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5D56A5D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6CE1FB9F" w14:textId="6E1E02F4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46A44C36" w14:textId="77777777" w:rsidTr="00807042">
        <w:tc>
          <w:tcPr>
            <w:tcW w:w="3090" w:type="dxa"/>
          </w:tcPr>
          <w:p w14:paraId="2FE64B5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Popularna književnost</w:t>
            </w:r>
          </w:p>
          <w:p w14:paraId="30E4830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4982544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1F2B4858" w14:textId="049EEA55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0B63C15D" w14:textId="77777777" w:rsidTr="00807042">
        <w:tc>
          <w:tcPr>
            <w:tcW w:w="3090" w:type="dxa"/>
          </w:tcPr>
          <w:p w14:paraId="280C8C8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VI</w:t>
            </w:r>
          </w:p>
          <w:p w14:paraId="047914B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341D080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  <w:p w14:paraId="58CAA47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Dijana Jurčić, asist.</w:t>
            </w:r>
          </w:p>
        </w:tc>
        <w:tc>
          <w:tcPr>
            <w:tcW w:w="2753" w:type="dxa"/>
          </w:tcPr>
          <w:p w14:paraId="1E97B372" w14:textId="6ACCF4AB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16.00</w:t>
            </w:r>
          </w:p>
        </w:tc>
      </w:tr>
      <w:tr w:rsidR="00807042" w:rsidRPr="00B73149" w14:paraId="54084644" w14:textId="77777777" w:rsidTr="00807042">
        <w:tc>
          <w:tcPr>
            <w:tcW w:w="3090" w:type="dxa"/>
          </w:tcPr>
          <w:p w14:paraId="0CFDC42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Semantika</w:t>
            </w:r>
          </w:p>
          <w:p w14:paraId="7E5B154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074C7AC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1E67D975" w14:textId="25355987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441AE081" w14:textId="77777777" w:rsidTr="00807042">
        <w:tc>
          <w:tcPr>
            <w:tcW w:w="3090" w:type="dxa"/>
          </w:tcPr>
          <w:p w14:paraId="5C7C808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Moderna američka književnost</w:t>
            </w:r>
          </w:p>
          <w:p w14:paraId="2F5CD05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16B1135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223EB40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3" w:type="dxa"/>
          </w:tcPr>
          <w:p w14:paraId="615598AD" w14:textId="4D9B7922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29.04.2021. u </w:t>
            </w:r>
            <w:r w:rsidR="0029424F" w:rsidRPr="00B73149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8.30</w:t>
            </w:r>
          </w:p>
        </w:tc>
      </w:tr>
      <w:tr w:rsidR="00807042" w:rsidRPr="00B73149" w14:paraId="0B3A6FC0" w14:textId="77777777" w:rsidTr="00807042">
        <w:tc>
          <w:tcPr>
            <w:tcW w:w="3090" w:type="dxa"/>
          </w:tcPr>
          <w:p w14:paraId="56239D6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Shakespeare</w:t>
            </w:r>
          </w:p>
          <w:p w14:paraId="2F59C7B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224F8EC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656B1FF9" w14:textId="0F61EB90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6A5C9340" w14:textId="77777777" w:rsidTr="00807042">
        <w:tc>
          <w:tcPr>
            <w:tcW w:w="3090" w:type="dxa"/>
          </w:tcPr>
          <w:p w14:paraId="5BDDD3D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6815D18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  <w:p w14:paraId="2814E94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Mario Penavić, lektor</w:t>
            </w:r>
          </w:p>
          <w:p w14:paraId="45457D6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2DD74729" w14:textId="456EC459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15.00</w:t>
            </w:r>
          </w:p>
        </w:tc>
      </w:tr>
      <w:tr w:rsidR="00807042" w:rsidRPr="00B73149" w14:paraId="00456FC5" w14:textId="77777777" w:rsidTr="00807042">
        <w:tc>
          <w:tcPr>
            <w:tcW w:w="3090" w:type="dxa"/>
          </w:tcPr>
          <w:p w14:paraId="7C89EC1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Engleski u internetskoj komunikaciji </w:t>
            </w:r>
          </w:p>
        </w:tc>
        <w:tc>
          <w:tcPr>
            <w:tcW w:w="2871" w:type="dxa"/>
          </w:tcPr>
          <w:p w14:paraId="5233397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Doc. dr. sc. Lidija Mustapić </w:t>
            </w:r>
          </w:p>
          <w:p w14:paraId="1231A2D1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Dijana Jurčić, asist. </w:t>
            </w:r>
          </w:p>
        </w:tc>
        <w:tc>
          <w:tcPr>
            <w:tcW w:w="2753" w:type="dxa"/>
          </w:tcPr>
          <w:p w14:paraId="513603E3" w14:textId="07FC559F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</w:t>
            </w:r>
            <w:r w:rsidR="00166C8D"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2021.</w:t>
            </w: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16.00</w:t>
            </w:r>
          </w:p>
        </w:tc>
      </w:tr>
      <w:tr w:rsidR="00807042" w:rsidRPr="00B73149" w14:paraId="652A61FF" w14:textId="77777777" w:rsidTr="00807042">
        <w:tc>
          <w:tcPr>
            <w:tcW w:w="3090" w:type="dxa"/>
          </w:tcPr>
          <w:p w14:paraId="02DD7BB6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Uvod u pragmatiku </w:t>
            </w:r>
          </w:p>
          <w:p w14:paraId="05DFAFD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71" w:type="dxa"/>
          </w:tcPr>
          <w:p w14:paraId="716A82B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en-US"/>
              </w:rPr>
              <w:t>Prof. dr. sc. Ivana Grbavac</w:t>
            </w:r>
          </w:p>
          <w:p w14:paraId="1E25B7C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en-US"/>
              </w:rPr>
              <w:t>Zoran Pervan, v. assist.</w:t>
            </w:r>
          </w:p>
        </w:tc>
        <w:tc>
          <w:tcPr>
            <w:tcW w:w="2753" w:type="dxa"/>
          </w:tcPr>
          <w:p w14:paraId="5620004B" w14:textId="7C049C86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26.04.2021. u 15.00</w:t>
            </w:r>
          </w:p>
        </w:tc>
      </w:tr>
    </w:tbl>
    <w:p w14:paraId="600F2860" w14:textId="77777777" w:rsidR="00B73149" w:rsidRPr="00B73149" w:rsidRDefault="00B73149" w:rsidP="008A62A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78235B72" w14:textId="77777777" w:rsidR="00B73149" w:rsidRPr="00B73149" w:rsidRDefault="00B73149" w:rsidP="008A62A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9C4F89C" w14:textId="408CE469" w:rsidR="00287707" w:rsidRPr="00B73149" w:rsidRDefault="008A62AD" w:rsidP="008A62A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B73149">
        <w:rPr>
          <w:rFonts w:ascii="Times New Roman" w:hAnsi="Times New Roman"/>
          <w:b/>
          <w:sz w:val="24"/>
          <w:szCs w:val="24"/>
          <w:lang w:val="hr-HR"/>
        </w:rPr>
        <w:t>DIPLOMSKI STUDIJ</w:t>
      </w:r>
    </w:p>
    <w:p w14:paraId="4D705B33" w14:textId="7121BD61" w:rsidR="008A62AD" w:rsidRPr="00B73149" w:rsidRDefault="008A62AD" w:rsidP="008A62A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lang w:val="hr-HR"/>
        </w:rPr>
      </w:pPr>
      <w:r w:rsidRPr="00B73149">
        <w:rPr>
          <w:rFonts w:ascii="Times New Roman" w:hAnsi="Times New Roman"/>
          <w:b/>
          <w:sz w:val="24"/>
          <w:szCs w:val="24"/>
          <w:lang w:val="hr-HR"/>
        </w:rPr>
        <w:t xml:space="preserve">GODINA </w:t>
      </w:r>
    </w:p>
    <w:p w14:paraId="366B2F85" w14:textId="77777777" w:rsidR="00B73149" w:rsidRPr="00B73149" w:rsidRDefault="00B73149" w:rsidP="00B73149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lang w:val="hr-HR"/>
        </w:rPr>
      </w:pPr>
    </w:p>
    <w:p w14:paraId="6A67A03F" w14:textId="77777777" w:rsidR="008A62AD" w:rsidRPr="00B73149" w:rsidRDefault="008A62AD" w:rsidP="008A62AD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</w:tblGrid>
      <w:tr w:rsidR="00807042" w:rsidRPr="00B73149" w14:paraId="17C36AA2" w14:textId="77777777" w:rsidTr="00FB16FD">
        <w:tc>
          <w:tcPr>
            <w:tcW w:w="3205" w:type="dxa"/>
          </w:tcPr>
          <w:p w14:paraId="247B803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kolegija </w:t>
            </w:r>
          </w:p>
          <w:p w14:paraId="30F32E2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7C3D618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59D38B6D" w14:textId="2CA9807C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Travanjski</w:t>
            </w:r>
            <w:r w:rsidR="00807042"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ispitni rok</w:t>
            </w:r>
          </w:p>
        </w:tc>
      </w:tr>
      <w:tr w:rsidR="00807042" w:rsidRPr="00B73149" w14:paraId="785208E8" w14:textId="77777777" w:rsidTr="00FB16FD">
        <w:tc>
          <w:tcPr>
            <w:tcW w:w="3205" w:type="dxa"/>
          </w:tcPr>
          <w:p w14:paraId="3EDE81C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VII</w:t>
            </w:r>
          </w:p>
          <w:p w14:paraId="79264AB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4D0E60D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4F4" w14:textId="0EABF511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13.00</w:t>
            </w:r>
          </w:p>
        </w:tc>
      </w:tr>
      <w:tr w:rsidR="00807042" w:rsidRPr="00B73149" w14:paraId="34D7E5AF" w14:textId="77777777" w:rsidTr="00FB16FD">
        <w:tc>
          <w:tcPr>
            <w:tcW w:w="3205" w:type="dxa"/>
          </w:tcPr>
          <w:p w14:paraId="7E2C97F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Glotodidaktika</w:t>
            </w:r>
          </w:p>
          <w:p w14:paraId="0FCE463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7769102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631F3AEB" w14:textId="77D7769F" w:rsidR="00807042" w:rsidRPr="00B73149" w:rsidRDefault="00C147E8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11.00</w:t>
            </w:r>
          </w:p>
        </w:tc>
      </w:tr>
      <w:tr w:rsidR="00807042" w:rsidRPr="00B73149" w14:paraId="16513BA9" w14:textId="77777777" w:rsidTr="00FB16FD">
        <w:tc>
          <w:tcPr>
            <w:tcW w:w="3205" w:type="dxa"/>
          </w:tcPr>
          <w:p w14:paraId="59932C4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Priroda Bildungsromana</w:t>
            </w:r>
          </w:p>
          <w:p w14:paraId="7E16D1D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4C7C554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5E09CA4A" w14:textId="0DE89F95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:rsidRPr="00B73149" w14:paraId="5E9867BD" w14:textId="77777777" w:rsidTr="00FB16FD">
        <w:tc>
          <w:tcPr>
            <w:tcW w:w="3205" w:type="dxa"/>
          </w:tcPr>
          <w:p w14:paraId="456A710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Američki san u književnosti </w:t>
            </w:r>
          </w:p>
          <w:p w14:paraId="1F7DE61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3BF0D91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21C463C7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Maja Džolan, lektorica</w:t>
            </w:r>
          </w:p>
        </w:tc>
        <w:tc>
          <w:tcPr>
            <w:tcW w:w="2589" w:type="dxa"/>
          </w:tcPr>
          <w:p w14:paraId="2A15DB89" w14:textId="26CD8DFE" w:rsidR="00807042" w:rsidRPr="00B73149" w:rsidRDefault="002E32E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  <w:tr w:rsidR="00807042" w:rsidRPr="00B73149" w14:paraId="5EA79BA0" w14:textId="77777777" w:rsidTr="00867D13">
        <w:trPr>
          <w:trHeight w:val="339"/>
        </w:trPr>
        <w:tc>
          <w:tcPr>
            <w:tcW w:w="3205" w:type="dxa"/>
          </w:tcPr>
          <w:p w14:paraId="17D0A8A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AE31D8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F89" w14:textId="30C1F4C8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13.00</w:t>
            </w:r>
          </w:p>
        </w:tc>
      </w:tr>
      <w:tr w:rsidR="00807042" w:rsidRPr="00B73149" w14:paraId="56570BC9" w14:textId="77777777" w:rsidTr="00FB16FD">
        <w:tc>
          <w:tcPr>
            <w:tcW w:w="3205" w:type="dxa"/>
          </w:tcPr>
          <w:p w14:paraId="5F0A370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Alan Moore: grafičke novele </w:t>
            </w:r>
          </w:p>
        </w:tc>
        <w:tc>
          <w:tcPr>
            <w:tcW w:w="2589" w:type="dxa"/>
          </w:tcPr>
          <w:p w14:paraId="25EE8CB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7629D8C3" w14:textId="49CD88BF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08.30</w:t>
            </w:r>
          </w:p>
        </w:tc>
      </w:tr>
      <w:tr w:rsidR="00807042" w:rsidRPr="00B73149" w14:paraId="06C6F757" w14:textId="77777777" w:rsidTr="00FB16FD">
        <w:trPr>
          <w:trHeight w:val="617"/>
        </w:trPr>
        <w:tc>
          <w:tcPr>
            <w:tcW w:w="3205" w:type="dxa"/>
          </w:tcPr>
          <w:p w14:paraId="646BF60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VIII</w:t>
            </w:r>
          </w:p>
          <w:p w14:paraId="1CCB87B3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4721A73B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779EFC73" w14:textId="47945747" w:rsidR="00807042" w:rsidRPr="00B73149" w:rsidRDefault="00361BDE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14.30</w:t>
            </w:r>
          </w:p>
        </w:tc>
      </w:tr>
      <w:tr w:rsidR="00807042" w:rsidRPr="00B73149" w14:paraId="7B09E52D" w14:textId="77777777" w:rsidTr="00867D13">
        <w:trPr>
          <w:trHeight w:val="373"/>
        </w:trPr>
        <w:tc>
          <w:tcPr>
            <w:tcW w:w="3205" w:type="dxa"/>
          </w:tcPr>
          <w:p w14:paraId="1A0B6A12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2F1077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5AC76617" w14:textId="6F3EA8D9" w:rsidR="00807042" w:rsidRPr="00B73149" w:rsidRDefault="00C147E8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09.00</w:t>
            </w:r>
          </w:p>
        </w:tc>
      </w:tr>
      <w:tr w:rsidR="00807042" w:rsidRPr="00B73149" w14:paraId="4A1F0A75" w14:textId="77777777" w:rsidTr="00867D13">
        <w:trPr>
          <w:trHeight w:val="421"/>
        </w:trPr>
        <w:tc>
          <w:tcPr>
            <w:tcW w:w="3205" w:type="dxa"/>
          </w:tcPr>
          <w:p w14:paraId="45A9E5C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21E216C9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0E3" w14:textId="6F530D05" w:rsidR="00807042" w:rsidRPr="00B73149" w:rsidRDefault="003C168F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13.00</w:t>
            </w:r>
          </w:p>
        </w:tc>
      </w:tr>
      <w:tr w:rsidR="00807042" w:rsidRPr="00B73149" w14:paraId="2036D788" w14:textId="77777777" w:rsidTr="00FB16FD">
        <w:tc>
          <w:tcPr>
            <w:tcW w:w="3205" w:type="dxa"/>
          </w:tcPr>
          <w:p w14:paraId="23E0F7D5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Školska praksa I</w:t>
            </w:r>
          </w:p>
        </w:tc>
        <w:tc>
          <w:tcPr>
            <w:tcW w:w="2589" w:type="dxa"/>
          </w:tcPr>
          <w:p w14:paraId="08906B3E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62B6BF75" w14:textId="3047263B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16.00</w:t>
            </w:r>
          </w:p>
        </w:tc>
      </w:tr>
      <w:tr w:rsidR="00807042" w:rsidRPr="00B73149" w14:paraId="6B9F0CBE" w14:textId="77777777" w:rsidTr="00B73149">
        <w:trPr>
          <w:trHeight w:val="376"/>
        </w:trPr>
        <w:tc>
          <w:tcPr>
            <w:tcW w:w="3205" w:type="dxa"/>
          </w:tcPr>
          <w:p w14:paraId="72F75040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Milton</w:t>
            </w:r>
          </w:p>
          <w:p w14:paraId="14CE8AE8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52B3B03C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527CD25A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89" w:type="dxa"/>
          </w:tcPr>
          <w:p w14:paraId="7422C937" w14:textId="2B3E9F81" w:rsidR="00807042" w:rsidRPr="00B73149" w:rsidRDefault="006D247D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08.30</w:t>
            </w:r>
          </w:p>
        </w:tc>
      </w:tr>
      <w:tr w:rsidR="00807042" w:rsidRPr="00B73149" w14:paraId="32122603" w14:textId="77777777" w:rsidTr="00FB16FD">
        <w:tc>
          <w:tcPr>
            <w:tcW w:w="3205" w:type="dxa"/>
          </w:tcPr>
          <w:p w14:paraId="4FB8C87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7EF039CD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60E657DF" w14:textId="77777777" w:rsidR="00807042" w:rsidRPr="00B73149" w:rsidRDefault="00807042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Maja Džolan, v. asist. </w:t>
            </w:r>
          </w:p>
        </w:tc>
        <w:tc>
          <w:tcPr>
            <w:tcW w:w="2589" w:type="dxa"/>
          </w:tcPr>
          <w:p w14:paraId="64C20485" w14:textId="7DB163EF" w:rsidR="00807042" w:rsidRPr="00B73149" w:rsidRDefault="002E32E4" w:rsidP="00FB1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</w:tbl>
    <w:p w14:paraId="0DE577C3" w14:textId="373032EE" w:rsidR="00B73149" w:rsidRDefault="00B73149" w:rsidP="008A62A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71C8597D" w14:textId="77777777" w:rsidR="00B73149" w:rsidRPr="00B73149" w:rsidRDefault="00B73149" w:rsidP="008A62A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7DB8CFA" w14:textId="77777777" w:rsidR="008A62AD" w:rsidRPr="00B73149" w:rsidRDefault="008A62AD" w:rsidP="008A62A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B73149">
        <w:rPr>
          <w:rFonts w:ascii="Times New Roman" w:hAnsi="Times New Roman"/>
          <w:b/>
          <w:sz w:val="24"/>
          <w:szCs w:val="24"/>
          <w:lang w:val="hr-HR"/>
        </w:rPr>
        <w:t xml:space="preserve">GODINA </w:t>
      </w:r>
    </w:p>
    <w:p w14:paraId="1CBC34AE" w14:textId="77777777" w:rsidR="008A62AD" w:rsidRPr="00B73149" w:rsidRDefault="008A62AD" w:rsidP="008A62A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</w:tblGrid>
      <w:tr w:rsidR="00807042" w:rsidRPr="00B73149" w14:paraId="0C35450B" w14:textId="77777777" w:rsidTr="00807042">
        <w:tc>
          <w:tcPr>
            <w:tcW w:w="3283" w:type="dxa"/>
          </w:tcPr>
          <w:p w14:paraId="7B3DB33A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kolegija </w:t>
            </w:r>
          </w:p>
          <w:p w14:paraId="0911A4DF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04EEA89A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52C6C827" w14:textId="359EA756" w:rsidR="00807042" w:rsidRPr="00B73149" w:rsidRDefault="00361BDE" w:rsidP="00807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Travanjski </w:t>
            </w:r>
            <w:r w:rsidR="00807042" w:rsidRPr="00B7314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ispitni rok</w:t>
            </w:r>
          </w:p>
        </w:tc>
      </w:tr>
      <w:tr w:rsidR="00807042" w:rsidRPr="00B73149" w14:paraId="6B328BFB" w14:textId="77777777" w:rsidTr="00807042">
        <w:tc>
          <w:tcPr>
            <w:tcW w:w="3283" w:type="dxa"/>
          </w:tcPr>
          <w:p w14:paraId="72A67F13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Suvremeni engleski jezik IX</w:t>
            </w:r>
          </w:p>
          <w:p w14:paraId="7865F210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7A043AE2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1FB88ECC" w14:textId="797E1C40" w:rsidR="00807042" w:rsidRPr="00B73149" w:rsidRDefault="00361BDE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</w:t>
            </w:r>
            <w:r w:rsidR="0029424F" w:rsidRPr="00B73149">
              <w:rPr>
                <w:rFonts w:ascii="Times New Roman" w:hAnsi="Times New Roman"/>
                <w:sz w:val="24"/>
                <w:szCs w:val="24"/>
                <w:lang w:val="hr-HR"/>
              </w:rPr>
              <w:t>.04.2021. u 14.30</w:t>
            </w:r>
          </w:p>
        </w:tc>
      </w:tr>
      <w:tr w:rsidR="00807042" w:rsidRPr="00B73149" w14:paraId="62E625DA" w14:textId="77777777" w:rsidTr="00807042">
        <w:tc>
          <w:tcPr>
            <w:tcW w:w="3283" w:type="dxa"/>
          </w:tcPr>
          <w:p w14:paraId="0D30FD2F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Metodika nastave engleskog jezika</w:t>
            </w:r>
          </w:p>
          <w:p w14:paraId="2B6D999D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26AAF5F3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Izabela Dankić</w:t>
            </w:r>
          </w:p>
        </w:tc>
        <w:tc>
          <w:tcPr>
            <w:tcW w:w="2678" w:type="dxa"/>
          </w:tcPr>
          <w:p w14:paraId="29FC63A4" w14:textId="1FA01E00" w:rsidR="00807042" w:rsidRPr="00B73149" w:rsidRDefault="00C147E8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11.00</w:t>
            </w:r>
          </w:p>
        </w:tc>
      </w:tr>
      <w:tr w:rsidR="00807042" w:rsidRPr="00B73149" w14:paraId="39D63D6A" w14:textId="77777777" w:rsidTr="00807042">
        <w:tc>
          <w:tcPr>
            <w:tcW w:w="3283" w:type="dxa"/>
          </w:tcPr>
          <w:p w14:paraId="32470BD7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Školska praksa II</w:t>
            </w:r>
          </w:p>
          <w:p w14:paraId="6A9E034E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4AF1BD1F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5FB59B6C" w14:textId="7FA65FA2" w:rsidR="00807042" w:rsidRPr="00B73149" w:rsidRDefault="006D247D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28.04.2021. u 16.00</w:t>
            </w:r>
          </w:p>
        </w:tc>
      </w:tr>
      <w:tr w:rsidR="00807042" w:rsidRPr="00B73149" w14:paraId="322F53B1" w14:textId="77777777" w:rsidTr="00807042">
        <w:tc>
          <w:tcPr>
            <w:tcW w:w="3283" w:type="dxa"/>
          </w:tcPr>
          <w:p w14:paraId="6AFEEC50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50BCACFA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776C4110" w14:textId="1F654956" w:rsidR="00807042" w:rsidRPr="00B73149" w:rsidRDefault="006D247D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27.04.2021. u 13.00</w:t>
            </w:r>
          </w:p>
        </w:tc>
      </w:tr>
      <w:tr w:rsidR="00807042" w:rsidRPr="00B73149" w14:paraId="1B57EA8E" w14:textId="77777777" w:rsidTr="00807042">
        <w:tc>
          <w:tcPr>
            <w:tcW w:w="3283" w:type="dxa"/>
          </w:tcPr>
          <w:p w14:paraId="5CAA7B73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Shakespeare – tragedije </w:t>
            </w:r>
          </w:p>
          <w:p w14:paraId="134ED5EE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5271B532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6F411FAB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42A0BC01" w14:textId="0F1E3F53" w:rsidR="00807042" w:rsidRPr="00B73149" w:rsidRDefault="0029424F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08.30</w:t>
            </w:r>
          </w:p>
        </w:tc>
      </w:tr>
      <w:tr w:rsidR="00807042" w:rsidRPr="00B73149" w14:paraId="0318CB95" w14:textId="77777777" w:rsidTr="00807042">
        <w:tc>
          <w:tcPr>
            <w:tcW w:w="3283" w:type="dxa"/>
          </w:tcPr>
          <w:p w14:paraId="16CDFA38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Odabrane metode istraživanja u kognitivnoj lingvistici </w:t>
            </w:r>
          </w:p>
          <w:p w14:paraId="7704E565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11E15698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4D74409C" w14:textId="609493AB" w:rsidR="00807042" w:rsidRPr="00B73149" w:rsidRDefault="0029424F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2FCFE300" w14:textId="77777777" w:rsidTr="00807042">
        <w:tc>
          <w:tcPr>
            <w:tcW w:w="3283" w:type="dxa"/>
          </w:tcPr>
          <w:p w14:paraId="6946BD16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Uvod u kognitivnu lingvistiku</w:t>
            </w:r>
          </w:p>
        </w:tc>
        <w:tc>
          <w:tcPr>
            <w:tcW w:w="2678" w:type="dxa"/>
          </w:tcPr>
          <w:p w14:paraId="59D0EA68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060FE32D" w14:textId="140C23F3" w:rsidR="00807042" w:rsidRPr="00B73149" w:rsidRDefault="0029424F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11.30</w:t>
            </w:r>
          </w:p>
        </w:tc>
      </w:tr>
      <w:tr w:rsidR="00807042" w:rsidRPr="00B73149" w14:paraId="34B71677" w14:textId="77777777" w:rsidTr="00807042">
        <w:tc>
          <w:tcPr>
            <w:tcW w:w="3283" w:type="dxa"/>
          </w:tcPr>
          <w:p w14:paraId="55444560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7264D91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1C43D8C7" w14:textId="0B405223" w:rsidR="00807042" w:rsidRPr="00B73149" w:rsidRDefault="00010FC8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26.04.2021. u 16.00</w:t>
            </w:r>
          </w:p>
        </w:tc>
      </w:tr>
      <w:tr w:rsidR="00807042" w:rsidRPr="00B73149" w14:paraId="681B7F9C" w14:textId="77777777" w:rsidTr="00807042">
        <w:tc>
          <w:tcPr>
            <w:tcW w:w="3283" w:type="dxa"/>
          </w:tcPr>
          <w:p w14:paraId="6EE59132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Varijante engleskog jezika </w:t>
            </w:r>
          </w:p>
          <w:p w14:paraId="78000D51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350BDAD5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6C8" w14:textId="1BE40482" w:rsidR="00807042" w:rsidRPr="00B73149" w:rsidRDefault="003C168F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13.00</w:t>
            </w:r>
          </w:p>
        </w:tc>
      </w:tr>
      <w:tr w:rsidR="00807042" w:rsidRPr="00B73149" w14:paraId="563D2DF2" w14:textId="77777777" w:rsidTr="00807042">
        <w:tc>
          <w:tcPr>
            <w:tcW w:w="3283" w:type="dxa"/>
          </w:tcPr>
          <w:p w14:paraId="01FB7F75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Tennessee Williams </w:t>
            </w:r>
          </w:p>
          <w:p w14:paraId="285561AE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78" w:type="dxa"/>
          </w:tcPr>
          <w:p w14:paraId="6E911033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Denis Kuzmanović</w:t>
            </w:r>
          </w:p>
          <w:p w14:paraId="4E276A04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Maja Džolan, v. asist. </w:t>
            </w:r>
          </w:p>
        </w:tc>
        <w:tc>
          <w:tcPr>
            <w:tcW w:w="2678" w:type="dxa"/>
          </w:tcPr>
          <w:p w14:paraId="792D1C54" w14:textId="06962AC3" w:rsidR="00807042" w:rsidRPr="00B73149" w:rsidRDefault="002E32E4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29.04.2021. u 10.00</w:t>
            </w:r>
          </w:p>
        </w:tc>
      </w:tr>
      <w:tr w:rsidR="00807042" w14:paraId="2BC5C7EE" w14:textId="77777777" w:rsidTr="00807042">
        <w:tc>
          <w:tcPr>
            <w:tcW w:w="3283" w:type="dxa"/>
          </w:tcPr>
          <w:p w14:paraId="04187050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389966E8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 dr. sc. Anđelka Raguž</w:t>
            </w:r>
          </w:p>
        </w:tc>
        <w:tc>
          <w:tcPr>
            <w:tcW w:w="2678" w:type="dxa"/>
            <w:shd w:val="clear" w:color="auto" w:fill="auto"/>
          </w:tcPr>
          <w:p w14:paraId="58DE63EE" w14:textId="07ECB344" w:rsidR="00807042" w:rsidRPr="00B73149" w:rsidRDefault="006D247D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30.04.2021. u 16.00</w:t>
            </w:r>
          </w:p>
        </w:tc>
      </w:tr>
      <w:tr w:rsidR="00807042" w14:paraId="3720F508" w14:textId="77777777" w:rsidTr="00807042">
        <w:tc>
          <w:tcPr>
            <w:tcW w:w="3283" w:type="dxa"/>
          </w:tcPr>
          <w:p w14:paraId="5D93BDD7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Uvod u analizu diskursa</w:t>
            </w:r>
          </w:p>
        </w:tc>
        <w:tc>
          <w:tcPr>
            <w:tcW w:w="2678" w:type="dxa"/>
          </w:tcPr>
          <w:p w14:paraId="07E6CCC8" w14:textId="77777777" w:rsidR="00807042" w:rsidRPr="00B73149" w:rsidRDefault="00807042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3149">
              <w:rPr>
                <w:rFonts w:ascii="Times New Roman" w:hAnsi="Times New Roman"/>
                <w:sz w:val="24"/>
                <w:szCs w:val="24"/>
                <w:lang w:val="hr-HR"/>
              </w:rPr>
              <w:t>Doc.dr.sc. Ivana Zovko-Bošnjak</w:t>
            </w:r>
          </w:p>
        </w:tc>
        <w:tc>
          <w:tcPr>
            <w:tcW w:w="2678" w:type="dxa"/>
            <w:shd w:val="clear" w:color="auto" w:fill="auto"/>
          </w:tcPr>
          <w:p w14:paraId="1C0670DD" w14:textId="48B7C8B4" w:rsidR="00807042" w:rsidRPr="00B73149" w:rsidRDefault="0029424F" w:rsidP="008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149">
              <w:rPr>
                <w:rFonts w:ascii="Times New Roman" w:hAnsi="Times New Roman"/>
                <w:sz w:val="24"/>
                <w:szCs w:val="24"/>
              </w:rPr>
              <w:t>29.04.2021. u 11.30</w:t>
            </w:r>
          </w:p>
        </w:tc>
      </w:tr>
    </w:tbl>
    <w:p w14:paraId="06650A61" w14:textId="28E64239" w:rsidR="008A62AD" w:rsidRPr="008646B0" w:rsidRDefault="00807042" w:rsidP="008A62AD">
      <w:pPr>
        <w:spacing w:after="0" w:line="240" w:lineRule="auto"/>
        <w:rPr>
          <w:lang w:val="hr-HR"/>
        </w:rPr>
      </w:pPr>
      <w:r>
        <w:rPr>
          <w:lang w:val="hr-HR"/>
        </w:rPr>
        <w:br w:type="textWrapping" w:clear="all"/>
      </w:r>
    </w:p>
    <w:p w14:paraId="431F889B" w14:textId="77777777" w:rsidR="00170F99" w:rsidRPr="008A62AD" w:rsidRDefault="00170F99">
      <w:pPr>
        <w:rPr>
          <w:rFonts w:ascii="Times New Roman" w:hAnsi="Times New Roman"/>
          <w:sz w:val="24"/>
          <w:szCs w:val="24"/>
        </w:rPr>
      </w:pPr>
    </w:p>
    <w:sectPr w:rsidR="00170F99" w:rsidRPr="008A62AD" w:rsidSect="005A0C8C">
      <w:headerReference w:type="default" r:id="rId7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0714" w14:textId="77777777" w:rsidR="005A6197" w:rsidRDefault="005A6197" w:rsidP="008A62AD">
      <w:pPr>
        <w:spacing w:after="0" w:line="240" w:lineRule="auto"/>
      </w:pPr>
      <w:r>
        <w:separator/>
      </w:r>
    </w:p>
  </w:endnote>
  <w:endnote w:type="continuationSeparator" w:id="0">
    <w:p w14:paraId="149893E2" w14:textId="77777777" w:rsidR="005A6197" w:rsidRDefault="005A6197" w:rsidP="008A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85B8" w14:textId="77777777" w:rsidR="005A6197" w:rsidRDefault="005A6197" w:rsidP="008A62AD">
      <w:pPr>
        <w:spacing w:after="0" w:line="240" w:lineRule="auto"/>
      </w:pPr>
      <w:r>
        <w:separator/>
      </w:r>
    </w:p>
  </w:footnote>
  <w:footnote w:type="continuationSeparator" w:id="0">
    <w:p w14:paraId="26A26DBA" w14:textId="77777777" w:rsidR="005A6197" w:rsidRDefault="005A6197" w:rsidP="008A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BDC3" w14:textId="7E1FA9E9" w:rsidR="00DA693D" w:rsidRPr="00807042" w:rsidRDefault="00A37AAF" w:rsidP="00807042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 w:rsidR="008A62AD">
      <w:rPr>
        <w:rFonts w:ascii="Cambria" w:eastAsia="Times New Roman" w:hAnsi="Cambria"/>
        <w:sz w:val="28"/>
        <w:szCs w:val="28"/>
        <w:lang w:val="de-DE"/>
      </w:rPr>
      <w:t xml:space="preserve"> </w:t>
    </w:r>
    <w:r w:rsidR="00CC25C9">
      <w:rPr>
        <w:rFonts w:ascii="Cambria" w:eastAsia="Times New Roman" w:hAnsi="Cambria"/>
        <w:sz w:val="28"/>
        <w:szCs w:val="28"/>
        <w:lang w:val="de-DE"/>
      </w:rPr>
      <w:t>TRAVANJSKI ISPITNI ROK</w:t>
    </w:r>
    <w:r>
      <w:rPr>
        <w:rFonts w:ascii="Cambria" w:eastAsia="Times New Roman" w:hAnsi="Cambria"/>
        <w:sz w:val="28"/>
        <w:szCs w:val="28"/>
        <w:lang w:val="de-DE"/>
      </w:rPr>
      <w:t xml:space="preserve"> U AKADEMSKOJ GODINI 2020./2021. </w:t>
    </w:r>
    <w:r w:rsidRPr="00936AB8">
      <w:rPr>
        <w:rFonts w:ascii="Cambria" w:eastAsia="Times New Roman" w:hAnsi="Cambria"/>
        <w:sz w:val="28"/>
        <w:szCs w:val="28"/>
        <w:lang w:val="de-D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D"/>
    <w:rsid w:val="00010FC8"/>
    <w:rsid w:val="00166C8D"/>
    <w:rsid w:val="00170F99"/>
    <w:rsid w:val="00287707"/>
    <w:rsid w:val="0029424F"/>
    <w:rsid w:val="002E32E4"/>
    <w:rsid w:val="00361BDE"/>
    <w:rsid w:val="003C168F"/>
    <w:rsid w:val="005A6197"/>
    <w:rsid w:val="006D247D"/>
    <w:rsid w:val="00807042"/>
    <w:rsid w:val="00867D13"/>
    <w:rsid w:val="008A62AD"/>
    <w:rsid w:val="008B344A"/>
    <w:rsid w:val="00A228D3"/>
    <w:rsid w:val="00A30B36"/>
    <w:rsid w:val="00A37AAF"/>
    <w:rsid w:val="00B73149"/>
    <w:rsid w:val="00C147E8"/>
    <w:rsid w:val="00CC25C9"/>
    <w:rsid w:val="00D27416"/>
    <w:rsid w:val="00E01D74"/>
    <w:rsid w:val="00E2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B1F83"/>
  <w15:chartTrackingRefBased/>
  <w15:docId w15:val="{F4E6509A-ED62-4904-987D-37F0A88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A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2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8A62AD"/>
  </w:style>
  <w:style w:type="paragraph" w:styleId="Header">
    <w:name w:val="header"/>
    <w:basedOn w:val="Normal"/>
    <w:link w:val="HeaderChar"/>
    <w:uiPriority w:val="99"/>
    <w:unhideWhenUsed/>
    <w:rsid w:val="008A62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2A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62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D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AD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A62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A62A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A62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Setka</dc:creator>
  <cp:keywords/>
  <dc:description/>
  <cp:lastModifiedBy>Ivona Setka</cp:lastModifiedBy>
  <cp:revision>16</cp:revision>
  <dcterms:created xsi:type="dcterms:W3CDTF">2021-04-14T08:43:00Z</dcterms:created>
  <dcterms:modified xsi:type="dcterms:W3CDTF">2021-04-20T05:02:00Z</dcterms:modified>
</cp:coreProperties>
</file>