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076" w:rsidRDefault="00325076" w:rsidP="00325076">
      <w:r>
        <w:t>Grupa A – Četvrtak 09:45</w:t>
      </w:r>
      <w:r w:rsidR="00E642C8">
        <w:t>h,</w:t>
      </w:r>
      <w:r>
        <w:t xml:space="preserve"> </w:t>
      </w:r>
      <w:proofErr w:type="spellStart"/>
      <w:r>
        <w:t>amf</w:t>
      </w:r>
      <w:proofErr w:type="spellEnd"/>
      <w:r>
        <w:t>. 21.</w:t>
      </w:r>
    </w:p>
    <w:p w:rsidR="00325076" w:rsidRDefault="00325076"/>
    <w:tbl>
      <w:tblPr>
        <w:tblW w:w="5387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1002"/>
        <w:gridCol w:w="1615"/>
        <w:gridCol w:w="1949"/>
      </w:tblGrid>
      <w:tr w:rsidR="00325076" w:rsidRPr="00AD5F30" w:rsidTr="00EE223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325076" w:rsidRPr="00AD5F30" w:rsidRDefault="00325076" w:rsidP="00AD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25076" w:rsidRPr="00AD5F30" w:rsidRDefault="00325076" w:rsidP="00AD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indeksa</w:t>
            </w:r>
          </w:p>
        </w:tc>
        <w:tc>
          <w:tcPr>
            <w:tcW w:w="1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25076" w:rsidRPr="00AD5F30" w:rsidRDefault="00325076" w:rsidP="00AD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19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325076" w:rsidRPr="00AD5F30" w:rsidRDefault="00325076" w:rsidP="00AD5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</w:tr>
      <w:tr w:rsidR="00325076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5076" w:rsidRPr="00AD5F30" w:rsidRDefault="00325076" w:rsidP="00AD5F3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10837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Andrea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Blažević</w:t>
            </w:r>
          </w:p>
        </w:tc>
      </w:tr>
      <w:tr w:rsidR="00325076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5076" w:rsidRPr="00AD5F30" w:rsidRDefault="00325076" w:rsidP="00AD5F3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10834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Franjo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Bokulić</w:t>
            </w:r>
            <w:proofErr w:type="spellEnd"/>
          </w:p>
        </w:tc>
      </w:tr>
      <w:tr w:rsidR="00325076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5076" w:rsidRPr="00AD5F30" w:rsidRDefault="00325076" w:rsidP="00AD5F3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10855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Buconjić</w:t>
            </w:r>
            <w:proofErr w:type="spellEnd"/>
          </w:p>
        </w:tc>
      </w:tr>
      <w:tr w:rsidR="00325076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5076" w:rsidRPr="00AD5F30" w:rsidRDefault="00325076" w:rsidP="00AD5F3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10851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Cvjetković</w:t>
            </w:r>
            <w:proofErr w:type="spellEnd"/>
          </w:p>
        </w:tc>
      </w:tr>
      <w:tr w:rsidR="00325076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5076" w:rsidRPr="00AD5F30" w:rsidRDefault="00325076" w:rsidP="00AD5F3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10844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Gabriel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Čerkez</w:t>
            </w:r>
          </w:p>
        </w:tc>
      </w:tr>
      <w:tr w:rsidR="00325076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5076" w:rsidRPr="00AD5F30" w:rsidRDefault="00325076" w:rsidP="00AD5F3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10838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Borna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Ćavar</w:t>
            </w:r>
            <w:proofErr w:type="spellEnd"/>
          </w:p>
        </w:tc>
      </w:tr>
      <w:tr w:rsidR="00325076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5076" w:rsidRPr="00AD5F30" w:rsidRDefault="00325076" w:rsidP="00AD5F30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10948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Zdravko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325076" w:rsidRPr="00AD5F30" w:rsidRDefault="00325076" w:rsidP="00AD5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Ćorić</w:t>
            </w:r>
          </w:p>
        </w:tc>
        <w:bookmarkStart w:id="0" w:name="_GoBack"/>
        <w:bookmarkEnd w:id="0"/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10845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Leona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Stančić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10963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Nikola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Gnječ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10958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Antonela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Grubešić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10836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Mate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Ivković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10959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Stjepan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Kikaš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10965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Petra Lucija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Zovko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10947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Silvana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Zekušić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10950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</w:t>
            </w: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ara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Lovrić</w:t>
            </w:r>
          </w:p>
        </w:tc>
      </w:tr>
      <w:tr w:rsidR="00EE2239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E2239" w:rsidRPr="00AD5F30" w:rsidRDefault="00EE2239" w:rsidP="00EE2239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E2239" w:rsidRPr="00AD5F30" w:rsidRDefault="00EE2239" w:rsidP="00EE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10944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E2239" w:rsidRPr="00AD5F30" w:rsidRDefault="00EE2239" w:rsidP="00EE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Ljubomir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E2239" w:rsidRPr="00AD5F30" w:rsidRDefault="00EE2239" w:rsidP="00EE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Vukadin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10953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Stjepan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Marić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10854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Martina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7527B5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="00E642C8"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arijanović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10846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935C54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Leon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325076" w:rsidRDefault="00935C54" w:rsidP="00E642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Vuković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10835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Tihana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Prusina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10926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arić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10998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Helena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Palac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11001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Ilija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etković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10924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7527B5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Miran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Zovko</w:t>
            </w:r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10960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Ante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E642C8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Markota</w:t>
            </w:r>
            <w:proofErr w:type="spellEnd"/>
          </w:p>
        </w:tc>
      </w:tr>
      <w:tr w:rsidR="00E642C8" w:rsidRPr="00AD5F30" w:rsidTr="00EE223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642C8" w:rsidRPr="00AD5F30" w:rsidRDefault="00E642C8" w:rsidP="00E642C8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935C54" w:rsidP="00E642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10966</w:t>
            </w:r>
          </w:p>
        </w:tc>
        <w:tc>
          <w:tcPr>
            <w:tcW w:w="161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935C54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Petar</w:t>
            </w:r>
          </w:p>
        </w:tc>
        <w:tc>
          <w:tcPr>
            <w:tcW w:w="194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642C8" w:rsidRPr="00AD5F30" w:rsidRDefault="00935C54" w:rsidP="00E642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Obradović</w:t>
            </w:r>
          </w:p>
        </w:tc>
      </w:tr>
    </w:tbl>
    <w:p w:rsidR="00325076" w:rsidRDefault="00325076"/>
    <w:p w:rsidR="00325076" w:rsidRDefault="00325076">
      <w:r>
        <w:br w:type="page"/>
      </w:r>
    </w:p>
    <w:p w:rsidR="00325076" w:rsidRDefault="00325076">
      <w:r>
        <w:lastRenderedPageBreak/>
        <w:t>Grupa B – Petak 09:45</w:t>
      </w:r>
      <w:r w:rsidR="00E642C8">
        <w:t>h,</w:t>
      </w:r>
      <w:r>
        <w:t xml:space="preserve"> </w:t>
      </w:r>
      <w:proofErr w:type="spellStart"/>
      <w:r>
        <w:t>amf</w:t>
      </w:r>
      <w:proofErr w:type="spellEnd"/>
      <w:r>
        <w:t>. 21.</w:t>
      </w:r>
    </w:p>
    <w:p w:rsidR="00CA612C" w:rsidRDefault="00CA612C"/>
    <w:tbl>
      <w:tblPr>
        <w:tblW w:w="5387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834"/>
        <w:gridCol w:w="1772"/>
        <w:gridCol w:w="2126"/>
      </w:tblGrid>
      <w:tr w:rsidR="00CA612C" w:rsidRPr="00AD5F30" w:rsidTr="008137F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A612C" w:rsidRPr="00AD5F30" w:rsidRDefault="00CA612C" w:rsidP="00813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612C" w:rsidRPr="00AD5F30" w:rsidRDefault="00CA612C" w:rsidP="0081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indeksa</w:t>
            </w:r>
          </w:p>
        </w:tc>
        <w:tc>
          <w:tcPr>
            <w:tcW w:w="17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612C" w:rsidRPr="00AD5F30" w:rsidRDefault="00CA612C" w:rsidP="0081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Ime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A612C" w:rsidRPr="00AD5F30" w:rsidRDefault="00CA612C" w:rsidP="0081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Prezime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325076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10853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Mlakić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10957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Miletić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10843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Luka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Ostojić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10842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Parlain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10946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Frano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Pavić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10852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Emilio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Pecirep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10955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</w:t>
            </w: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ehar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10850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Antony</w:t>
            </w:r>
            <w:proofErr w:type="spellEnd"/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Petrović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10928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Tomislav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Beganović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10849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Toni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Raič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10952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Marko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Ćubela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10840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Matija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Šajin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10949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Josip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Š</w:t>
            </w: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alinović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10962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Karlo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Šuman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10964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Tuljo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10956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Vidović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10841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Ivan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Vladić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10945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Dominik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Vrankić</w:t>
            </w:r>
            <w:proofErr w:type="spellEnd"/>
          </w:p>
        </w:tc>
      </w:tr>
      <w:tr w:rsidR="00EE2239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E2239" w:rsidRPr="00AD5F30" w:rsidRDefault="00EE2239" w:rsidP="00EE2239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E2239" w:rsidRPr="00EE2239" w:rsidRDefault="00EE2239" w:rsidP="00EE22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10967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E2239" w:rsidRPr="00EE2239" w:rsidRDefault="00EE2239" w:rsidP="00EE2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Stipe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EE2239" w:rsidRPr="00EE2239" w:rsidRDefault="00EE2239" w:rsidP="00EE2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Ljubas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10846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325076" w:rsidRDefault="00CA612C" w:rsidP="00CA6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Markić</w:t>
            </w:r>
            <w:proofErr w:type="spellEnd"/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10839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Miran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Zadro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10954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Marin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E642C8" w:rsidRDefault="00CA612C" w:rsidP="00CA6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Kraljević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10847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Mihael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Zovko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10848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Antonio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Zovko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10961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Mateo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Zovko</w:t>
            </w:r>
          </w:p>
        </w:tc>
      </w:tr>
      <w:tr w:rsidR="00CA612C" w:rsidRPr="00AD5F30" w:rsidTr="008137F9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A612C" w:rsidRPr="00AD5F30" w:rsidRDefault="00CA612C" w:rsidP="00CA612C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10951</w:t>
            </w:r>
          </w:p>
        </w:tc>
        <w:tc>
          <w:tcPr>
            <w:tcW w:w="177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Matej</w:t>
            </w:r>
          </w:p>
        </w:tc>
        <w:tc>
          <w:tcPr>
            <w:tcW w:w="212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A612C" w:rsidRPr="00AD5F30" w:rsidRDefault="00CA612C" w:rsidP="00CA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5F30">
              <w:rPr>
                <w:rFonts w:ascii="Calibri" w:eastAsia="Times New Roman" w:hAnsi="Calibri" w:cs="Calibri"/>
                <w:color w:val="000000"/>
                <w:lang w:eastAsia="hr-HR"/>
              </w:rPr>
              <w:t>Knežević</w:t>
            </w:r>
          </w:p>
        </w:tc>
      </w:tr>
    </w:tbl>
    <w:p w:rsidR="00AD5F30" w:rsidRDefault="00AD5F30"/>
    <w:sectPr w:rsidR="00AD5F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E3" w:rsidRDefault="00647DE3" w:rsidP="00CA612C">
      <w:pPr>
        <w:spacing w:after="0" w:line="240" w:lineRule="auto"/>
      </w:pPr>
      <w:r>
        <w:separator/>
      </w:r>
    </w:p>
  </w:endnote>
  <w:endnote w:type="continuationSeparator" w:id="0">
    <w:p w:rsidR="00647DE3" w:rsidRDefault="00647DE3" w:rsidP="00CA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 Pro">
    <w:altName w:val="Franklin Gothic Medium Cond"/>
    <w:charset w:val="EE"/>
    <w:family w:val="auto"/>
    <w:pitch w:val="variable"/>
    <w:sig w:usb0="00000001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E3" w:rsidRDefault="00647DE3" w:rsidP="00CA612C">
      <w:pPr>
        <w:spacing w:after="0" w:line="240" w:lineRule="auto"/>
      </w:pPr>
      <w:r>
        <w:separator/>
      </w:r>
    </w:p>
  </w:footnote>
  <w:footnote w:type="continuationSeparator" w:id="0">
    <w:p w:rsidR="00647DE3" w:rsidRDefault="00647DE3" w:rsidP="00CA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12C" w:rsidRDefault="00CA612C" w:rsidP="00CA612C">
    <w:pPr>
      <w:rPr>
        <w:rFonts w:ascii="Bliss Pro" w:hAnsi="Bliss Pro"/>
        <w:sz w:val="24"/>
      </w:rPr>
    </w:pPr>
    <w:r w:rsidRPr="00E642C8">
      <w:rPr>
        <w:rFonts w:ascii="Bliss Pro" w:hAnsi="Bliss Pro"/>
        <w:sz w:val="24"/>
      </w:rPr>
      <w:t>Raspored studenata po grupama - kolegij Osnove informacijske i komunikacijske tehnologije</w:t>
    </w:r>
  </w:p>
  <w:p w:rsidR="00CA612C" w:rsidRDefault="00CA612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064E"/>
    <w:multiLevelType w:val="hybridMultilevel"/>
    <w:tmpl w:val="1B947E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6A3B"/>
    <w:multiLevelType w:val="hybridMultilevel"/>
    <w:tmpl w:val="7E8C38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36656"/>
    <w:multiLevelType w:val="hybridMultilevel"/>
    <w:tmpl w:val="9BC8B6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934DA"/>
    <w:multiLevelType w:val="hybridMultilevel"/>
    <w:tmpl w:val="E7844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B7A00"/>
    <w:multiLevelType w:val="hybridMultilevel"/>
    <w:tmpl w:val="E7844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105AB"/>
    <w:multiLevelType w:val="hybridMultilevel"/>
    <w:tmpl w:val="5100E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5B57"/>
    <w:multiLevelType w:val="hybridMultilevel"/>
    <w:tmpl w:val="9FC827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961FE"/>
    <w:multiLevelType w:val="hybridMultilevel"/>
    <w:tmpl w:val="4896EE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C0AD8"/>
    <w:multiLevelType w:val="hybridMultilevel"/>
    <w:tmpl w:val="5100E1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A224A"/>
    <w:multiLevelType w:val="hybridMultilevel"/>
    <w:tmpl w:val="E78448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E8"/>
    <w:rsid w:val="00146974"/>
    <w:rsid w:val="00325076"/>
    <w:rsid w:val="003859D0"/>
    <w:rsid w:val="006332E8"/>
    <w:rsid w:val="00647DE3"/>
    <w:rsid w:val="00706C51"/>
    <w:rsid w:val="007527B5"/>
    <w:rsid w:val="00880F61"/>
    <w:rsid w:val="008E439E"/>
    <w:rsid w:val="00935C54"/>
    <w:rsid w:val="009B7D24"/>
    <w:rsid w:val="00AD5F30"/>
    <w:rsid w:val="00C342C6"/>
    <w:rsid w:val="00CA612C"/>
    <w:rsid w:val="00E642C8"/>
    <w:rsid w:val="00E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0E582"/>
  <w15:chartTrackingRefBased/>
  <w15:docId w15:val="{B6005611-2276-40C2-A808-24E31D19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6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332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612C"/>
  </w:style>
  <w:style w:type="paragraph" w:styleId="Podnoje">
    <w:name w:val="footer"/>
    <w:basedOn w:val="Normal"/>
    <w:link w:val="PodnojeChar"/>
    <w:uiPriority w:val="99"/>
    <w:unhideWhenUsed/>
    <w:rsid w:val="00CA6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612C"/>
  </w:style>
  <w:style w:type="paragraph" w:styleId="Tekstbalonia">
    <w:name w:val="Balloon Text"/>
    <w:basedOn w:val="Normal"/>
    <w:link w:val="TekstbaloniaChar"/>
    <w:uiPriority w:val="99"/>
    <w:semiHidden/>
    <w:unhideWhenUsed/>
    <w:rsid w:val="00EE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2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Korać</dc:creator>
  <cp:keywords/>
  <dc:description/>
  <cp:lastModifiedBy>Ured 62</cp:lastModifiedBy>
  <cp:revision>5</cp:revision>
  <cp:lastPrinted>2023-10-05T07:30:00Z</cp:lastPrinted>
  <dcterms:created xsi:type="dcterms:W3CDTF">2023-10-04T08:45:00Z</dcterms:created>
  <dcterms:modified xsi:type="dcterms:W3CDTF">2023-10-05T07:32:00Z</dcterms:modified>
</cp:coreProperties>
</file>