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3"/>
        <w:gridCol w:w="1848"/>
        <w:gridCol w:w="1134"/>
        <w:gridCol w:w="1761"/>
        <w:gridCol w:w="1590"/>
      </w:tblGrid>
      <w:tr w:rsidR="00223EF6" w:rsidRPr="004E7BF8" w:rsidTr="00C74B1C">
        <w:tc>
          <w:tcPr>
            <w:tcW w:w="9016" w:type="dxa"/>
            <w:gridSpan w:val="5"/>
          </w:tcPr>
          <w:p w:rsidR="00223EF6" w:rsidRPr="004E7BF8" w:rsidRDefault="00223EF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Raspored nastave u 1. semestru </w:t>
            </w:r>
            <w:r w:rsidRPr="004E7BF8">
              <w:rPr>
                <w:rFonts w:ascii="Times New Roman" w:hAnsi="Times New Roman" w:cs="Times New Roman"/>
                <w:i/>
                <w:sz w:val="24"/>
                <w:lang w:val="hr-HR"/>
              </w:rPr>
              <w:t>Interdisciplinarnoga doktorskog studija</w:t>
            </w:r>
          </w:p>
          <w:p w:rsidR="00223EF6" w:rsidRPr="004E7BF8" w:rsidRDefault="00EF27D6" w:rsidP="00EF27D6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Modul: Informacijsko d</w:t>
            </w:r>
            <w:r w:rsidR="00223EF6"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ruštvo </w:t>
            </w:r>
          </w:p>
        </w:tc>
      </w:tr>
      <w:tr w:rsidR="00223EF6" w:rsidRPr="004E7BF8" w:rsidTr="000C5B28">
        <w:tc>
          <w:tcPr>
            <w:tcW w:w="2683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Naziv kolegija</w:t>
            </w:r>
          </w:p>
        </w:tc>
        <w:tc>
          <w:tcPr>
            <w:tcW w:w="1848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Nositelj</w:t>
            </w:r>
          </w:p>
        </w:tc>
        <w:tc>
          <w:tcPr>
            <w:tcW w:w="1134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Broj sati nastave (p+s)</w:t>
            </w:r>
          </w:p>
        </w:tc>
        <w:tc>
          <w:tcPr>
            <w:tcW w:w="1761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Datum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i satnica 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održavanja nastave</w:t>
            </w:r>
          </w:p>
        </w:tc>
        <w:tc>
          <w:tcPr>
            <w:tcW w:w="1590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Učionica</w:t>
            </w:r>
          </w:p>
        </w:tc>
      </w:tr>
      <w:tr w:rsidR="00223EF6" w:rsidRPr="004E7BF8" w:rsidTr="000C5B28">
        <w:tc>
          <w:tcPr>
            <w:tcW w:w="2683" w:type="dxa"/>
          </w:tcPr>
          <w:p w:rsidR="00223EF6" w:rsidRPr="00160260" w:rsidRDefault="00223EF6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 w:rsidRPr="00160260">
              <w:rPr>
                <w:rFonts w:ascii="Times New Roman" w:hAnsi="Times New Roman" w:cs="Times New Roman"/>
                <w:i/>
                <w:sz w:val="24"/>
                <w:lang w:val="hr-HR"/>
              </w:rPr>
              <w:t>Metodologija znanstvenoistraživačkoga rada</w:t>
            </w:r>
          </w:p>
        </w:tc>
        <w:tc>
          <w:tcPr>
            <w:tcW w:w="1848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Ivica Musić, izv.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</w:p>
        </w:tc>
        <w:tc>
          <w:tcPr>
            <w:tcW w:w="1134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761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31. 1. u 15 sati</w:t>
            </w:r>
          </w:p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1. 2. u 9 sati</w:t>
            </w:r>
          </w:p>
          <w:p w:rsidR="00223EF6" w:rsidRDefault="00D13251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7. 2.</w:t>
            </w:r>
            <w:r w:rsidR="00223EF6">
              <w:rPr>
                <w:rFonts w:ascii="Times New Roman" w:hAnsi="Times New Roman" w:cs="Times New Roman"/>
                <w:sz w:val="24"/>
                <w:lang w:val="hr-HR"/>
              </w:rPr>
              <w:t xml:space="preserve"> u 15 sati</w:t>
            </w:r>
          </w:p>
          <w:p w:rsidR="00223EF6" w:rsidRPr="004E7BF8" w:rsidRDefault="00D13251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8. 2.</w:t>
            </w:r>
            <w:r w:rsidR="00223EF6">
              <w:rPr>
                <w:rFonts w:ascii="Times New Roman" w:hAnsi="Times New Roman" w:cs="Times New Roman"/>
                <w:sz w:val="24"/>
                <w:lang w:val="hr-HR"/>
              </w:rPr>
              <w:t xml:space="preserve"> u 9 sati</w:t>
            </w:r>
          </w:p>
        </w:tc>
        <w:tc>
          <w:tcPr>
            <w:tcW w:w="1590" w:type="dxa"/>
          </w:tcPr>
          <w:p w:rsidR="00223EF6" w:rsidRDefault="0042740C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Amfiteatar A. B. Šimić (12</w:t>
            </w:r>
          </w:p>
        </w:tc>
      </w:tr>
      <w:tr w:rsidR="00223EF6" w:rsidRPr="004E7BF8" w:rsidTr="000C5B28">
        <w:tc>
          <w:tcPr>
            <w:tcW w:w="2683" w:type="dxa"/>
          </w:tcPr>
          <w:p w:rsidR="00223EF6" w:rsidRPr="00160260" w:rsidRDefault="004B129A" w:rsidP="004B129A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>Istraživački trendovi u</w:t>
            </w:r>
            <w:r w:rsidR="00EF33B5">
              <w:rPr>
                <w:rFonts w:ascii="Times New Roman" w:hAnsi="Times New Roman" w:cs="Times New Roman"/>
                <w:i/>
                <w:sz w:val="24"/>
                <w:lang w:val="hr-HR"/>
              </w:rPr>
              <w:t xml:space="preserve"> informacijskim</w:t>
            </w: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 xml:space="preserve"> i </w:t>
            </w:r>
            <w:r w:rsidR="00EF33B5">
              <w:rPr>
                <w:rFonts w:ascii="Times New Roman" w:hAnsi="Times New Roman" w:cs="Times New Roman"/>
                <w:i/>
                <w:sz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 xml:space="preserve">komunikacijskim </w:t>
            </w:r>
            <w:r w:rsidR="00223EF6">
              <w:rPr>
                <w:rFonts w:ascii="Times New Roman" w:hAnsi="Times New Roman" w:cs="Times New Roman"/>
                <w:i/>
                <w:sz w:val="24"/>
                <w:lang w:val="hr-HR"/>
              </w:rPr>
              <w:t>znanostima</w:t>
            </w:r>
            <w:bookmarkStart w:id="0" w:name="_GoBack"/>
            <w:bookmarkEnd w:id="0"/>
          </w:p>
        </w:tc>
        <w:tc>
          <w:tcPr>
            <w:tcW w:w="1848" w:type="dxa"/>
          </w:tcPr>
          <w:p w:rsidR="00223EF6" w:rsidRPr="004E7BF8" w:rsidRDefault="00DB5CA1" w:rsidP="00B265E8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Jadranka Lasić Lazić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/ dr. sc. Sonja Špiranec, red. prof. / </w:t>
            </w:r>
            <w:r w:rsidR="00223EF6"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="00223EF6"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</w:t>
            </w:r>
            <w:r w:rsidR="00223EF6">
              <w:rPr>
                <w:rFonts w:ascii="Times New Roman" w:hAnsi="Times New Roman" w:cs="Times New Roman"/>
                <w:sz w:val="24"/>
                <w:lang w:val="hr-HR"/>
              </w:rPr>
              <w:t>Davorka Topić-Stipić</w:t>
            </w:r>
            <w:r w:rsidR="00223EF6"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, </w:t>
            </w:r>
            <w:r w:rsidR="00B265E8">
              <w:rPr>
                <w:rFonts w:ascii="Times New Roman" w:hAnsi="Times New Roman" w:cs="Times New Roman"/>
                <w:sz w:val="24"/>
                <w:lang w:val="hr-HR"/>
              </w:rPr>
              <w:t>doc</w:t>
            </w:r>
            <w:r w:rsidR="00223EF6" w:rsidRPr="004E7BF8">
              <w:rPr>
                <w:rFonts w:ascii="Times New Roman" w:hAnsi="Times New Roman" w:cs="Times New Roman"/>
                <w:sz w:val="24"/>
                <w:lang w:val="hr-HR"/>
              </w:rPr>
              <w:t>.</w:t>
            </w:r>
            <w:r w:rsidR="00223EF6">
              <w:rPr>
                <w:rFonts w:ascii="Times New Roman" w:hAnsi="Times New Roman" w:cs="Times New Roman"/>
                <w:sz w:val="24"/>
                <w:lang w:val="hr-HR"/>
              </w:rPr>
              <w:t xml:space="preserve"> / dr. sc. Tihana Novak, doc.</w:t>
            </w:r>
          </w:p>
        </w:tc>
        <w:tc>
          <w:tcPr>
            <w:tcW w:w="1134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761" w:type="dxa"/>
          </w:tcPr>
          <w:p w:rsidR="00223EF6" w:rsidRDefault="00D13251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</w:t>
            </w:r>
            <w:r w:rsidR="009006FF">
              <w:rPr>
                <w:rFonts w:ascii="Times New Roman" w:hAnsi="Times New Roman" w:cs="Times New Roman"/>
                <w:sz w:val="24"/>
                <w:lang w:val="hr-HR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. 2. u 15 sati</w:t>
            </w:r>
          </w:p>
          <w:p w:rsidR="00D13251" w:rsidRDefault="009006FF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29</w:t>
            </w:r>
            <w:r w:rsidR="00D13251">
              <w:rPr>
                <w:rFonts w:ascii="Times New Roman" w:hAnsi="Times New Roman" w:cs="Times New Roman"/>
                <w:sz w:val="24"/>
                <w:lang w:val="hr-HR"/>
              </w:rPr>
              <w:t>. 2. u 9 sati</w:t>
            </w:r>
          </w:p>
          <w:p w:rsidR="0067259E" w:rsidRPr="00D13D9C" w:rsidRDefault="0067259E" w:rsidP="00160260">
            <w:pPr>
              <w:rPr>
                <w:rFonts w:ascii="Times New Roman" w:hAnsi="Times New Roman" w:cs="Times New Roman"/>
                <w:color w:val="000000" w:themeColor="text1"/>
                <w:sz w:val="24"/>
                <w:lang w:val="hr-HR"/>
              </w:rPr>
            </w:pPr>
            <w:r w:rsidRPr="00D13D9C">
              <w:rPr>
                <w:rFonts w:ascii="Times New Roman" w:hAnsi="Times New Roman" w:cs="Times New Roman"/>
                <w:color w:val="000000" w:themeColor="text1"/>
                <w:sz w:val="24"/>
                <w:lang w:val="hr-HR"/>
              </w:rPr>
              <w:t>27. 3.</w:t>
            </w:r>
            <w:r w:rsidR="001739F8" w:rsidRPr="00D13D9C">
              <w:rPr>
                <w:rFonts w:ascii="Times New Roman" w:hAnsi="Times New Roman" w:cs="Times New Roman"/>
                <w:color w:val="000000" w:themeColor="text1"/>
                <w:sz w:val="24"/>
                <w:lang w:val="hr-HR"/>
              </w:rPr>
              <w:t xml:space="preserve"> u 15 sati</w:t>
            </w:r>
          </w:p>
          <w:p w:rsidR="0067259E" w:rsidRPr="004E7BF8" w:rsidRDefault="0067259E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 w:rsidRPr="00D13D9C">
              <w:rPr>
                <w:rFonts w:ascii="Times New Roman" w:hAnsi="Times New Roman" w:cs="Times New Roman"/>
                <w:color w:val="000000" w:themeColor="text1"/>
                <w:sz w:val="24"/>
                <w:lang w:val="hr-HR"/>
              </w:rPr>
              <w:t xml:space="preserve">28. 3. </w:t>
            </w:r>
            <w:r w:rsidR="001739F8" w:rsidRPr="00D13D9C">
              <w:rPr>
                <w:rFonts w:ascii="Times New Roman" w:hAnsi="Times New Roman" w:cs="Times New Roman"/>
                <w:color w:val="000000" w:themeColor="text1"/>
                <w:sz w:val="24"/>
                <w:lang w:val="hr-HR"/>
              </w:rPr>
              <w:t>u 9 sati</w:t>
            </w:r>
          </w:p>
        </w:tc>
        <w:tc>
          <w:tcPr>
            <w:tcW w:w="1590" w:type="dxa"/>
          </w:tcPr>
          <w:p w:rsidR="00223EF6" w:rsidRPr="004E7BF8" w:rsidRDefault="009006FF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24</w:t>
            </w:r>
          </w:p>
        </w:tc>
      </w:tr>
      <w:tr w:rsidR="00223EF6" w:rsidRPr="004E7BF8" w:rsidTr="000C5B28">
        <w:tc>
          <w:tcPr>
            <w:tcW w:w="2683" w:type="dxa"/>
          </w:tcPr>
          <w:p w:rsidR="00223EF6" w:rsidRPr="00160260" w:rsidRDefault="00223EF6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>Teorija informacijske znanosti*</w:t>
            </w:r>
          </w:p>
        </w:tc>
        <w:tc>
          <w:tcPr>
            <w:tcW w:w="1848" w:type="dxa"/>
          </w:tcPr>
          <w:p w:rsidR="00223EF6" w:rsidRPr="004E7BF8" w:rsidRDefault="00223EF6" w:rsidP="00EB278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r. sc.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Jadranka Lasić Lazić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 xml:space="preserve">, red. 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>p</w:t>
            </w:r>
            <w:r w:rsidRPr="004E7BF8">
              <w:rPr>
                <w:rFonts w:ascii="Times New Roman" w:hAnsi="Times New Roman" w:cs="Times New Roman"/>
                <w:sz w:val="24"/>
                <w:lang w:val="hr-HR"/>
              </w:rPr>
              <w:t>rof.</w:t>
            </w:r>
            <w:r>
              <w:rPr>
                <w:rFonts w:ascii="Times New Roman" w:hAnsi="Times New Roman" w:cs="Times New Roman"/>
                <w:sz w:val="24"/>
                <w:lang w:val="hr-HR"/>
              </w:rPr>
              <w:t xml:space="preserve"> / dr. sc. Sonja Špiranec, red. prof.</w:t>
            </w:r>
          </w:p>
        </w:tc>
        <w:tc>
          <w:tcPr>
            <w:tcW w:w="1134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761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  <w:tc>
          <w:tcPr>
            <w:tcW w:w="1590" w:type="dxa"/>
          </w:tcPr>
          <w:p w:rsidR="00223EF6" w:rsidRPr="004E7BF8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Konzultativno</w:t>
            </w:r>
          </w:p>
        </w:tc>
      </w:tr>
      <w:tr w:rsidR="00223EF6" w:rsidRPr="006B5E07" w:rsidTr="000C5B28">
        <w:tc>
          <w:tcPr>
            <w:tcW w:w="2683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hr-HR"/>
              </w:rPr>
              <w:t>Odabrane teme iz komunikologije**</w:t>
            </w:r>
          </w:p>
        </w:tc>
        <w:tc>
          <w:tcPr>
            <w:tcW w:w="1848" w:type="dxa"/>
          </w:tcPr>
          <w:p w:rsidR="00223EF6" w:rsidRDefault="00223EF6" w:rsidP="00EB278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dr. sc. Iko Skoko, red. prof.</w:t>
            </w:r>
          </w:p>
        </w:tc>
        <w:tc>
          <w:tcPr>
            <w:tcW w:w="1134" w:type="dxa"/>
          </w:tcPr>
          <w:p w:rsidR="00223EF6" w:rsidRDefault="00223EF6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10+10</w:t>
            </w:r>
          </w:p>
        </w:tc>
        <w:tc>
          <w:tcPr>
            <w:tcW w:w="1761" w:type="dxa"/>
          </w:tcPr>
          <w:p w:rsidR="00223EF6" w:rsidRDefault="006B5E07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6. 3. u 15 sati</w:t>
            </w:r>
          </w:p>
          <w:p w:rsidR="006B5E07" w:rsidRDefault="006B5E07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7. 3. u 9 sati</w:t>
            </w:r>
          </w:p>
          <w:p w:rsidR="006B5E07" w:rsidRDefault="006B5E07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13. 3. u 15 sati</w:t>
            </w:r>
          </w:p>
          <w:p w:rsidR="006B5E07" w:rsidRPr="004E7BF8" w:rsidRDefault="006B5E07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14. 3. u 9 sati</w:t>
            </w:r>
          </w:p>
        </w:tc>
        <w:tc>
          <w:tcPr>
            <w:tcW w:w="1590" w:type="dxa"/>
          </w:tcPr>
          <w:p w:rsidR="00223EF6" w:rsidRPr="004E7BF8" w:rsidRDefault="009006FF" w:rsidP="00160260">
            <w:pPr>
              <w:rPr>
                <w:rFonts w:ascii="Times New Roman" w:hAnsi="Times New Roman" w:cs="Times New Roman"/>
                <w:sz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lang w:val="hr-HR"/>
              </w:rPr>
              <w:t>26</w:t>
            </w:r>
          </w:p>
        </w:tc>
      </w:tr>
    </w:tbl>
    <w:p w:rsidR="00C56ABA" w:rsidRDefault="004E7BF8" w:rsidP="00EB2780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Napomena: nastava se održava </w:t>
      </w:r>
      <w:r w:rsidRPr="00160260">
        <w:rPr>
          <w:rFonts w:ascii="Times New Roman" w:hAnsi="Times New Roman" w:cs="Times New Roman"/>
          <w:b/>
          <w:sz w:val="24"/>
          <w:lang w:val="hr-HR"/>
        </w:rPr>
        <w:t>petkom i subotom</w:t>
      </w:r>
      <w:r>
        <w:rPr>
          <w:rFonts w:ascii="Times New Roman" w:hAnsi="Times New Roman" w:cs="Times New Roman"/>
          <w:sz w:val="24"/>
          <w:lang w:val="hr-HR"/>
        </w:rPr>
        <w:t xml:space="preserve"> u razdoblju od </w:t>
      </w:r>
      <w:r w:rsidRPr="00160260">
        <w:rPr>
          <w:rFonts w:ascii="Times New Roman" w:hAnsi="Times New Roman" w:cs="Times New Roman"/>
          <w:b/>
          <w:sz w:val="24"/>
          <w:lang w:val="hr-HR"/>
        </w:rPr>
        <w:t>31. 1. do 28. 3.</w:t>
      </w:r>
      <w:r w:rsidR="00170E66" w:rsidRPr="00160260">
        <w:rPr>
          <w:rFonts w:ascii="Times New Roman" w:hAnsi="Times New Roman" w:cs="Times New Roman"/>
          <w:b/>
          <w:sz w:val="24"/>
          <w:lang w:val="hr-HR"/>
        </w:rPr>
        <w:t xml:space="preserve"> 2020</w:t>
      </w:r>
      <w:r w:rsidR="00170E66">
        <w:rPr>
          <w:rFonts w:ascii="Times New Roman" w:hAnsi="Times New Roman" w:cs="Times New Roman"/>
          <w:sz w:val="24"/>
          <w:lang w:val="hr-HR"/>
        </w:rPr>
        <w:t>.</w:t>
      </w:r>
    </w:p>
    <w:p w:rsidR="00EB2780" w:rsidRDefault="00EB2780" w:rsidP="00EB2780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*Obvezni predmet za smjer Informacijske znanosti</w:t>
      </w:r>
    </w:p>
    <w:p w:rsidR="00EB2780" w:rsidRPr="004E7BF8" w:rsidRDefault="00EB2780" w:rsidP="00EB2780">
      <w:pPr>
        <w:spacing w:after="0"/>
        <w:rPr>
          <w:rFonts w:ascii="Times New Roman" w:hAnsi="Times New Roman" w:cs="Times New Roman"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>**Obvezni predmet za smjer Komunikacijske znanosti</w:t>
      </w:r>
    </w:p>
    <w:sectPr w:rsidR="00EB2780" w:rsidRPr="004E7BF8" w:rsidSect="00E24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E7BF8"/>
    <w:rsid w:val="000C5B28"/>
    <w:rsid w:val="00160260"/>
    <w:rsid w:val="00170E66"/>
    <w:rsid w:val="001739F8"/>
    <w:rsid w:val="00223EF6"/>
    <w:rsid w:val="0042740C"/>
    <w:rsid w:val="004B129A"/>
    <w:rsid w:val="004E7BF8"/>
    <w:rsid w:val="0067259E"/>
    <w:rsid w:val="00676299"/>
    <w:rsid w:val="006B5E07"/>
    <w:rsid w:val="009006FF"/>
    <w:rsid w:val="00B265E8"/>
    <w:rsid w:val="00C56ABA"/>
    <w:rsid w:val="00D13251"/>
    <w:rsid w:val="00D13D9C"/>
    <w:rsid w:val="00DB5CA1"/>
    <w:rsid w:val="00E2458F"/>
    <w:rsid w:val="00EB2780"/>
    <w:rsid w:val="00EF27D6"/>
    <w:rsid w:val="00EF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8708D-66F7-4191-A232-0D2C6EDB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2020-01-10T16:29:00Z</dcterms:created>
  <dcterms:modified xsi:type="dcterms:W3CDTF">2020-02-24T16:31:00Z</dcterms:modified>
</cp:coreProperties>
</file>