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3"/>
        <w:gridCol w:w="1848"/>
        <w:gridCol w:w="1134"/>
        <w:gridCol w:w="1843"/>
        <w:gridCol w:w="1508"/>
      </w:tblGrid>
      <w:tr w:rsidR="00A35344" w:rsidRPr="004E7BF8" w14:paraId="5AFF1CBF" w14:textId="4440EB17" w:rsidTr="00C70F5E">
        <w:tc>
          <w:tcPr>
            <w:tcW w:w="9016" w:type="dxa"/>
            <w:gridSpan w:val="5"/>
          </w:tcPr>
          <w:p w14:paraId="40B55842" w14:textId="77777777" w:rsidR="00A35344" w:rsidRPr="004E7BF8" w:rsidRDefault="00A35344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 xml:space="preserve">Raspored nastave u 1. semestru </w:t>
            </w:r>
            <w:r w:rsidRPr="004E7BF8">
              <w:rPr>
                <w:rFonts w:ascii="Times New Roman" w:hAnsi="Times New Roman" w:cs="Times New Roman"/>
                <w:i/>
                <w:sz w:val="24"/>
                <w:lang w:val="hr-HR"/>
              </w:rPr>
              <w:t>Interdisciplinarnoga doktorskog studija</w:t>
            </w:r>
          </w:p>
          <w:p w14:paraId="0987AE45" w14:textId="0807BB4A" w:rsidR="00A35344" w:rsidRPr="004E7BF8" w:rsidRDefault="00A35344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>Modul: Društvo i kultura</w:t>
            </w:r>
          </w:p>
        </w:tc>
      </w:tr>
      <w:tr w:rsidR="00A35344" w:rsidRPr="004E7BF8" w14:paraId="064CA65C" w14:textId="35354989" w:rsidTr="00896E92">
        <w:tc>
          <w:tcPr>
            <w:tcW w:w="2683" w:type="dxa"/>
          </w:tcPr>
          <w:p w14:paraId="07FEB2DE" w14:textId="77777777" w:rsidR="00A35344" w:rsidRPr="004E7BF8" w:rsidRDefault="00A35344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>Naziv kolegija</w:t>
            </w:r>
          </w:p>
        </w:tc>
        <w:tc>
          <w:tcPr>
            <w:tcW w:w="1848" w:type="dxa"/>
          </w:tcPr>
          <w:p w14:paraId="51209C34" w14:textId="77777777" w:rsidR="00A35344" w:rsidRPr="004E7BF8" w:rsidRDefault="00A35344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>Nositelj</w:t>
            </w:r>
          </w:p>
        </w:tc>
        <w:tc>
          <w:tcPr>
            <w:tcW w:w="1134" w:type="dxa"/>
          </w:tcPr>
          <w:p w14:paraId="6B156183" w14:textId="77777777" w:rsidR="00A35344" w:rsidRDefault="00A35344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Broj sati nastave (p+s)</w:t>
            </w:r>
          </w:p>
        </w:tc>
        <w:tc>
          <w:tcPr>
            <w:tcW w:w="1843" w:type="dxa"/>
          </w:tcPr>
          <w:p w14:paraId="2E4ACAA3" w14:textId="77777777" w:rsidR="00A35344" w:rsidRPr="004E7BF8" w:rsidRDefault="00A35344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 xml:space="preserve">Datum 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 xml:space="preserve">i satnica 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>održavanja nastave</w:t>
            </w:r>
          </w:p>
        </w:tc>
        <w:tc>
          <w:tcPr>
            <w:tcW w:w="1508" w:type="dxa"/>
          </w:tcPr>
          <w:p w14:paraId="5852D6A6" w14:textId="5FAE4E77" w:rsidR="00A35344" w:rsidRPr="004E7BF8" w:rsidRDefault="00A35344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Učionica</w:t>
            </w:r>
          </w:p>
        </w:tc>
      </w:tr>
      <w:tr w:rsidR="00A35344" w:rsidRPr="004E7BF8" w14:paraId="1DB29582" w14:textId="7D017BE3" w:rsidTr="00896E92">
        <w:tc>
          <w:tcPr>
            <w:tcW w:w="2683" w:type="dxa"/>
          </w:tcPr>
          <w:p w14:paraId="4596D46A" w14:textId="77777777" w:rsidR="00A35344" w:rsidRPr="00160260" w:rsidRDefault="00A35344" w:rsidP="00160260">
            <w:pPr>
              <w:rPr>
                <w:rFonts w:ascii="Times New Roman" w:hAnsi="Times New Roman" w:cs="Times New Roman"/>
                <w:i/>
                <w:sz w:val="24"/>
                <w:lang w:val="hr-HR"/>
              </w:rPr>
            </w:pPr>
            <w:r w:rsidRPr="00160260">
              <w:rPr>
                <w:rFonts w:ascii="Times New Roman" w:hAnsi="Times New Roman" w:cs="Times New Roman"/>
                <w:i/>
                <w:sz w:val="24"/>
                <w:lang w:val="hr-HR"/>
              </w:rPr>
              <w:t>Metodologija znanstvenoistraživačkoga rada</w:t>
            </w:r>
          </w:p>
        </w:tc>
        <w:tc>
          <w:tcPr>
            <w:tcW w:w="1848" w:type="dxa"/>
          </w:tcPr>
          <w:p w14:paraId="465FBACD" w14:textId="511DA5AF" w:rsidR="00A35344" w:rsidRPr="004E7BF8" w:rsidRDefault="00A35344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d</w:t>
            </w:r>
            <w:r w:rsidR="00077A9F">
              <w:rPr>
                <w:rFonts w:ascii="Times New Roman" w:hAnsi="Times New Roman" w:cs="Times New Roman"/>
                <w:sz w:val="24"/>
                <w:lang w:val="hr-HR"/>
              </w:rPr>
              <w:t>r. sc. Ivica Musić, red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>p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>rof.</w:t>
            </w:r>
          </w:p>
        </w:tc>
        <w:tc>
          <w:tcPr>
            <w:tcW w:w="1134" w:type="dxa"/>
          </w:tcPr>
          <w:p w14:paraId="618E3192" w14:textId="77777777" w:rsidR="00A35344" w:rsidRDefault="00A35344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10+10</w:t>
            </w:r>
          </w:p>
        </w:tc>
        <w:tc>
          <w:tcPr>
            <w:tcW w:w="1843" w:type="dxa"/>
          </w:tcPr>
          <w:p w14:paraId="53D99602" w14:textId="77777777" w:rsidR="001E11A8" w:rsidRPr="001E11A8" w:rsidRDefault="001E11A8" w:rsidP="009E1A11">
            <w:pPr>
              <w:rPr>
                <w:rFonts w:ascii="Times New Roman" w:hAnsi="Times New Roman" w:cs="Times New Roman"/>
                <w:b/>
                <w:sz w:val="24"/>
                <w:lang w:val="hr-HR"/>
              </w:rPr>
            </w:pPr>
            <w:r w:rsidRPr="001E11A8">
              <w:rPr>
                <w:rFonts w:ascii="Times New Roman" w:hAnsi="Times New Roman" w:cs="Times New Roman"/>
                <w:b/>
                <w:sz w:val="24"/>
                <w:lang w:val="hr-HR"/>
              </w:rPr>
              <w:t xml:space="preserve">21. 1. 2022. </w:t>
            </w:r>
          </w:p>
          <w:p w14:paraId="42139835" w14:textId="2A3A7BC9" w:rsidR="00A35344" w:rsidRDefault="001E11A8" w:rsidP="009E1A11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15.30 – 18.30 h</w:t>
            </w:r>
          </w:p>
          <w:p w14:paraId="369A96EC" w14:textId="02BD2B73" w:rsidR="001E11A8" w:rsidRDefault="001E11A8" w:rsidP="009E1A11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1E11A8">
              <w:rPr>
                <w:rFonts w:ascii="Times New Roman" w:hAnsi="Times New Roman" w:cs="Times New Roman"/>
                <w:b/>
                <w:sz w:val="24"/>
                <w:lang w:val="hr-HR"/>
              </w:rPr>
              <w:t>22. 1. 2022.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 xml:space="preserve">  9.30. – 14.00 h</w:t>
            </w:r>
          </w:p>
          <w:p w14:paraId="46DD6225" w14:textId="77777777" w:rsidR="001E11A8" w:rsidRDefault="001E11A8" w:rsidP="001E11A8">
            <w:pPr>
              <w:rPr>
                <w:rFonts w:ascii="Times New Roman" w:hAnsi="Times New Roman" w:cs="Times New Roman"/>
                <w:sz w:val="24"/>
                <w:lang w:val="hr-HR"/>
              </w:rPr>
            </w:pPr>
          </w:p>
          <w:p w14:paraId="147A6AED" w14:textId="2C8EDFEA" w:rsidR="001E11A8" w:rsidRDefault="001E11A8" w:rsidP="001E11A8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1E11A8">
              <w:rPr>
                <w:rFonts w:ascii="Times New Roman" w:hAnsi="Times New Roman" w:cs="Times New Roman"/>
                <w:b/>
                <w:sz w:val="24"/>
                <w:lang w:val="hr-HR"/>
              </w:rPr>
              <w:t>28. 1. 2022.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 xml:space="preserve">  15.30 – 18.30 h</w:t>
            </w:r>
          </w:p>
          <w:p w14:paraId="4A61D75B" w14:textId="77777777" w:rsidR="001E11A8" w:rsidRDefault="001E11A8" w:rsidP="001E11A8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1E11A8">
              <w:rPr>
                <w:rFonts w:ascii="Times New Roman" w:hAnsi="Times New Roman" w:cs="Times New Roman"/>
                <w:b/>
                <w:sz w:val="24"/>
                <w:lang w:val="hr-HR"/>
              </w:rPr>
              <w:t>29. 1. 2022.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 xml:space="preserve"> </w:t>
            </w:r>
          </w:p>
          <w:p w14:paraId="3D310C53" w14:textId="3D002A41" w:rsidR="001E11A8" w:rsidRPr="004E7BF8" w:rsidRDefault="001E11A8" w:rsidP="001E11A8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9.30 – 14.00 h</w:t>
            </w:r>
          </w:p>
        </w:tc>
        <w:tc>
          <w:tcPr>
            <w:tcW w:w="1508" w:type="dxa"/>
          </w:tcPr>
          <w:p w14:paraId="3CFAAEA6" w14:textId="6541C42E" w:rsidR="00A35344" w:rsidRDefault="003641E8" w:rsidP="0011135B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Amfiteatar Gabrijel Jurkić (21)</w:t>
            </w:r>
          </w:p>
        </w:tc>
      </w:tr>
      <w:tr w:rsidR="00A35344" w:rsidRPr="004E7BF8" w14:paraId="2668A9BD" w14:textId="780AE174" w:rsidTr="00896E92">
        <w:tc>
          <w:tcPr>
            <w:tcW w:w="2683" w:type="dxa"/>
          </w:tcPr>
          <w:p w14:paraId="671E6F65" w14:textId="77777777" w:rsidR="00A35344" w:rsidRPr="00160260" w:rsidRDefault="00A35344" w:rsidP="00160260">
            <w:pPr>
              <w:rPr>
                <w:rFonts w:ascii="Times New Roman" w:hAnsi="Times New Roman" w:cs="Times New Roman"/>
                <w:i/>
                <w:sz w:val="24"/>
                <w:lang w:val="hr-HR"/>
              </w:rPr>
            </w:pPr>
            <w:r w:rsidRPr="00160260">
              <w:rPr>
                <w:rFonts w:ascii="Times New Roman" w:hAnsi="Times New Roman" w:cs="Times New Roman"/>
                <w:i/>
                <w:sz w:val="24"/>
                <w:lang w:val="hr-HR"/>
              </w:rPr>
              <w:t>Kulture i identiteti</w:t>
            </w:r>
          </w:p>
        </w:tc>
        <w:tc>
          <w:tcPr>
            <w:tcW w:w="1848" w:type="dxa"/>
          </w:tcPr>
          <w:p w14:paraId="15A4675C" w14:textId="77777777" w:rsidR="00A35344" w:rsidRPr="004E7BF8" w:rsidRDefault="00A35344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d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 xml:space="preserve">r. sc. Mladen Ančić, red. 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>p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>rof.</w:t>
            </w:r>
          </w:p>
        </w:tc>
        <w:tc>
          <w:tcPr>
            <w:tcW w:w="1134" w:type="dxa"/>
          </w:tcPr>
          <w:p w14:paraId="5F1DFCF3" w14:textId="77777777" w:rsidR="00A35344" w:rsidRDefault="00A35344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10+10</w:t>
            </w:r>
          </w:p>
        </w:tc>
        <w:tc>
          <w:tcPr>
            <w:tcW w:w="1843" w:type="dxa"/>
          </w:tcPr>
          <w:p w14:paraId="1C7DEFE3" w14:textId="77777777" w:rsidR="00A35344" w:rsidRPr="004E7BF8" w:rsidRDefault="00A35344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508" w:type="dxa"/>
          </w:tcPr>
          <w:p w14:paraId="54782676" w14:textId="18F104CF" w:rsidR="00A35344" w:rsidRPr="004E7BF8" w:rsidRDefault="00A35344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</w:tr>
      <w:tr w:rsidR="00A35344" w:rsidRPr="004E7BF8" w14:paraId="0F28FCAB" w14:textId="20685882" w:rsidTr="00896E92">
        <w:tc>
          <w:tcPr>
            <w:tcW w:w="2683" w:type="dxa"/>
          </w:tcPr>
          <w:p w14:paraId="18447C13" w14:textId="77777777" w:rsidR="00A35344" w:rsidRPr="00160260" w:rsidRDefault="00A35344" w:rsidP="00160260">
            <w:pPr>
              <w:rPr>
                <w:rFonts w:ascii="Times New Roman" w:hAnsi="Times New Roman" w:cs="Times New Roman"/>
                <w:i/>
                <w:sz w:val="24"/>
                <w:lang w:val="hr-HR"/>
              </w:rPr>
            </w:pPr>
            <w:r w:rsidRPr="00160260">
              <w:rPr>
                <w:rFonts w:ascii="Times New Roman" w:hAnsi="Times New Roman" w:cs="Times New Roman"/>
                <w:i/>
                <w:sz w:val="24"/>
                <w:lang w:val="hr-HR"/>
              </w:rPr>
              <w:t>Uvod u pojmovnu povijest</w:t>
            </w:r>
          </w:p>
        </w:tc>
        <w:tc>
          <w:tcPr>
            <w:tcW w:w="1848" w:type="dxa"/>
          </w:tcPr>
          <w:p w14:paraId="16589229" w14:textId="77777777" w:rsidR="00A35344" w:rsidRPr="004E7BF8" w:rsidRDefault="00A35344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d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 xml:space="preserve">r. sc. Ugo Vlaisavljević, red. 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>p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>rof.</w:t>
            </w:r>
          </w:p>
        </w:tc>
        <w:tc>
          <w:tcPr>
            <w:tcW w:w="1134" w:type="dxa"/>
          </w:tcPr>
          <w:p w14:paraId="5EEBFDA5" w14:textId="77777777" w:rsidR="00A35344" w:rsidRDefault="00A35344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10+10</w:t>
            </w:r>
          </w:p>
        </w:tc>
        <w:tc>
          <w:tcPr>
            <w:tcW w:w="1843" w:type="dxa"/>
          </w:tcPr>
          <w:p w14:paraId="1FD53F20" w14:textId="77777777" w:rsidR="000B00DA" w:rsidRDefault="000B00DA" w:rsidP="000B00DA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hr-HR"/>
              </w:rPr>
              <w:t xml:space="preserve">4. 3. </w:t>
            </w:r>
            <w:r w:rsidRPr="001E11A8">
              <w:rPr>
                <w:rFonts w:ascii="Times New Roman" w:hAnsi="Times New Roman" w:cs="Times New Roman"/>
                <w:b/>
                <w:sz w:val="24"/>
                <w:lang w:val="hr-HR"/>
              </w:rPr>
              <w:t>2022.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 xml:space="preserve"> </w:t>
            </w:r>
          </w:p>
          <w:p w14:paraId="52E3720F" w14:textId="77777777" w:rsidR="000B00DA" w:rsidRDefault="000B00DA" w:rsidP="000B00DA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15.30 – 18.30 h</w:t>
            </w:r>
          </w:p>
          <w:p w14:paraId="7A9B9591" w14:textId="77777777" w:rsidR="000B00DA" w:rsidRDefault="000B00DA" w:rsidP="000B00DA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hr-HR"/>
              </w:rPr>
              <w:t xml:space="preserve">5. 3. </w:t>
            </w:r>
            <w:r w:rsidRPr="001E11A8">
              <w:rPr>
                <w:rFonts w:ascii="Times New Roman" w:hAnsi="Times New Roman" w:cs="Times New Roman"/>
                <w:b/>
                <w:sz w:val="24"/>
                <w:lang w:val="hr-HR"/>
              </w:rPr>
              <w:t>2022.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 xml:space="preserve"> </w:t>
            </w:r>
          </w:p>
          <w:p w14:paraId="3DC5E000" w14:textId="77777777" w:rsidR="000B00DA" w:rsidRDefault="000B00DA" w:rsidP="000B00DA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9.30 – 14.00 h</w:t>
            </w:r>
          </w:p>
          <w:p w14:paraId="6B2F3172" w14:textId="77777777" w:rsidR="000B00DA" w:rsidRDefault="000B00DA" w:rsidP="000B00DA">
            <w:pPr>
              <w:rPr>
                <w:rFonts w:ascii="Times New Roman" w:hAnsi="Times New Roman" w:cs="Times New Roman"/>
                <w:sz w:val="24"/>
                <w:lang w:val="hr-HR"/>
              </w:rPr>
            </w:pPr>
          </w:p>
          <w:p w14:paraId="0C88CD44" w14:textId="77777777" w:rsidR="000B00DA" w:rsidRDefault="000B00DA" w:rsidP="000B00DA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hr-HR"/>
              </w:rPr>
              <w:t xml:space="preserve">25. 3. </w:t>
            </w:r>
            <w:r w:rsidRPr="001E11A8">
              <w:rPr>
                <w:rFonts w:ascii="Times New Roman" w:hAnsi="Times New Roman" w:cs="Times New Roman"/>
                <w:b/>
                <w:sz w:val="24"/>
                <w:lang w:val="hr-HR"/>
              </w:rPr>
              <w:t>2022.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 xml:space="preserve"> </w:t>
            </w:r>
          </w:p>
          <w:p w14:paraId="77375E13" w14:textId="77777777" w:rsidR="000B00DA" w:rsidRDefault="000B00DA" w:rsidP="000B00DA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15.30 – 18.30 h</w:t>
            </w:r>
          </w:p>
          <w:p w14:paraId="2220FDD5" w14:textId="77777777" w:rsidR="000B00DA" w:rsidRDefault="000B00DA" w:rsidP="000B00DA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hr-HR"/>
              </w:rPr>
              <w:t xml:space="preserve">26. 3. </w:t>
            </w:r>
            <w:r w:rsidRPr="001E11A8">
              <w:rPr>
                <w:rFonts w:ascii="Times New Roman" w:hAnsi="Times New Roman" w:cs="Times New Roman"/>
                <w:b/>
                <w:sz w:val="24"/>
                <w:lang w:val="hr-HR"/>
              </w:rPr>
              <w:t>2022.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 xml:space="preserve"> </w:t>
            </w:r>
          </w:p>
          <w:p w14:paraId="1E6E791C" w14:textId="29D89A67" w:rsidR="00A35344" w:rsidRPr="004E7BF8" w:rsidRDefault="000B00DA" w:rsidP="009E1A11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9.30 – 14.00 h</w:t>
            </w:r>
            <w:bookmarkStart w:id="0" w:name="_GoBack"/>
            <w:bookmarkEnd w:id="0"/>
          </w:p>
        </w:tc>
        <w:tc>
          <w:tcPr>
            <w:tcW w:w="1508" w:type="dxa"/>
          </w:tcPr>
          <w:p w14:paraId="5E182C52" w14:textId="773CFBD2" w:rsidR="00A35344" w:rsidRDefault="00896E92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Učionica 22</w:t>
            </w:r>
          </w:p>
        </w:tc>
      </w:tr>
    </w:tbl>
    <w:p w14:paraId="3271E944" w14:textId="594D8DE2" w:rsidR="00C56ABA" w:rsidRPr="004E7BF8" w:rsidRDefault="004E7BF8">
      <w:pPr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 xml:space="preserve">Napomena: nastava se održava </w:t>
      </w:r>
      <w:r w:rsidRPr="00160260">
        <w:rPr>
          <w:rFonts w:ascii="Times New Roman" w:hAnsi="Times New Roman" w:cs="Times New Roman"/>
          <w:b/>
          <w:sz w:val="24"/>
          <w:lang w:val="hr-HR"/>
        </w:rPr>
        <w:t>petkom i subotom</w:t>
      </w:r>
      <w:r>
        <w:rPr>
          <w:rFonts w:ascii="Times New Roman" w:hAnsi="Times New Roman" w:cs="Times New Roman"/>
          <w:sz w:val="24"/>
          <w:lang w:val="hr-HR"/>
        </w:rPr>
        <w:t xml:space="preserve"> u razdoblju od </w:t>
      </w:r>
      <w:r w:rsidR="001E11A8">
        <w:rPr>
          <w:rFonts w:ascii="Times New Roman" w:hAnsi="Times New Roman" w:cs="Times New Roman"/>
          <w:b/>
          <w:color w:val="000000" w:themeColor="text1"/>
          <w:sz w:val="24"/>
          <w:lang w:val="hr-HR"/>
        </w:rPr>
        <w:t>21</w:t>
      </w:r>
      <w:r w:rsidR="00077A9F" w:rsidRPr="00077A9F">
        <w:rPr>
          <w:rFonts w:ascii="Times New Roman" w:hAnsi="Times New Roman" w:cs="Times New Roman"/>
          <w:b/>
          <w:color w:val="000000" w:themeColor="text1"/>
          <w:sz w:val="24"/>
          <w:lang w:val="hr-HR"/>
        </w:rPr>
        <w:t>. 1. do 2. 4</w:t>
      </w:r>
      <w:r w:rsidRPr="00077A9F">
        <w:rPr>
          <w:rFonts w:ascii="Times New Roman" w:hAnsi="Times New Roman" w:cs="Times New Roman"/>
          <w:b/>
          <w:color w:val="000000" w:themeColor="text1"/>
          <w:sz w:val="24"/>
          <w:lang w:val="hr-HR"/>
        </w:rPr>
        <w:t>.</w:t>
      </w:r>
      <w:r w:rsidR="00077A9F" w:rsidRPr="00077A9F">
        <w:rPr>
          <w:rFonts w:ascii="Times New Roman" w:hAnsi="Times New Roman" w:cs="Times New Roman"/>
          <w:b/>
          <w:color w:val="000000" w:themeColor="text1"/>
          <w:sz w:val="24"/>
          <w:lang w:val="hr-HR"/>
        </w:rPr>
        <w:t xml:space="preserve"> 2022</w:t>
      </w:r>
      <w:r w:rsidR="00170E66" w:rsidRPr="00077A9F">
        <w:rPr>
          <w:rFonts w:ascii="Times New Roman" w:hAnsi="Times New Roman" w:cs="Times New Roman"/>
          <w:color w:val="000000" w:themeColor="text1"/>
          <w:sz w:val="24"/>
          <w:lang w:val="hr-HR"/>
        </w:rPr>
        <w:t>.</w:t>
      </w:r>
    </w:p>
    <w:sectPr w:rsidR="00C56ABA" w:rsidRPr="004E7B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F8"/>
    <w:rsid w:val="00077A9F"/>
    <w:rsid w:val="000B00DA"/>
    <w:rsid w:val="0011135B"/>
    <w:rsid w:val="00160260"/>
    <w:rsid w:val="00170E66"/>
    <w:rsid w:val="001E11A8"/>
    <w:rsid w:val="001E29F5"/>
    <w:rsid w:val="003641E8"/>
    <w:rsid w:val="00400502"/>
    <w:rsid w:val="004E7BF8"/>
    <w:rsid w:val="007E4924"/>
    <w:rsid w:val="00896E92"/>
    <w:rsid w:val="009E1A11"/>
    <w:rsid w:val="00A35344"/>
    <w:rsid w:val="00B476CC"/>
    <w:rsid w:val="00C56ABA"/>
    <w:rsid w:val="00EA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36CE5"/>
  <w15:chartTrackingRefBased/>
  <w15:docId w15:val="{E38D2D9A-686A-46EB-B65E-88A6AE2F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2022-01-13T11:15:00Z</dcterms:created>
  <dcterms:modified xsi:type="dcterms:W3CDTF">2022-02-07T17:03:00Z</dcterms:modified>
</cp:coreProperties>
</file>