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F3" w:rsidRPr="00C1406D" w:rsidRDefault="00C422F0" w:rsidP="00997E49">
      <w:pPr>
        <w:jc w:val="center"/>
        <w:rPr>
          <w:rFonts w:ascii="Times New Roman" w:hAnsi="Times New Roman" w:cs="Times New Roman"/>
          <w:sz w:val="32"/>
          <w:szCs w:val="32"/>
        </w:rPr>
      </w:pPr>
      <w:r w:rsidRPr="00C1406D">
        <w:rPr>
          <w:rFonts w:ascii="Times New Roman" w:hAnsi="Times New Roman" w:cs="Times New Roman"/>
          <w:sz w:val="32"/>
          <w:szCs w:val="32"/>
        </w:rPr>
        <w:t xml:space="preserve">Studij logopedije – </w:t>
      </w:r>
      <w:r w:rsidR="00C1406D" w:rsidRPr="00C1406D">
        <w:rPr>
          <w:rFonts w:ascii="Times New Roman" w:hAnsi="Times New Roman" w:cs="Times New Roman"/>
          <w:sz w:val="32"/>
          <w:szCs w:val="32"/>
        </w:rPr>
        <w:t xml:space="preserve">popis kandidata koji će prijamni ispit raditi u </w:t>
      </w:r>
      <w:r w:rsidRPr="00C1406D">
        <w:rPr>
          <w:rFonts w:ascii="Times New Roman" w:hAnsi="Times New Roman" w:cs="Times New Roman"/>
          <w:sz w:val="32"/>
          <w:szCs w:val="32"/>
        </w:rPr>
        <w:t>amfiteat</w:t>
      </w:r>
      <w:r w:rsidR="00C1406D" w:rsidRPr="00C1406D">
        <w:rPr>
          <w:rFonts w:ascii="Times New Roman" w:hAnsi="Times New Roman" w:cs="Times New Roman"/>
          <w:sz w:val="32"/>
          <w:szCs w:val="32"/>
        </w:rPr>
        <w:t>ru</w:t>
      </w:r>
      <w:r w:rsidRPr="00C1406D">
        <w:rPr>
          <w:rFonts w:ascii="Times New Roman" w:hAnsi="Times New Roman" w:cs="Times New Roman"/>
          <w:sz w:val="32"/>
          <w:szCs w:val="32"/>
        </w:rPr>
        <w:t xml:space="preserve"> Sokrat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3348"/>
        <w:gridCol w:w="3827"/>
      </w:tblGrid>
      <w:tr w:rsidR="00A76108" w:rsidRPr="00A76108" w:rsidTr="00AA052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 w:themeFill="background1" w:themeFillShade="A6"/>
          </w:tcPr>
          <w:p w:rsidR="00A76108" w:rsidRPr="00A76108" w:rsidRDefault="00A76108" w:rsidP="009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Red. Br.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6108" w:rsidRPr="00A76108" w:rsidRDefault="00A76108" w:rsidP="009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6108" w:rsidRPr="00A76108" w:rsidRDefault="00A76108" w:rsidP="009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Prezime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Ajduk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Alilović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Arapović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Lucija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Azinović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Badrov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Bago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Selma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Bajgarić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Barać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Paula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Bartnović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Lucija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Bašić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Magdalena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Bazina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Boban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Bokan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Bošnjak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Brkić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Buhač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Burić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Chiara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Cavicchi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Cvitanović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Čagalj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Katarina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Čuljak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Čuljak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Ćorluka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Ćurić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Inga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Dolić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Lucija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Dumančić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Dumančić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Duženović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Džeba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Džidić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Franković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Inga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Galić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Galić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Goluža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Gloria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Hrstić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Ivanković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Zdravka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Anđela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Jovanović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Zorica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Jurčić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Jurišić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Jurišić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Jurišić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Jurković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Monika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Karlović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Roko-Antono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atić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Kelava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Kolobarić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Kopilaš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Ismeta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Kovačević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Kozina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Krešo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Krolo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Krstičević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Katarina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Kujundžić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Lasić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Lasić</w:t>
            </w:r>
          </w:p>
        </w:tc>
      </w:tr>
      <w:tr w:rsidR="00A76108" w:rsidRPr="00A76108" w:rsidTr="00C422F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A76108" w:rsidRPr="00A76108" w:rsidRDefault="00A76108" w:rsidP="00997E4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auto"/>
              <w:right w:val="outset" w:sz="6" w:space="0" w:color="D0D7E5"/>
            </w:tcBorders>
            <w:shd w:val="clear" w:color="auto" w:fill="auto"/>
            <w:hideMark/>
          </w:tcPr>
          <w:p w:rsidR="00A76108" w:rsidRPr="00A76108" w:rsidRDefault="00A76108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Lovrić</w:t>
            </w:r>
          </w:p>
        </w:tc>
      </w:tr>
    </w:tbl>
    <w:p w:rsidR="00A76108" w:rsidRDefault="00A76108" w:rsidP="00997E49">
      <w:pPr>
        <w:rPr>
          <w:rFonts w:ascii="Times New Roman" w:hAnsi="Times New Roman" w:cs="Times New Roman"/>
          <w:sz w:val="24"/>
        </w:rPr>
      </w:pPr>
    </w:p>
    <w:p w:rsidR="00C1406D" w:rsidRDefault="00C1406D" w:rsidP="00997E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422F0" w:rsidRPr="00C1406D" w:rsidRDefault="00C1406D" w:rsidP="00997E49">
      <w:pPr>
        <w:jc w:val="center"/>
        <w:rPr>
          <w:rFonts w:ascii="Times New Roman" w:hAnsi="Times New Roman" w:cs="Times New Roman"/>
          <w:sz w:val="32"/>
          <w:szCs w:val="32"/>
        </w:rPr>
      </w:pPr>
      <w:r w:rsidRPr="00C1406D">
        <w:rPr>
          <w:rFonts w:ascii="Times New Roman" w:hAnsi="Times New Roman" w:cs="Times New Roman"/>
          <w:sz w:val="32"/>
          <w:szCs w:val="32"/>
        </w:rPr>
        <w:lastRenderedPageBreak/>
        <w:t>Studij logopedije – popis kandidata koji će prijamni ispit raditi u amfiteatru 12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3260"/>
        <w:gridCol w:w="3827"/>
      </w:tblGrid>
      <w:tr w:rsidR="00C1406D" w:rsidRPr="00A76108" w:rsidTr="001D012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6A6A6" w:themeFill="background1" w:themeFillShade="A6"/>
          </w:tcPr>
          <w:p w:rsidR="00C1406D" w:rsidRPr="00C1406D" w:rsidRDefault="00C1406D" w:rsidP="0099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40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6A6A6" w:themeFill="background1" w:themeFillShade="A6"/>
            <w:hideMark/>
          </w:tcPr>
          <w:p w:rsidR="00C1406D" w:rsidRPr="00C1406D" w:rsidRDefault="00C1406D" w:rsidP="009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40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6A6A6" w:themeFill="background1" w:themeFillShade="A6"/>
            <w:hideMark/>
          </w:tcPr>
          <w:p w:rsidR="00C1406D" w:rsidRPr="00C1406D" w:rsidRDefault="00C1406D" w:rsidP="009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40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Prezime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Anja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Lozančić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Mandić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Belma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Marinović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Gabriela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Maroti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Martinović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Anita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Martinović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Marušić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Magdalena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Menalo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Merdžan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Miletić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Milićević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Milićević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Milićević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Milinković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Mišković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Amanda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Nikšić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Ostojić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Pandžić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Papić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Pašalić</w:t>
            </w:r>
          </w:p>
        </w:tc>
      </w:tr>
      <w:tr w:rsidR="00C422F0" w:rsidRPr="00A76108" w:rsidTr="00997E49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Ivona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Pašalić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Pavković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Pavlović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Ivona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Petrović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Dragica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Petrović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Pezer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Prce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Doris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Prskalo</w:t>
            </w:r>
          </w:p>
        </w:tc>
      </w:tr>
      <w:tr w:rsidR="00C422F0" w:rsidRPr="00A76108" w:rsidTr="00C1406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422F0" w:rsidRPr="00C422F0" w:rsidRDefault="00C422F0" w:rsidP="00997E4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Katarina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22F0" w:rsidRPr="00A76108" w:rsidRDefault="00C422F0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Radoš</w:t>
            </w:r>
          </w:p>
        </w:tc>
      </w:tr>
    </w:tbl>
    <w:p w:rsidR="00C422F0" w:rsidRDefault="00C422F0" w:rsidP="00997E49">
      <w:pPr>
        <w:rPr>
          <w:rFonts w:ascii="Times New Roman" w:hAnsi="Times New Roman" w:cs="Times New Roman"/>
          <w:sz w:val="24"/>
        </w:rPr>
      </w:pPr>
    </w:p>
    <w:p w:rsidR="00C1406D" w:rsidRDefault="00C1406D" w:rsidP="00997E49">
      <w:pPr>
        <w:rPr>
          <w:rFonts w:ascii="Times New Roman" w:hAnsi="Times New Roman" w:cs="Times New Roman"/>
          <w:sz w:val="24"/>
        </w:rPr>
      </w:pPr>
    </w:p>
    <w:p w:rsidR="00C1406D" w:rsidRDefault="00C1406D" w:rsidP="00997E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97E49" w:rsidRPr="00997E49" w:rsidRDefault="00997E49" w:rsidP="00997E49">
      <w:pPr>
        <w:jc w:val="center"/>
        <w:rPr>
          <w:rFonts w:ascii="Times New Roman" w:hAnsi="Times New Roman" w:cs="Times New Roman"/>
          <w:sz w:val="32"/>
          <w:szCs w:val="32"/>
        </w:rPr>
      </w:pPr>
      <w:r w:rsidRPr="00C1406D">
        <w:rPr>
          <w:rFonts w:ascii="Times New Roman" w:hAnsi="Times New Roman" w:cs="Times New Roman"/>
          <w:sz w:val="32"/>
          <w:szCs w:val="32"/>
        </w:rPr>
        <w:lastRenderedPageBreak/>
        <w:t>Studij logopedije – popis kandidata koji će prijamni ispit raditi u amfiteatru 1</w:t>
      </w:r>
      <w:r>
        <w:rPr>
          <w:rFonts w:ascii="Times New Roman" w:hAnsi="Times New Roman" w:cs="Times New Roman"/>
          <w:sz w:val="32"/>
          <w:szCs w:val="32"/>
        </w:rPr>
        <w:t>3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3260"/>
        <w:gridCol w:w="3827"/>
      </w:tblGrid>
      <w:tr w:rsidR="001D0127" w:rsidRPr="00A76108" w:rsidTr="001D0127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6A6A6" w:themeFill="background1" w:themeFillShade="A6"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D0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6A6A6" w:themeFill="background1" w:themeFillShade="A6"/>
            <w:hideMark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D0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6A6A6" w:themeFill="background1" w:themeFillShade="A6"/>
            <w:hideMark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D0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Prezime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Raguž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Rako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Ravlić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Sesar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Patricija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Skoko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Skoko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Viktoria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Sušac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Andrea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Šantek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Šarić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Ševo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Šimić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Magdalena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Šimić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Stanko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Šimović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Fani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Šupić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Lucija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Šušnjar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Tolj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Anamarija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Tolj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Tolj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Tomas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Gabrijela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Tomas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Topić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Vegar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Azra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Veledar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Vokić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Vranjković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Zrinka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Vučković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Toni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Vukojević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Vuleta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Dragana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Zeko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Magdalena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Zelenika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Zelenika</w:t>
            </w:r>
          </w:p>
        </w:tc>
      </w:tr>
      <w:tr w:rsidR="00997E49" w:rsidRPr="00A76108" w:rsidTr="00EC0BDD">
        <w:trPr>
          <w:tblCellSpacing w:w="0" w:type="dxa"/>
        </w:trPr>
        <w:tc>
          <w:tcPr>
            <w:tcW w:w="10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97E49" w:rsidRPr="00C422F0" w:rsidRDefault="00997E49" w:rsidP="00997E4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Maida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97E49" w:rsidRPr="00A76108" w:rsidRDefault="00997E49" w:rsidP="00997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Zlomužica</w:t>
            </w:r>
          </w:p>
        </w:tc>
      </w:tr>
    </w:tbl>
    <w:p w:rsidR="00997E49" w:rsidRPr="00D40FE5" w:rsidRDefault="00997E49" w:rsidP="00D40FE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97E49" w:rsidRPr="00D40FE5" w:rsidSect="00D2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18E"/>
    <w:multiLevelType w:val="hybridMultilevel"/>
    <w:tmpl w:val="BD8A01A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0665"/>
    <w:multiLevelType w:val="hybridMultilevel"/>
    <w:tmpl w:val="7A50D0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70498"/>
    <w:multiLevelType w:val="hybridMultilevel"/>
    <w:tmpl w:val="E508E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25A84"/>
    <w:multiLevelType w:val="hybridMultilevel"/>
    <w:tmpl w:val="7A50D0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108"/>
    <w:rsid w:val="000A6789"/>
    <w:rsid w:val="000E27BA"/>
    <w:rsid w:val="00144F01"/>
    <w:rsid w:val="001D0127"/>
    <w:rsid w:val="002005D3"/>
    <w:rsid w:val="002124F3"/>
    <w:rsid w:val="00360145"/>
    <w:rsid w:val="00436CB6"/>
    <w:rsid w:val="005738F5"/>
    <w:rsid w:val="005A05BE"/>
    <w:rsid w:val="007441DE"/>
    <w:rsid w:val="007A2075"/>
    <w:rsid w:val="007B59BC"/>
    <w:rsid w:val="00862E31"/>
    <w:rsid w:val="008A79D7"/>
    <w:rsid w:val="0095398A"/>
    <w:rsid w:val="00997E49"/>
    <w:rsid w:val="00A76108"/>
    <w:rsid w:val="00AA0524"/>
    <w:rsid w:val="00AA3ED4"/>
    <w:rsid w:val="00C07EE4"/>
    <w:rsid w:val="00C1406D"/>
    <w:rsid w:val="00C422F0"/>
    <w:rsid w:val="00C73671"/>
    <w:rsid w:val="00D1294C"/>
    <w:rsid w:val="00D2763C"/>
    <w:rsid w:val="00D40FE5"/>
    <w:rsid w:val="00D5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Marko</cp:lastModifiedBy>
  <cp:revision>3</cp:revision>
  <dcterms:created xsi:type="dcterms:W3CDTF">2017-07-11T13:42:00Z</dcterms:created>
  <dcterms:modified xsi:type="dcterms:W3CDTF">2017-07-11T14:12:00Z</dcterms:modified>
</cp:coreProperties>
</file>