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626D" w14:textId="77777777" w:rsidR="00B1064A" w:rsidRPr="00B1064A" w:rsidRDefault="00B1064A" w:rsidP="00B1064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Layout w:type="fixed"/>
        <w:tblLook w:val="0400" w:firstRow="0" w:lastRow="0" w:firstColumn="0" w:lastColumn="0" w:noHBand="0" w:noVBand="1"/>
      </w:tblPr>
      <w:tblGrid>
        <w:gridCol w:w="8647"/>
      </w:tblGrid>
      <w:tr w:rsidR="00805B5F" w:rsidRPr="00B1064A" w14:paraId="72141A98" w14:textId="77777777" w:rsidTr="00F52778">
        <w:tc>
          <w:tcPr>
            <w:tcW w:w="8647" w:type="dxa"/>
          </w:tcPr>
          <w:p w14:paraId="08348EA3" w14:textId="04A50058" w:rsidR="00805B5F" w:rsidRPr="00B1064A" w:rsidRDefault="00805B5F" w:rsidP="00F52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64A"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14:paraId="6350A6F4" w14:textId="77777777" w:rsidR="00805B5F" w:rsidRPr="00B1064A" w:rsidRDefault="00805B5F" w:rsidP="00F5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1D122" w14:textId="34CFC316" w:rsidR="00805B5F" w:rsidRPr="00B1064A" w:rsidRDefault="00805B5F" w:rsidP="00F5277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MEĐUNARODNA ZNANSTVENO-STRUČNA KONFERENCIJA</w:t>
            </w:r>
          </w:p>
          <w:p w14:paraId="3460CDCF" w14:textId="77777777" w:rsidR="00805B5F" w:rsidRPr="00B1064A" w:rsidRDefault="00805B5F" w:rsidP="00F52778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MLADI ZNANSTVENICI U DIJALOGU</w:t>
            </w:r>
          </w:p>
          <w:p w14:paraId="00C44A7B" w14:textId="77777777" w:rsidR="00805B5F" w:rsidRPr="00B1064A" w:rsidRDefault="00805B5F" w:rsidP="00F5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00B7" w14:textId="77777777" w:rsidR="00805B5F" w:rsidRPr="00B1064A" w:rsidRDefault="00805B5F" w:rsidP="00F5277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Osijek, 23. - 24.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2024.</w:t>
            </w:r>
          </w:p>
          <w:p w14:paraId="4EAA3084" w14:textId="77777777" w:rsidR="00805B5F" w:rsidRPr="00B1064A" w:rsidRDefault="00805B5F" w:rsidP="00F5277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EC0916" w14:textId="217C00CE" w:rsidR="00805B5F" w:rsidRPr="00BE1272" w:rsidRDefault="00805B5F" w:rsidP="00BE127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Obvezno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unijeti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podatke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prijavni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obrazac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poslati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 xml:space="preserve"> e-</w:t>
      </w:r>
      <w:r w:rsidR="00A75D51" w:rsidRPr="00BE1272">
        <w:rPr>
          <w:rFonts w:ascii="Times New Roman" w:hAnsi="Times New Roman" w:cs="Times New Roman"/>
          <w:b/>
          <w:sz w:val="24"/>
          <w:szCs w:val="24"/>
        </w:rPr>
        <w:t xml:space="preserve">mail </w:t>
      </w:r>
      <w:proofErr w:type="spellStart"/>
      <w:r w:rsidRPr="00BE1272">
        <w:rPr>
          <w:rFonts w:ascii="Times New Roman" w:hAnsi="Times New Roman" w:cs="Times New Roman"/>
          <w:b/>
          <w:sz w:val="24"/>
          <w:szCs w:val="24"/>
        </w:rPr>
        <w:t>adresu</w:t>
      </w:r>
      <w:proofErr w:type="spellEnd"/>
      <w:r w:rsidRPr="00BE1272">
        <w:rPr>
          <w:rFonts w:ascii="Times New Roman" w:hAnsi="Times New Roman" w:cs="Times New Roman"/>
          <w:b/>
          <w:sz w:val="24"/>
          <w:szCs w:val="24"/>
        </w:rPr>
        <w:t>:</w:t>
      </w:r>
    </w:p>
    <w:p w14:paraId="084D2B43" w14:textId="4DD094B9" w:rsidR="00805B5F" w:rsidRPr="00BE1272" w:rsidRDefault="00BE1272" w:rsidP="00BE127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7" w:history="1">
        <w:r w:rsidR="00805B5F" w:rsidRPr="00BE127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konferencija@unios.hr</w:t>
        </w:r>
      </w:hyperlink>
    </w:p>
    <w:p w14:paraId="13816E5A" w14:textId="77777777" w:rsidR="00805B5F" w:rsidRPr="00B1064A" w:rsidRDefault="00805B5F" w:rsidP="00805B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7733155" w14:textId="77777777" w:rsidR="00805B5F" w:rsidRDefault="00805B5F" w:rsidP="00245A5A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4A">
        <w:rPr>
          <w:rFonts w:ascii="Times New Roman" w:hAnsi="Times New Roman" w:cs="Times New Roman"/>
          <w:b/>
          <w:sz w:val="24"/>
          <w:szCs w:val="24"/>
        </w:rPr>
        <w:t>PODATCI O AUTORU: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52778" w14:paraId="4FFA75C8" w14:textId="77777777" w:rsidTr="00F52778">
        <w:tc>
          <w:tcPr>
            <w:tcW w:w="2252" w:type="dxa"/>
          </w:tcPr>
          <w:p w14:paraId="5C733DDF" w14:textId="570827D8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252" w:type="dxa"/>
          </w:tcPr>
          <w:p w14:paraId="4C198168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14:paraId="0986541E" w14:textId="22E9FE30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253" w:type="dxa"/>
          </w:tcPr>
          <w:p w14:paraId="0155B481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778" w14:paraId="24D502C9" w14:textId="77777777" w:rsidTr="00F52778">
        <w:tc>
          <w:tcPr>
            <w:tcW w:w="2252" w:type="dxa"/>
          </w:tcPr>
          <w:p w14:paraId="568546FB" w14:textId="6410B0AE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  <w:proofErr w:type="spellEnd"/>
          </w:p>
        </w:tc>
        <w:tc>
          <w:tcPr>
            <w:tcW w:w="2252" w:type="dxa"/>
          </w:tcPr>
          <w:p w14:paraId="520101DF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14:paraId="0BB19711" w14:textId="0E8B1120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2253" w:type="dxa"/>
          </w:tcPr>
          <w:p w14:paraId="36FD0C7E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778" w14:paraId="3EA38C5D" w14:textId="77777777" w:rsidTr="00F52778">
        <w:tc>
          <w:tcPr>
            <w:tcW w:w="2252" w:type="dxa"/>
          </w:tcPr>
          <w:p w14:paraId="1AD897AA" w14:textId="57612034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Država</w:t>
            </w:r>
            <w:proofErr w:type="spellEnd"/>
          </w:p>
        </w:tc>
        <w:tc>
          <w:tcPr>
            <w:tcW w:w="2252" w:type="dxa"/>
          </w:tcPr>
          <w:p w14:paraId="023F028B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14:paraId="4651414C" w14:textId="3F2DCC92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</w:t>
            </w:r>
          </w:p>
        </w:tc>
        <w:tc>
          <w:tcPr>
            <w:tcW w:w="2253" w:type="dxa"/>
          </w:tcPr>
          <w:p w14:paraId="3642E04C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778" w14:paraId="3E8B95CD" w14:textId="77777777" w:rsidTr="00F52778">
        <w:tc>
          <w:tcPr>
            <w:tcW w:w="2252" w:type="dxa"/>
          </w:tcPr>
          <w:p w14:paraId="234CB3F0" w14:textId="13024F11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252" w:type="dxa"/>
          </w:tcPr>
          <w:p w14:paraId="509FC418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14:paraId="1C32B89E" w14:textId="02C27E18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2253" w:type="dxa"/>
          </w:tcPr>
          <w:p w14:paraId="60E14E74" w14:textId="77777777" w:rsidR="00F52778" w:rsidRDefault="00F52778" w:rsidP="00245A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0F8F3D" w14:textId="77777777" w:rsidR="00F52778" w:rsidRPr="00B1064A" w:rsidRDefault="00F52778" w:rsidP="00805B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6815"/>
      </w:tblGrid>
      <w:tr w:rsidR="00805B5F" w:rsidRPr="00B1064A" w14:paraId="1868B9E3" w14:textId="77777777" w:rsidTr="00F52778">
        <w:trPr>
          <w:trHeight w:val="736"/>
        </w:trPr>
        <w:tc>
          <w:tcPr>
            <w:tcW w:w="2205" w:type="dxa"/>
          </w:tcPr>
          <w:p w14:paraId="3D9B5460" w14:textId="77777777" w:rsidR="00805B5F" w:rsidRPr="00B1064A" w:rsidRDefault="00805B5F" w:rsidP="00E57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00C07E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6815" w:type="dxa"/>
          </w:tcPr>
          <w:p w14:paraId="36E55E8B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5D4F49BA" w14:textId="77777777" w:rsidTr="00F52778">
        <w:trPr>
          <w:trHeight w:val="736"/>
        </w:trPr>
        <w:tc>
          <w:tcPr>
            <w:tcW w:w="2205" w:type="dxa"/>
          </w:tcPr>
          <w:p w14:paraId="04B00692" w14:textId="77777777" w:rsidR="00805B5F" w:rsidRPr="00B1064A" w:rsidRDefault="00805B5F" w:rsidP="00E57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  <w:p w14:paraId="6FF8BEFE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5" w:type="dxa"/>
          </w:tcPr>
          <w:p w14:paraId="34C3F9B4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C4E85" w14:textId="77777777" w:rsidR="00805B5F" w:rsidRPr="00B1064A" w:rsidRDefault="00805B5F" w:rsidP="00F52778">
      <w:pPr>
        <w:spacing w:before="120" w:after="120"/>
        <w:ind w:right="-52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805B5F" w:rsidRPr="00B1064A" w14:paraId="6674D1B5" w14:textId="77777777" w:rsidTr="00F52778">
        <w:trPr>
          <w:trHeight w:val="717"/>
        </w:trPr>
        <w:tc>
          <w:tcPr>
            <w:tcW w:w="4536" w:type="dxa"/>
            <w:vMerge w:val="restart"/>
          </w:tcPr>
          <w:p w14:paraId="49ED1803" w14:textId="77777777" w:rsidR="00805B5F" w:rsidRPr="00B1064A" w:rsidRDefault="00805B5F" w:rsidP="00F52778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Suautori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F00CF" w14:textId="77777777" w:rsidR="00805B5F" w:rsidRPr="00B1064A" w:rsidRDefault="00805B5F" w:rsidP="00F52778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Ime,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zvanje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, grad, </w:t>
            </w:r>
          </w:p>
          <w:p w14:paraId="658ED73E" w14:textId="77777777" w:rsidR="00805B5F" w:rsidRPr="00B1064A" w:rsidRDefault="00805B5F" w:rsidP="00F52778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461C1" w14:textId="77777777" w:rsidR="00805B5F" w:rsidRPr="00B1064A" w:rsidRDefault="00805B5F" w:rsidP="00F52778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obvezno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navesti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podatke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5B870918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03C2E02A" w14:textId="77777777" w:rsidTr="00F52778">
        <w:trPr>
          <w:trHeight w:val="143"/>
        </w:trPr>
        <w:tc>
          <w:tcPr>
            <w:tcW w:w="4536" w:type="dxa"/>
            <w:vMerge/>
          </w:tcPr>
          <w:p w14:paraId="2A9DED7D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AC9AFF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E4F39" w14:textId="77777777" w:rsidR="00805B5F" w:rsidRPr="00B1064A" w:rsidRDefault="00805B5F" w:rsidP="00F52778">
      <w:pPr>
        <w:spacing w:before="120" w:after="120"/>
        <w:ind w:right="-52"/>
        <w:rPr>
          <w:rFonts w:ascii="Times New Roman" w:hAnsi="Times New Roman" w:cs="Times New Roman"/>
          <w:sz w:val="24"/>
          <w:szCs w:val="24"/>
        </w:rPr>
      </w:pPr>
    </w:p>
    <w:p w14:paraId="33D21EBE" w14:textId="77777777" w:rsidR="00805B5F" w:rsidRPr="00B1064A" w:rsidRDefault="00805B5F" w:rsidP="00805B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EF21B1E" w14:textId="77777777" w:rsidR="00805B5F" w:rsidRPr="00B1064A" w:rsidRDefault="00805B5F" w:rsidP="00805B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9071B4D" w14:textId="77777777" w:rsidR="00805B5F" w:rsidRPr="00B1064A" w:rsidRDefault="00805B5F" w:rsidP="00805B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508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3"/>
        <w:gridCol w:w="7832"/>
        <w:gridCol w:w="289"/>
      </w:tblGrid>
      <w:tr w:rsidR="00805B5F" w:rsidRPr="00B1064A" w14:paraId="61FD23BE" w14:textId="77777777" w:rsidTr="00F52778">
        <w:trPr>
          <w:trHeight w:val="292"/>
        </w:trPr>
        <w:tc>
          <w:tcPr>
            <w:tcW w:w="564" w:type="pct"/>
            <w:vMerge w:val="restart"/>
            <w:vAlign w:val="center"/>
          </w:tcPr>
          <w:p w14:paraId="30AF24CD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4278" w:type="pct"/>
            <w:tcBorders>
              <w:bottom w:val="nil"/>
              <w:right w:val="nil"/>
            </w:tcBorders>
          </w:tcPr>
          <w:p w14:paraId="4A239F6B" w14:textId="77777777" w:rsidR="00805B5F" w:rsidRPr="00B1064A" w:rsidRDefault="00805B5F" w:rsidP="00E57DC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Obilježite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odgovarajuću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temu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gram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X“</w:t>
            </w:r>
            <w:proofErr w:type="gramEnd"/>
          </w:p>
        </w:tc>
        <w:tc>
          <w:tcPr>
            <w:tcW w:w="158" w:type="pct"/>
            <w:tcBorders>
              <w:left w:val="nil"/>
              <w:bottom w:val="single" w:sz="12" w:space="0" w:color="000000"/>
            </w:tcBorders>
          </w:tcPr>
          <w:p w14:paraId="53A7A8A2" w14:textId="77777777" w:rsidR="00805B5F" w:rsidRPr="00B1064A" w:rsidRDefault="00805B5F" w:rsidP="00E57DC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B5F" w:rsidRPr="00B1064A" w14:paraId="4C8A37D9" w14:textId="77777777" w:rsidTr="00F52778">
        <w:trPr>
          <w:trHeight w:val="243"/>
        </w:trPr>
        <w:tc>
          <w:tcPr>
            <w:tcW w:w="564" w:type="pct"/>
            <w:vMerge/>
            <w:vAlign w:val="center"/>
          </w:tcPr>
          <w:p w14:paraId="47512882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pct"/>
            <w:tcBorders>
              <w:top w:val="nil"/>
              <w:bottom w:val="dotted" w:sz="4" w:space="0" w:color="000000"/>
              <w:right w:val="single" w:sz="12" w:space="0" w:color="000000"/>
            </w:tcBorders>
          </w:tcPr>
          <w:p w14:paraId="0F8BE011" w14:textId="77777777" w:rsidR="00805B5F" w:rsidRPr="00B1064A" w:rsidRDefault="00805B5F" w:rsidP="00E57D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Izazovi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pomagačkih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profesija</w:t>
            </w:r>
            <w:proofErr w:type="spellEnd"/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FA1AE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752F54F4" w14:textId="77777777" w:rsidTr="00F52778">
        <w:trPr>
          <w:trHeight w:val="243"/>
        </w:trPr>
        <w:tc>
          <w:tcPr>
            <w:tcW w:w="564" w:type="pct"/>
            <w:vMerge/>
            <w:vAlign w:val="center"/>
          </w:tcPr>
          <w:p w14:paraId="6D8D5D0A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pct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63374756" w14:textId="77777777" w:rsidR="00805B5F" w:rsidRPr="00B1064A" w:rsidRDefault="00805B5F" w:rsidP="00E57D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tehnologiji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komunikaciji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tržištu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društvu</w:t>
            </w:r>
            <w:proofErr w:type="spellEnd"/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88E13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3FA2AEDA" w14:textId="77777777" w:rsidTr="00F52778">
        <w:trPr>
          <w:trHeight w:val="292"/>
        </w:trPr>
        <w:tc>
          <w:tcPr>
            <w:tcW w:w="564" w:type="pct"/>
            <w:vMerge/>
            <w:vAlign w:val="center"/>
          </w:tcPr>
          <w:p w14:paraId="33DAFD9E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pct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3405C4E" w14:textId="77777777" w:rsidR="00805B5F" w:rsidRPr="00B1064A" w:rsidRDefault="00805B5F" w:rsidP="00E57D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Jezik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2083D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5070E51E" w14:textId="77777777" w:rsidTr="00F52778">
        <w:trPr>
          <w:trHeight w:val="292"/>
        </w:trPr>
        <w:tc>
          <w:tcPr>
            <w:tcW w:w="564" w:type="pct"/>
            <w:vMerge/>
            <w:vAlign w:val="center"/>
          </w:tcPr>
          <w:p w14:paraId="5F1ABEDB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pct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018B359" w14:textId="77777777" w:rsidR="00805B5F" w:rsidRPr="00B1064A" w:rsidRDefault="00805B5F" w:rsidP="00E57D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Materijalno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intelektualno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naslijeđe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prošlost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sadašnjost</w:t>
            </w:r>
            <w:proofErr w:type="spellEnd"/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5245D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53C50F6D" w14:textId="77777777" w:rsidTr="00F52778">
        <w:trPr>
          <w:trHeight w:val="292"/>
        </w:trPr>
        <w:tc>
          <w:tcPr>
            <w:tcW w:w="564" w:type="pct"/>
            <w:vMerge/>
            <w:vAlign w:val="center"/>
          </w:tcPr>
          <w:p w14:paraId="161287F1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pct"/>
            <w:tcBorders>
              <w:top w:val="dotted" w:sz="4" w:space="0" w:color="000000"/>
              <w:right w:val="single" w:sz="12" w:space="0" w:color="000000"/>
            </w:tcBorders>
          </w:tcPr>
          <w:p w14:paraId="5FF5EC6F" w14:textId="77777777" w:rsidR="00805B5F" w:rsidRPr="00B1064A" w:rsidRDefault="00805B5F" w:rsidP="00E57D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Umjetnički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otisak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suvremeno</w:t>
            </w:r>
            <w:proofErr w:type="spellEnd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i/>
                <w:sz w:val="24"/>
                <w:szCs w:val="24"/>
              </w:rPr>
              <w:t>doba</w:t>
            </w:r>
            <w:proofErr w:type="spellEnd"/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C4DE4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9ED9C24" w14:textId="77777777" w:rsidR="00805B5F" w:rsidRPr="00B1064A" w:rsidRDefault="00805B5F" w:rsidP="00BE1272">
      <w:pPr>
        <w:spacing w:before="120" w:after="120"/>
        <w:ind w:right="-194"/>
        <w:rPr>
          <w:rFonts w:ascii="Times New Roman" w:hAnsi="Times New Roman" w:cs="Times New Roman"/>
          <w:sz w:val="24"/>
          <w:szCs w:val="24"/>
        </w:rPr>
      </w:pPr>
    </w:p>
    <w:tbl>
      <w:tblPr>
        <w:tblW w:w="50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34"/>
        <w:gridCol w:w="6650"/>
        <w:gridCol w:w="601"/>
      </w:tblGrid>
      <w:tr w:rsidR="00805B5F" w:rsidRPr="00B1064A" w14:paraId="70EA5123" w14:textId="77777777" w:rsidTr="00F52778">
        <w:trPr>
          <w:trHeight w:val="330"/>
        </w:trPr>
        <w:tc>
          <w:tcPr>
            <w:tcW w:w="1053" w:type="pct"/>
            <w:vMerge w:val="restart"/>
            <w:vAlign w:val="center"/>
          </w:tcPr>
          <w:p w14:paraId="3B8BFF39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prezentacije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3620" w:type="pct"/>
            <w:tcBorders>
              <w:bottom w:val="nil"/>
              <w:right w:val="nil"/>
            </w:tcBorders>
          </w:tcPr>
          <w:p w14:paraId="04CB0800" w14:textId="77777777" w:rsidR="00805B5F" w:rsidRPr="00B1064A" w:rsidRDefault="00805B5F" w:rsidP="00E57DC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Obilježite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odgovarajući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prezentacije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gram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X“</w:t>
            </w:r>
            <w:proofErr w:type="gramEnd"/>
          </w:p>
        </w:tc>
        <w:tc>
          <w:tcPr>
            <w:tcW w:w="327" w:type="pct"/>
            <w:tcBorders>
              <w:left w:val="nil"/>
              <w:bottom w:val="single" w:sz="12" w:space="0" w:color="000000"/>
            </w:tcBorders>
          </w:tcPr>
          <w:p w14:paraId="7BFE96C0" w14:textId="77777777" w:rsidR="00805B5F" w:rsidRPr="00B1064A" w:rsidRDefault="00805B5F" w:rsidP="00E57DC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B5F" w:rsidRPr="00B1064A" w14:paraId="6993BFEF" w14:textId="77777777" w:rsidTr="00F52778">
        <w:trPr>
          <w:trHeight w:val="276"/>
        </w:trPr>
        <w:tc>
          <w:tcPr>
            <w:tcW w:w="1053" w:type="pct"/>
            <w:vMerge/>
            <w:vAlign w:val="center"/>
          </w:tcPr>
          <w:p w14:paraId="6837A2A0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0" w:type="pct"/>
            <w:tcBorders>
              <w:top w:val="nil"/>
              <w:bottom w:val="dotted" w:sz="4" w:space="0" w:color="000000"/>
              <w:right w:val="single" w:sz="12" w:space="0" w:color="000000"/>
            </w:tcBorders>
          </w:tcPr>
          <w:p w14:paraId="3966B828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Usmeno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</w:p>
        </w:tc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39CD1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4C8BCA5F" w14:textId="77777777" w:rsidTr="00F52778">
        <w:trPr>
          <w:trHeight w:val="276"/>
        </w:trPr>
        <w:tc>
          <w:tcPr>
            <w:tcW w:w="1053" w:type="pct"/>
            <w:vMerge/>
            <w:vAlign w:val="center"/>
          </w:tcPr>
          <w:p w14:paraId="64373500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4F92089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Poster-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  <w:proofErr w:type="spellEnd"/>
          </w:p>
        </w:tc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1F1F3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0DD162FC" w14:textId="77777777" w:rsidTr="00F52778">
        <w:trPr>
          <w:trHeight w:val="330"/>
        </w:trPr>
        <w:tc>
          <w:tcPr>
            <w:tcW w:w="1053" w:type="pct"/>
            <w:vMerge/>
            <w:vAlign w:val="center"/>
          </w:tcPr>
          <w:p w14:paraId="29DF8936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F9FA944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  <w:proofErr w:type="spellEnd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D8EF0" w14:textId="77777777" w:rsidR="00805B5F" w:rsidRPr="00B1064A" w:rsidRDefault="00805B5F" w:rsidP="00E5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5F" w:rsidRPr="00B1064A" w14:paraId="4F2FCE7C" w14:textId="77777777" w:rsidTr="00F52778">
        <w:trPr>
          <w:trHeight w:val="330"/>
        </w:trPr>
        <w:tc>
          <w:tcPr>
            <w:tcW w:w="1053" w:type="pct"/>
            <w:vMerge/>
            <w:vAlign w:val="center"/>
          </w:tcPr>
          <w:p w14:paraId="34CF1033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pct"/>
            <w:tcBorders>
              <w:top w:val="dotted" w:sz="4" w:space="0" w:color="000000"/>
              <w:right w:val="single" w:sz="12" w:space="0" w:color="000000"/>
            </w:tcBorders>
          </w:tcPr>
          <w:p w14:paraId="06AD4647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B1064A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</w:p>
        </w:tc>
        <w:tc>
          <w:tcPr>
            <w:tcW w:w="3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DCBCA" w14:textId="77777777" w:rsidR="00805B5F" w:rsidRPr="00B1064A" w:rsidRDefault="00805B5F" w:rsidP="00E57DC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EE9F3E" w14:textId="77777777" w:rsidR="00B1064A" w:rsidRDefault="00B1064A" w:rsidP="00805B5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78115D89" w14:textId="3856A46C" w:rsidR="00805B5F" w:rsidRPr="00B1064A" w:rsidRDefault="00805B5F" w:rsidP="00805B5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1064A">
        <w:rPr>
          <w:rFonts w:ascii="Times New Roman" w:hAnsi="Times New Roman" w:cs="Times New Roman"/>
          <w:b/>
          <w:sz w:val="24"/>
          <w:szCs w:val="24"/>
        </w:rPr>
        <w:t xml:space="preserve">SAŽETAK </w:t>
      </w:r>
    </w:p>
    <w:p w14:paraId="4D3E3F97" w14:textId="77777777" w:rsidR="00805B5F" w:rsidRPr="00B1064A" w:rsidRDefault="00805B5F" w:rsidP="00805B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64A">
        <w:rPr>
          <w:rFonts w:ascii="Times New Roman" w:hAnsi="Times New Roman" w:cs="Times New Roman"/>
          <w:sz w:val="24"/>
          <w:szCs w:val="24"/>
        </w:rPr>
        <w:t>Sažetak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5035" w14:textId="77777777" w:rsidR="00805B5F" w:rsidRPr="00B1064A" w:rsidRDefault="00805B5F" w:rsidP="00805B5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64A">
        <w:rPr>
          <w:rFonts w:ascii="Times New Roman" w:hAnsi="Times New Roman" w:cs="Times New Roman"/>
          <w:sz w:val="24"/>
          <w:szCs w:val="24"/>
        </w:rPr>
        <w:t>obvezno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dvama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jezicima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hrvatskom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jeziku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engleskom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jeziku</w:t>
      </w:r>
      <w:proofErr w:type="spellEnd"/>
    </w:p>
    <w:p w14:paraId="5483DE9D" w14:textId="77777777" w:rsidR="00805B5F" w:rsidRPr="00B1064A" w:rsidRDefault="00805B5F" w:rsidP="00805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064A">
        <w:rPr>
          <w:rFonts w:ascii="Times New Roman" w:hAnsi="Times New Roman" w:cs="Times New Roman"/>
          <w:sz w:val="24"/>
          <w:szCs w:val="24"/>
        </w:rPr>
        <w:t>Ključne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64A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Pr="00B1064A">
        <w:rPr>
          <w:rFonts w:ascii="Times New Roman" w:hAnsi="Times New Roman" w:cs="Times New Roman"/>
          <w:sz w:val="24"/>
          <w:szCs w:val="24"/>
        </w:rPr>
        <w:t xml:space="preserve">/Keywords </w:t>
      </w:r>
    </w:p>
    <w:p w14:paraId="6200134F" w14:textId="77777777" w:rsidR="00805B5F" w:rsidRPr="00B1064A" w:rsidRDefault="00805B5F" w:rsidP="00805B5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64A">
        <w:rPr>
          <w:rFonts w:ascii="Times New Roman" w:hAnsi="Times New Roman" w:cs="Times New Roman"/>
          <w:sz w:val="24"/>
          <w:szCs w:val="24"/>
        </w:rPr>
        <w:t xml:space="preserve">od tri do pet </w:t>
      </w:r>
      <w:proofErr w:type="spellStart"/>
      <w:proofErr w:type="gramStart"/>
      <w:r w:rsidRPr="00B1064A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proofErr w:type="gramEnd"/>
    </w:p>
    <w:p w14:paraId="37F1BB94" w14:textId="77777777" w:rsidR="00805B5F" w:rsidRPr="00B1064A" w:rsidRDefault="00805B5F" w:rsidP="00805B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0"/>
      </w:tblGrid>
      <w:tr w:rsidR="00805B5F" w:rsidRPr="00B1064A" w14:paraId="13A85FA3" w14:textId="77777777" w:rsidTr="00F52778">
        <w:trPr>
          <w:trHeight w:val="223"/>
        </w:trPr>
        <w:tc>
          <w:tcPr>
            <w:tcW w:w="9310" w:type="dxa"/>
          </w:tcPr>
          <w:p w14:paraId="4FB5FC99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SAŽETAK (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hrvatski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jezik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05B5F" w:rsidRPr="00B1064A" w14:paraId="1AFE34DA" w14:textId="77777777" w:rsidTr="00F52778">
        <w:trPr>
          <w:trHeight w:val="385"/>
        </w:trPr>
        <w:tc>
          <w:tcPr>
            <w:tcW w:w="9310" w:type="dxa"/>
          </w:tcPr>
          <w:p w14:paraId="3D69B2D4" w14:textId="77777777" w:rsidR="00805B5F" w:rsidRPr="00B1064A" w:rsidRDefault="00805B5F" w:rsidP="00E57DC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E4DC3" w14:textId="77777777" w:rsidR="00805B5F" w:rsidRDefault="00805B5F" w:rsidP="00805B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3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805B5F" w:rsidRPr="00B1064A" w14:paraId="65F919BD" w14:textId="77777777" w:rsidTr="00F52778">
        <w:trPr>
          <w:trHeight w:val="248"/>
        </w:trPr>
        <w:tc>
          <w:tcPr>
            <w:tcW w:w="9344" w:type="dxa"/>
          </w:tcPr>
          <w:p w14:paraId="6239FF04" w14:textId="77777777" w:rsidR="00805B5F" w:rsidRPr="00B1064A" w:rsidRDefault="00805B5F" w:rsidP="00E5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SAŽETAK (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engleski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jezik</w:t>
            </w:r>
            <w:proofErr w:type="spellEnd"/>
            <w:r w:rsidRPr="00B106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05B5F" w:rsidRPr="00B1064A" w14:paraId="357873BB" w14:textId="77777777" w:rsidTr="00F52778">
        <w:trPr>
          <w:trHeight w:val="428"/>
        </w:trPr>
        <w:tc>
          <w:tcPr>
            <w:tcW w:w="9344" w:type="dxa"/>
          </w:tcPr>
          <w:p w14:paraId="205D46F9" w14:textId="77777777" w:rsidR="00805B5F" w:rsidRPr="00B1064A" w:rsidRDefault="00805B5F" w:rsidP="00E57DC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CAC64" w14:textId="77777777" w:rsidR="00805B5F" w:rsidRPr="00B1064A" w:rsidRDefault="00805B5F" w:rsidP="00805B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06E61E7" w14:textId="77777777" w:rsidR="00805B5F" w:rsidRPr="00805B5F" w:rsidRDefault="00805B5F" w:rsidP="00805B5F">
      <w:pPr>
        <w:spacing w:before="120" w:after="120"/>
        <w:jc w:val="both"/>
        <w:rPr>
          <w:rFonts w:ascii="Times New Roman" w:hAnsi="Times New Roman" w:cs="Times New Roman"/>
        </w:rPr>
      </w:pPr>
    </w:p>
    <w:p w14:paraId="3A913906" w14:textId="4CF6D773" w:rsidR="00805B5F" w:rsidRPr="00805B5F" w:rsidRDefault="00805B5F" w:rsidP="00F52778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805B5F">
        <w:rPr>
          <w:rFonts w:ascii="Times New Roman" w:hAnsi="Times New Roman" w:cs="Times New Roman"/>
        </w:rPr>
        <w:t xml:space="preserve"> </w:t>
      </w:r>
    </w:p>
    <w:p w14:paraId="331644DE" w14:textId="77777777" w:rsidR="00E1652C" w:rsidRPr="00805B5F" w:rsidRDefault="00E1652C" w:rsidP="00805B5F">
      <w:pPr>
        <w:rPr>
          <w:rFonts w:ascii="Times New Roman" w:hAnsi="Times New Roman" w:cs="Times New Roman"/>
        </w:rPr>
      </w:pPr>
    </w:p>
    <w:sectPr w:rsidR="00E1652C" w:rsidRPr="00805B5F" w:rsidSect="001E04A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B4A4" w14:textId="77777777" w:rsidR="001E04A5" w:rsidRDefault="001E04A5" w:rsidP="004451F4">
      <w:pPr>
        <w:spacing w:line="240" w:lineRule="auto"/>
      </w:pPr>
      <w:r>
        <w:separator/>
      </w:r>
    </w:p>
  </w:endnote>
  <w:endnote w:type="continuationSeparator" w:id="0">
    <w:p w14:paraId="36209BEC" w14:textId="77777777" w:rsidR="001E04A5" w:rsidRDefault="001E04A5" w:rsidP="00445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8AA4" w14:textId="410951B7" w:rsidR="004451F4" w:rsidRPr="004065DD" w:rsidRDefault="00805B5F" w:rsidP="00174715">
    <w:pPr>
      <w:tabs>
        <w:tab w:val="center" w:pos="4320"/>
        <w:tab w:val="right" w:pos="8640"/>
        <w:tab w:val="center" w:pos="4342"/>
      </w:tabs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Doktorska</w:t>
    </w:r>
    <w:proofErr w:type="spellEnd"/>
    <w:r w:rsidRPr="004065DD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škola</w:t>
    </w:r>
    <w:proofErr w:type="spellEnd"/>
    <w:r w:rsidRPr="004065DD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Sveučilišta</w:t>
    </w:r>
    <w:proofErr w:type="spellEnd"/>
    <w:r w:rsidRPr="004065DD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Josipa</w:t>
    </w:r>
    <w:proofErr w:type="spellEnd"/>
    <w:r w:rsidRPr="004065DD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Jurja</w:t>
    </w:r>
    <w:proofErr w:type="spellEnd"/>
    <w:r w:rsidRPr="004065DD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Strossmayera</w:t>
    </w:r>
    <w:proofErr w:type="spellEnd"/>
    <w:r w:rsidRPr="004065DD">
      <w:rPr>
        <w:rFonts w:ascii="Times New Roman" w:eastAsia="Times New Roman" w:hAnsi="Times New Roman" w:cs="Times New Roman"/>
        <w:sz w:val="18"/>
        <w:szCs w:val="18"/>
      </w:rPr>
      <w:t xml:space="preserve"> u </w:t>
    </w: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Osijeku</w:t>
    </w:r>
    <w:proofErr w:type="spellEnd"/>
    <w:r w:rsidR="00174715" w:rsidRPr="004065DD">
      <w:rPr>
        <w:rFonts w:ascii="Times New Roman" w:eastAsia="Times New Roman" w:hAnsi="Times New Roman" w:cs="Times New Roman"/>
        <w:sz w:val="18"/>
        <w:szCs w:val="18"/>
      </w:rPr>
      <w:t xml:space="preserve"> / </w:t>
    </w:r>
    <w:proofErr w:type="spellStart"/>
    <w:r w:rsidR="004451F4" w:rsidRPr="004065DD">
      <w:rPr>
        <w:rFonts w:ascii="Times New Roman" w:eastAsia="Times New Roman" w:hAnsi="Times New Roman" w:cs="Times New Roman"/>
        <w:sz w:val="18"/>
        <w:szCs w:val="18"/>
      </w:rPr>
      <w:t>Trg</w:t>
    </w:r>
    <w:proofErr w:type="spellEnd"/>
    <w:r w:rsidR="004451F4" w:rsidRPr="004065DD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="004451F4" w:rsidRPr="004065DD">
      <w:rPr>
        <w:rFonts w:ascii="Times New Roman" w:eastAsia="Times New Roman" w:hAnsi="Times New Roman" w:cs="Times New Roman"/>
        <w:sz w:val="18"/>
        <w:szCs w:val="18"/>
      </w:rPr>
      <w:t>Sv</w:t>
    </w:r>
    <w:proofErr w:type="spellEnd"/>
    <w:r w:rsidR="004451F4" w:rsidRPr="004065DD">
      <w:rPr>
        <w:rFonts w:ascii="Times New Roman" w:eastAsia="Times New Roman" w:hAnsi="Times New Roman" w:cs="Times New Roman"/>
        <w:sz w:val="18"/>
        <w:szCs w:val="18"/>
      </w:rPr>
      <w:t xml:space="preserve">. </w:t>
    </w:r>
    <w:proofErr w:type="spellStart"/>
    <w:r w:rsidR="004451F4" w:rsidRPr="004065DD">
      <w:rPr>
        <w:rFonts w:ascii="Times New Roman" w:eastAsia="Times New Roman" w:hAnsi="Times New Roman" w:cs="Times New Roman"/>
        <w:sz w:val="18"/>
        <w:szCs w:val="18"/>
      </w:rPr>
      <w:t>Trojstva</w:t>
    </w:r>
    <w:proofErr w:type="spellEnd"/>
    <w:r w:rsidR="004451F4" w:rsidRPr="004065DD">
      <w:rPr>
        <w:rFonts w:ascii="Times New Roman" w:eastAsia="Times New Roman" w:hAnsi="Times New Roman" w:cs="Times New Roman"/>
        <w:sz w:val="18"/>
        <w:szCs w:val="18"/>
      </w:rPr>
      <w:t xml:space="preserve"> 3, Osijek, </w:t>
    </w:r>
    <w:proofErr w:type="spellStart"/>
    <w:r w:rsidRPr="004065DD">
      <w:rPr>
        <w:rFonts w:ascii="Times New Roman" w:eastAsia="Times New Roman" w:hAnsi="Times New Roman" w:cs="Times New Roman"/>
        <w:sz w:val="18"/>
        <w:szCs w:val="18"/>
      </w:rPr>
      <w:t>Republika</w:t>
    </w:r>
    <w:proofErr w:type="spellEnd"/>
    <w:r w:rsidRPr="004065DD">
      <w:rPr>
        <w:rFonts w:ascii="Times New Roman" w:eastAsia="Times New Roman" w:hAnsi="Times New Roman" w:cs="Times New Roman"/>
        <w:sz w:val="18"/>
        <w:szCs w:val="18"/>
      </w:rPr>
      <w:t xml:space="preserve"> Hrvatska</w:t>
    </w:r>
  </w:p>
  <w:p w14:paraId="53A084D0" w14:textId="797D007F" w:rsidR="004451F4" w:rsidRPr="004065DD" w:rsidRDefault="004451F4" w:rsidP="004451F4">
    <w:pPr>
      <w:pStyle w:val="NormalWeb"/>
      <w:spacing w:before="0" w:beforeAutospacing="0" w:line="276" w:lineRule="auto"/>
      <w:jc w:val="center"/>
      <w:rPr>
        <w:sz w:val="18"/>
        <w:szCs w:val="18"/>
        <w:u w:val="single"/>
      </w:rPr>
    </w:pPr>
    <w:r w:rsidRPr="004065DD">
      <w:rPr>
        <w:sz w:val="18"/>
        <w:szCs w:val="18"/>
        <w:highlight w:val="white"/>
        <w:u w:val="single"/>
      </w:rPr>
      <w:t>d</w:t>
    </w:r>
    <w:hyperlink r:id="rId1">
      <w:r w:rsidRPr="004065DD">
        <w:rPr>
          <w:sz w:val="18"/>
          <w:szCs w:val="18"/>
          <w:highlight w:val="white"/>
          <w:u w:val="single"/>
        </w:rPr>
        <w:t>oktorska.unios.hr</w:t>
      </w:r>
    </w:hyperlink>
    <w:r w:rsidRPr="004065DD">
      <w:rPr>
        <w:sz w:val="18"/>
        <w:szCs w:val="18"/>
      </w:rPr>
      <w:t xml:space="preserve"> / </w:t>
    </w:r>
    <w:r w:rsidRPr="004065DD">
      <w:rPr>
        <w:sz w:val="18"/>
        <w:szCs w:val="18"/>
        <w:highlight w:val="white"/>
      </w:rPr>
      <w:t xml:space="preserve">E-mail: </w:t>
    </w:r>
    <w:hyperlink r:id="rId2" w:history="1">
      <w:r w:rsidRPr="004065DD">
        <w:rPr>
          <w:rStyle w:val="Hyperlink"/>
          <w:color w:val="auto"/>
          <w:sz w:val="18"/>
          <w:szCs w:val="18"/>
        </w:rPr>
        <w:t>konferencija@unios.hr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365B" w14:textId="77777777" w:rsidR="001E04A5" w:rsidRDefault="001E04A5" w:rsidP="004451F4">
      <w:pPr>
        <w:spacing w:line="240" w:lineRule="auto"/>
      </w:pPr>
      <w:r>
        <w:separator/>
      </w:r>
    </w:p>
  </w:footnote>
  <w:footnote w:type="continuationSeparator" w:id="0">
    <w:p w14:paraId="70E5653D" w14:textId="77777777" w:rsidR="001E04A5" w:rsidRDefault="001E04A5" w:rsidP="00445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EE3D" w14:textId="336C8BED" w:rsidR="004451F4" w:rsidRDefault="00BE1272" w:rsidP="00245A5A">
    <w:pPr>
      <w:pStyle w:val="Header"/>
      <w:tabs>
        <w:tab w:val="clear" w:pos="4513"/>
        <w:tab w:val="clear" w:pos="9026"/>
        <w:tab w:val="left" w:pos="1754"/>
      </w:tabs>
    </w:pPr>
    <w:r>
      <w:tab/>
    </w:r>
    <w:r>
      <w:rPr>
        <w:noProof/>
        <w14:ligatures w14:val="standardContextual"/>
      </w:rPr>
      <w:drawing>
        <wp:inline distT="0" distB="0" distL="0" distR="0" wp14:anchorId="6640E421" wp14:editId="187B1FC2">
          <wp:extent cx="5727700" cy="738505"/>
          <wp:effectExtent l="0" t="0" r="0" b="0"/>
          <wp:docPr id="630856049" name="Picture 2" descr="A logo with red and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71137" name="Picture 2" descr="A logo with red and grey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385F1" w14:textId="77777777" w:rsidR="004451F4" w:rsidRPr="004451F4" w:rsidRDefault="004451F4" w:rsidP="00445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AA"/>
    <w:multiLevelType w:val="multilevel"/>
    <w:tmpl w:val="4D02C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230BD7"/>
    <w:multiLevelType w:val="multilevel"/>
    <w:tmpl w:val="D1ECDD5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BB5A97"/>
    <w:multiLevelType w:val="multilevel"/>
    <w:tmpl w:val="520A9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13713F"/>
    <w:multiLevelType w:val="multilevel"/>
    <w:tmpl w:val="78221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FB3F93"/>
    <w:multiLevelType w:val="multilevel"/>
    <w:tmpl w:val="60341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2F01DB"/>
    <w:multiLevelType w:val="multilevel"/>
    <w:tmpl w:val="CAF01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F21CC4"/>
    <w:multiLevelType w:val="multilevel"/>
    <w:tmpl w:val="7B0010D2"/>
    <w:lvl w:ilvl="0">
      <w:numFmt w:val="bullet"/>
      <w:lvlText w:val="-"/>
      <w:lvlJc w:val="left"/>
      <w:pPr>
        <w:ind w:left="177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num w:numId="1" w16cid:durableId="1272517003">
    <w:abstractNumId w:val="2"/>
  </w:num>
  <w:num w:numId="2" w16cid:durableId="861894036">
    <w:abstractNumId w:val="3"/>
  </w:num>
  <w:num w:numId="3" w16cid:durableId="697127805">
    <w:abstractNumId w:val="5"/>
  </w:num>
  <w:num w:numId="4" w16cid:durableId="1787843328">
    <w:abstractNumId w:val="1"/>
  </w:num>
  <w:num w:numId="5" w16cid:durableId="1259679302">
    <w:abstractNumId w:val="0"/>
  </w:num>
  <w:num w:numId="6" w16cid:durableId="34699082">
    <w:abstractNumId w:val="4"/>
  </w:num>
  <w:num w:numId="7" w16cid:durableId="525020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02"/>
    <w:rsid w:val="00174715"/>
    <w:rsid w:val="001E04A5"/>
    <w:rsid w:val="002205C0"/>
    <w:rsid w:val="0022254E"/>
    <w:rsid w:val="00245A5A"/>
    <w:rsid w:val="00273002"/>
    <w:rsid w:val="003A0227"/>
    <w:rsid w:val="004065DD"/>
    <w:rsid w:val="0041141D"/>
    <w:rsid w:val="004451F4"/>
    <w:rsid w:val="00805B5F"/>
    <w:rsid w:val="008A580A"/>
    <w:rsid w:val="009152F4"/>
    <w:rsid w:val="00A75D51"/>
    <w:rsid w:val="00B1064A"/>
    <w:rsid w:val="00B70EFC"/>
    <w:rsid w:val="00BE1272"/>
    <w:rsid w:val="00D9417F"/>
    <w:rsid w:val="00DE62E3"/>
    <w:rsid w:val="00E139D7"/>
    <w:rsid w:val="00E1652C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E449D4"/>
  <w15:chartTrackingRefBased/>
  <w15:docId w15:val="{4C656864-D4F3-2F42-928E-AFF8B03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F4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0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5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1F4"/>
  </w:style>
  <w:style w:type="paragraph" w:styleId="Footer">
    <w:name w:val="footer"/>
    <w:basedOn w:val="Normal"/>
    <w:link w:val="FooterChar"/>
    <w:uiPriority w:val="99"/>
    <w:unhideWhenUsed/>
    <w:rsid w:val="00445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1F4"/>
  </w:style>
  <w:style w:type="paragraph" w:styleId="NormalWeb">
    <w:name w:val="Normal (Web)"/>
    <w:basedOn w:val="Normal"/>
    <w:uiPriority w:val="99"/>
    <w:unhideWhenUsed/>
    <w:rsid w:val="0044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R"/>
    </w:rPr>
  </w:style>
  <w:style w:type="character" w:styleId="Hyperlink">
    <w:name w:val="Hyperlink"/>
    <w:basedOn w:val="DefaultParagraphFont"/>
    <w:uiPriority w:val="99"/>
    <w:unhideWhenUsed/>
    <w:rsid w:val="004065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5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2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ferencija@unios.hr?subject=Prijava%20na%20konferenciju%20Mladi%20znanstvenici%20u%20dijalo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ferencija@unios.hr?subject=Prijava%20na%20konferenciju%20Mladi%20znanstvenici%20u%20dijalogu" TargetMode="External"/><Relationship Id="rId1" Type="http://schemas.openxmlformats.org/officeDocument/2006/relationships/hyperlink" Target="http://doktorska.unios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Živaljić</dc:creator>
  <cp:keywords/>
  <dc:description/>
  <cp:lastModifiedBy>Filip Živaljić</cp:lastModifiedBy>
  <cp:revision>9</cp:revision>
  <cp:lastPrinted>2024-01-25T14:12:00Z</cp:lastPrinted>
  <dcterms:created xsi:type="dcterms:W3CDTF">2024-01-24T15:44:00Z</dcterms:created>
  <dcterms:modified xsi:type="dcterms:W3CDTF">2024-01-26T12:37:00Z</dcterms:modified>
</cp:coreProperties>
</file>