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C6357" w14:textId="77777777" w:rsidR="00CC6CD5" w:rsidRPr="007A3C3D" w:rsidRDefault="00B71D01">
      <w:pPr>
        <w:jc w:val="center"/>
        <w:rPr>
          <w:b/>
          <w:bCs/>
          <w:color w:val="000000" w:themeColor="text1"/>
          <w:sz w:val="32"/>
          <w:szCs w:val="32"/>
          <w:lang w:val="hr-BA"/>
        </w:rPr>
      </w:pPr>
      <w:r w:rsidRPr="007A3C3D">
        <w:rPr>
          <w:b/>
          <w:bCs/>
          <w:color w:val="000000" w:themeColor="text1"/>
          <w:sz w:val="32"/>
          <w:szCs w:val="32"/>
          <w:lang w:val="hr-BA"/>
        </w:rPr>
        <w:t>Kalendar ispitnih rokova za</w:t>
      </w:r>
    </w:p>
    <w:p w14:paraId="5D6BDC77" w14:textId="77777777" w:rsidR="00CC6CD5" w:rsidRPr="007A3C3D" w:rsidRDefault="00B71D01">
      <w:pPr>
        <w:jc w:val="center"/>
        <w:rPr>
          <w:b/>
          <w:bCs/>
          <w:color w:val="000000" w:themeColor="text1"/>
          <w:sz w:val="32"/>
          <w:szCs w:val="32"/>
          <w:lang w:val="hr-BA"/>
        </w:rPr>
      </w:pPr>
      <w:r w:rsidRPr="007A3C3D">
        <w:rPr>
          <w:b/>
          <w:bCs/>
          <w:color w:val="000000" w:themeColor="text1"/>
          <w:sz w:val="32"/>
          <w:szCs w:val="32"/>
          <w:lang w:val="hr-BA"/>
        </w:rPr>
        <w:t>STUDIJ LOGOPEDIJE</w:t>
      </w:r>
    </w:p>
    <w:p w14:paraId="0DF5B599" w14:textId="77777777" w:rsidR="00CC6CD5" w:rsidRPr="007A3C3D" w:rsidRDefault="00B71D01">
      <w:pPr>
        <w:jc w:val="center"/>
        <w:rPr>
          <w:b/>
          <w:bCs/>
          <w:color w:val="000000" w:themeColor="text1"/>
          <w:sz w:val="32"/>
          <w:szCs w:val="32"/>
          <w:lang w:val="hr-BA"/>
        </w:rPr>
      </w:pPr>
      <w:r w:rsidRPr="007A3C3D">
        <w:rPr>
          <w:b/>
          <w:bCs/>
          <w:color w:val="000000" w:themeColor="text1"/>
          <w:sz w:val="32"/>
          <w:szCs w:val="32"/>
          <w:lang w:val="hr-BA"/>
        </w:rPr>
        <w:t>u 2018./2019. akademskoj godini</w:t>
      </w:r>
    </w:p>
    <w:p w14:paraId="2644656E" w14:textId="77777777" w:rsidR="00CC6CD5" w:rsidRPr="007A3C3D" w:rsidRDefault="00CC6CD5">
      <w:pPr>
        <w:jc w:val="center"/>
        <w:rPr>
          <w:b/>
          <w:bCs/>
          <w:color w:val="000000" w:themeColor="text1"/>
          <w:lang w:val="hr-BA"/>
        </w:rPr>
      </w:pPr>
    </w:p>
    <w:p w14:paraId="28F4054E" w14:textId="77777777" w:rsidR="00CC6CD5" w:rsidRPr="007A3C3D" w:rsidRDefault="00B71D01">
      <w:pPr>
        <w:rPr>
          <w:b/>
          <w:bCs/>
          <w:color w:val="000000" w:themeColor="text1"/>
          <w:lang w:val="hr-BA"/>
        </w:rPr>
      </w:pPr>
      <w:r w:rsidRPr="007A3C3D">
        <w:rPr>
          <w:b/>
          <w:bCs/>
          <w:color w:val="000000" w:themeColor="text1"/>
          <w:lang w:val="hr-BA"/>
        </w:rPr>
        <w:t>I. GODINA</w:t>
      </w:r>
    </w:p>
    <w:p w14:paraId="347C3ABB" w14:textId="77777777" w:rsidR="00CC6CD5" w:rsidRPr="007A3C3D" w:rsidRDefault="00CC6CD5">
      <w:pPr>
        <w:ind w:left="1080"/>
        <w:rPr>
          <w:b/>
          <w:bCs/>
          <w:color w:val="000000" w:themeColor="text1"/>
          <w:lang w:val="hr-BA"/>
        </w:rPr>
      </w:pPr>
    </w:p>
    <w:tbl>
      <w:tblPr>
        <w:tblpPr w:leftFromText="180" w:rightFromText="180" w:vertAnchor="text" w:tblpY="1"/>
        <w:tblOverlap w:val="never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3"/>
        <w:gridCol w:w="4163"/>
      </w:tblGrid>
      <w:tr w:rsidR="007A3C3D" w:rsidRPr="007A3C3D" w14:paraId="31D983AF" w14:textId="77777777" w:rsidTr="001D7C34">
        <w:tc>
          <w:tcPr>
            <w:tcW w:w="4903" w:type="dxa"/>
          </w:tcPr>
          <w:p w14:paraId="1CE5F705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Kolegij</w:t>
            </w:r>
          </w:p>
        </w:tc>
        <w:tc>
          <w:tcPr>
            <w:tcW w:w="4163" w:type="dxa"/>
          </w:tcPr>
          <w:p w14:paraId="3D42418D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Ljetni redoviti ispitni rok</w:t>
            </w:r>
          </w:p>
        </w:tc>
      </w:tr>
      <w:tr w:rsidR="007A3C3D" w:rsidRPr="007A3C3D" w14:paraId="62547CC2" w14:textId="77777777" w:rsidTr="001D7C34">
        <w:tc>
          <w:tcPr>
            <w:tcW w:w="4903" w:type="dxa"/>
          </w:tcPr>
          <w:p w14:paraId="009D92AA" w14:textId="2C40B946" w:rsidR="00CC6CD5" w:rsidRPr="007A3C3D" w:rsidRDefault="006078C0">
            <w:pPr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S</w:t>
            </w:r>
            <w:r w:rsidR="00B71D01" w:rsidRPr="007A3C3D">
              <w:rPr>
                <w:b/>
                <w:color w:val="000000" w:themeColor="text1"/>
              </w:rPr>
              <w:t>emestar</w:t>
            </w:r>
          </w:p>
        </w:tc>
        <w:tc>
          <w:tcPr>
            <w:tcW w:w="4163" w:type="dxa"/>
          </w:tcPr>
          <w:p w14:paraId="38103F2D" w14:textId="77777777" w:rsidR="00CC6CD5" w:rsidRPr="007A3C3D" w:rsidRDefault="00CC6CD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A3C3D" w:rsidRPr="007A3C3D" w14:paraId="66AACAA8" w14:textId="77777777" w:rsidTr="001D7C34">
        <w:tc>
          <w:tcPr>
            <w:tcW w:w="4903" w:type="dxa"/>
          </w:tcPr>
          <w:p w14:paraId="5E431ADB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Uvod u logopediju</w:t>
            </w:r>
          </w:p>
        </w:tc>
        <w:tc>
          <w:tcPr>
            <w:tcW w:w="4163" w:type="dxa"/>
          </w:tcPr>
          <w:p w14:paraId="4F6A317A" w14:textId="1BF3D6AB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10.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063CDA">
              <w:rPr>
                <w:color w:val="000000" w:themeColor="text1"/>
              </w:rPr>
              <w:t xml:space="preserve"> u 9:00</w:t>
            </w:r>
          </w:p>
          <w:p w14:paraId="37F90111" w14:textId="747F1E68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063CDA">
              <w:rPr>
                <w:color w:val="000000" w:themeColor="text1"/>
              </w:rPr>
              <w:t xml:space="preserve"> u 9:00</w:t>
            </w:r>
          </w:p>
        </w:tc>
      </w:tr>
      <w:tr w:rsidR="007A3C3D" w:rsidRPr="007A3C3D" w14:paraId="0CC9F09B" w14:textId="77777777" w:rsidTr="001D7C34">
        <w:tc>
          <w:tcPr>
            <w:tcW w:w="4903" w:type="dxa"/>
          </w:tcPr>
          <w:p w14:paraId="412D74EF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Razvojna psihologija</w:t>
            </w:r>
          </w:p>
        </w:tc>
        <w:tc>
          <w:tcPr>
            <w:tcW w:w="4163" w:type="dxa"/>
          </w:tcPr>
          <w:p w14:paraId="07EBCFDE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11. 6</w:t>
            </w:r>
            <w:r w:rsidRPr="007A3C3D">
              <w:rPr>
                <w:color w:val="000000" w:themeColor="text1"/>
                <w:lang w:val="hr-BA"/>
              </w:rPr>
              <w:t>.</w:t>
            </w:r>
            <w:r w:rsidRPr="007A3C3D">
              <w:rPr>
                <w:color w:val="000000" w:themeColor="text1"/>
              </w:rPr>
              <w:t xml:space="preserve"> u 15:00</w:t>
            </w:r>
          </w:p>
          <w:p w14:paraId="7C921F5B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25. 6. u 15:00</w:t>
            </w:r>
          </w:p>
        </w:tc>
      </w:tr>
      <w:tr w:rsidR="007A3C3D" w:rsidRPr="007A3C3D" w14:paraId="14AEA999" w14:textId="77777777" w:rsidTr="001D7C34">
        <w:tc>
          <w:tcPr>
            <w:tcW w:w="4903" w:type="dxa"/>
          </w:tcPr>
          <w:p w14:paraId="3A20183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Hrvatski standardni jezik</w:t>
            </w:r>
          </w:p>
        </w:tc>
        <w:tc>
          <w:tcPr>
            <w:tcW w:w="4163" w:type="dxa"/>
          </w:tcPr>
          <w:p w14:paraId="7C4EC342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11. 6. u 10:00</w:t>
            </w:r>
          </w:p>
          <w:p w14:paraId="74A5B8C7" w14:textId="77777777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25. 6. u 10:0</w:t>
            </w:r>
            <w:r w:rsidRPr="007A3C3D">
              <w:rPr>
                <w:color w:val="000000" w:themeColor="text1"/>
                <w:lang w:val="hr-BA"/>
              </w:rPr>
              <w:t>0</w:t>
            </w:r>
          </w:p>
        </w:tc>
      </w:tr>
      <w:tr w:rsidR="007A3C3D" w:rsidRPr="007A3C3D" w14:paraId="74A8D127" w14:textId="77777777" w:rsidTr="001D7C34">
        <w:tc>
          <w:tcPr>
            <w:tcW w:w="4903" w:type="dxa"/>
          </w:tcPr>
          <w:p w14:paraId="0BAD1D70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Osnove humane genetike</w:t>
            </w:r>
          </w:p>
        </w:tc>
        <w:tc>
          <w:tcPr>
            <w:tcW w:w="4163" w:type="dxa"/>
          </w:tcPr>
          <w:p w14:paraId="0B4F16C6" w14:textId="19588C8A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</w:t>
            </w:r>
            <w:r w:rsidR="003A3A9D" w:rsidRPr="007A3C3D">
              <w:rPr>
                <w:color w:val="000000" w:themeColor="text1"/>
              </w:rPr>
              <w:t>7</w:t>
            </w:r>
            <w:r w:rsidRPr="007A3C3D">
              <w:rPr>
                <w:color w:val="000000" w:themeColor="text1"/>
              </w:rPr>
              <w:t>. 6. u 10:00</w:t>
            </w:r>
          </w:p>
          <w:p w14:paraId="74296F89" w14:textId="69D17454" w:rsidR="00CC6CD5" w:rsidRPr="007A3C3D" w:rsidRDefault="003A3A9D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</w:t>
            </w:r>
            <w:r w:rsidR="00B71D01" w:rsidRPr="007A3C3D">
              <w:rPr>
                <w:color w:val="000000" w:themeColor="text1"/>
              </w:rPr>
              <w:t xml:space="preserve">. </w:t>
            </w:r>
            <w:r w:rsidRPr="007A3C3D">
              <w:rPr>
                <w:color w:val="000000" w:themeColor="text1"/>
              </w:rPr>
              <w:t>7</w:t>
            </w:r>
            <w:r w:rsidR="00B71D01" w:rsidRPr="007A3C3D">
              <w:rPr>
                <w:color w:val="000000" w:themeColor="text1"/>
              </w:rPr>
              <w:t>. u 10:00</w:t>
            </w:r>
          </w:p>
        </w:tc>
      </w:tr>
      <w:tr w:rsidR="007A3C3D" w:rsidRPr="007A3C3D" w14:paraId="0BE1778A" w14:textId="77777777" w:rsidTr="001D7C34">
        <w:tc>
          <w:tcPr>
            <w:tcW w:w="4903" w:type="dxa"/>
          </w:tcPr>
          <w:p w14:paraId="0B6CC513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Anatomija i fiziologija čovjeka</w:t>
            </w:r>
          </w:p>
        </w:tc>
        <w:tc>
          <w:tcPr>
            <w:tcW w:w="4163" w:type="dxa"/>
          </w:tcPr>
          <w:p w14:paraId="66D11FC6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19. 6. u 13:00</w:t>
            </w:r>
          </w:p>
          <w:p w14:paraId="7FBCDFC5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3. 7. u 13:00</w:t>
            </w:r>
          </w:p>
        </w:tc>
      </w:tr>
      <w:tr w:rsidR="007A3C3D" w:rsidRPr="007A3C3D" w14:paraId="13670BF1" w14:textId="77777777" w:rsidTr="001D7C34">
        <w:tc>
          <w:tcPr>
            <w:tcW w:w="4903" w:type="dxa"/>
          </w:tcPr>
          <w:p w14:paraId="63B39D0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Njemački jezik I</w:t>
            </w:r>
          </w:p>
        </w:tc>
        <w:tc>
          <w:tcPr>
            <w:tcW w:w="4163" w:type="dxa"/>
          </w:tcPr>
          <w:p w14:paraId="7C9D1D90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18. 6. u 11:00</w:t>
            </w:r>
          </w:p>
          <w:p w14:paraId="32842AB4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2. 7. u 11:00</w:t>
            </w:r>
          </w:p>
        </w:tc>
      </w:tr>
      <w:tr w:rsidR="007A3C3D" w:rsidRPr="007A3C3D" w14:paraId="0801EEFC" w14:textId="77777777" w:rsidTr="001D7C34">
        <w:trPr>
          <w:trHeight w:val="277"/>
        </w:trPr>
        <w:tc>
          <w:tcPr>
            <w:tcW w:w="4903" w:type="dxa"/>
          </w:tcPr>
          <w:p w14:paraId="7341DA24" w14:textId="77777777" w:rsidR="00CC6CD5" w:rsidRPr="007A3C3D" w:rsidRDefault="00B71D01">
            <w:pPr>
              <w:pStyle w:val="BodyText"/>
              <w:rPr>
                <w:bCs/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Engleski jezik I</w:t>
            </w:r>
          </w:p>
        </w:tc>
        <w:tc>
          <w:tcPr>
            <w:tcW w:w="4163" w:type="dxa"/>
          </w:tcPr>
          <w:p w14:paraId="405A7CC2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17. 6. u 12:00</w:t>
            </w:r>
          </w:p>
          <w:p w14:paraId="6A70E4AF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1. 7. u 12:00</w:t>
            </w:r>
          </w:p>
        </w:tc>
      </w:tr>
      <w:tr w:rsidR="007A3C3D" w:rsidRPr="007A3C3D" w14:paraId="1DB2DA82" w14:textId="77777777" w:rsidTr="001D7C34">
        <w:tc>
          <w:tcPr>
            <w:tcW w:w="4903" w:type="dxa"/>
          </w:tcPr>
          <w:p w14:paraId="4D39F21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Informatika</w:t>
            </w:r>
          </w:p>
        </w:tc>
        <w:tc>
          <w:tcPr>
            <w:tcW w:w="4163" w:type="dxa"/>
          </w:tcPr>
          <w:p w14:paraId="430A480F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12. 6. u 11:00</w:t>
            </w:r>
          </w:p>
          <w:p w14:paraId="7C7B3526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26. 6. u 11:00</w:t>
            </w:r>
          </w:p>
        </w:tc>
      </w:tr>
      <w:tr w:rsidR="007A3C3D" w:rsidRPr="007A3C3D" w14:paraId="55C5C33B" w14:textId="77777777" w:rsidTr="001D7C34">
        <w:trPr>
          <w:trHeight w:val="90"/>
        </w:trPr>
        <w:tc>
          <w:tcPr>
            <w:tcW w:w="4903" w:type="dxa"/>
          </w:tcPr>
          <w:p w14:paraId="71756FAF" w14:textId="28CC52A4" w:rsidR="00CC6CD5" w:rsidRPr="007A3C3D" w:rsidRDefault="00B71D01">
            <w:pPr>
              <w:rPr>
                <w:bCs/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O</w:t>
            </w:r>
            <w:r w:rsidR="003173AF" w:rsidRPr="007A3C3D">
              <w:rPr>
                <w:bCs/>
                <w:color w:val="000000" w:themeColor="text1"/>
              </w:rPr>
              <w:t>snove</w:t>
            </w:r>
            <w:r w:rsidRPr="007A3C3D">
              <w:rPr>
                <w:bCs/>
                <w:color w:val="000000" w:themeColor="text1"/>
              </w:rPr>
              <w:t xml:space="preserve"> filozofij</w:t>
            </w:r>
            <w:r w:rsidR="007A3C3D">
              <w:rPr>
                <w:bCs/>
                <w:color w:val="000000" w:themeColor="text1"/>
              </w:rPr>
              <w:t>e</w:t>
            </w:r>
          </w:p>
          <w:p w14:paraId="414A9133" w14:textId="77777777" w:rsidR="00CC6CD5" w:rsidRPr="007A3C3D" w:rsidRDefault="00CC6CD5">
            <w:pPr>
              <w:rPr>
                <w:bCs/>
                <w:color w:val="000000" w:themeColor="text1"/>
              </w:rPr>
            </w:pPr>
          </w:p>
        </w:tc>
        <w:tc>
          <w:tcPr>
            <w:tcW w:w="4163" w:type="dxa"/>
          </w:tcPr>
          <w:p w14:paraId="64B1187C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10. 6. u 12:00</w:t>
            </w:r>
          </w:p>
          <w:p w14:paraId="79052768" w14:textId="77777777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 6. u 12:00</w:t>
            </w:r>
          </w:p>
        </w:tc>
      </w:tr>
      <w:tr w:rsidR="007A3C3D" w:rsidRPr="007A3C3D" w14:paraId="32BAB07F" w14:textId="77777777" w:rsidTr="001D7C34">
        <w:trPr>
          <w:trHeight w:val="470"/>
        </w:trPr>
        <w:tc>
          <w:tcPr>
            <w:tcW w:w="4903" w:type="dxa"/>
          </w:tcPr>
          <w:p w14:paraId="1EDF916B" w14:textId="77777777" w:rsidR="00CC6CD5" w:rsidRPr="007A3C3D" w:rsidRDefault="00B71D01">
            <w:pPr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 xml:space="preserve">  II. semestar </w:t>
            </w:r>
          </w:p>
        </w:tc>
        <w:tc>
          <w:tcPr>
            <w:tcW w:w="4163" w:type="dxa"/>
          </w:tcPr>
          <w:p w14:paraId="01DA6754" w14:textId="77777777" w:rsidR="00CC6CD5" w:rsidRPr="007A3C3D" w:rsidRDefault="00CC6CD5">
            <w:pPr>
              <w:jc w:val="center"/>
              <w:rPr>
                <w:color w:val="000000" w:themeColor="text1"/>
                <w:lang w:val="hr-BA"/>
              </w:rPr>
            </w:pPr>
          </w:p>
        </w:tc>
      </w:tr>
      <w:tr w:rsidR="007A3C3D" w:rsidRPr="007A3C3D" w14:paraId="70508C03" w14:textId="77777777" w:rsidTr="001D7C34">
        <w:trPr>
          <w:trHeight w:val="145"/>
        </w:trPr>
        <w:tc>
          <w:tcPr>
            <w:tcW w:w="4903" w:type="dxa"/>
          </w:tcPr>
          <w:p w14:paraId="3F11CDB5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Fonijatrija i audiologija</w:t>
            </w:r>
          </w:p>
        </w:tc>
        <w:tc>
          <w:tcPr>
            <w:tcW w:w="4163" w:type="dxa"/>
          </w:tcPr>
          <w:p w14:paraId="290D73DE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11. 6. u 13:00</w:t>
            </w:r>
          </w:p>
          <w:p w14:paraId="4912C65C" w14:textId="62292766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25. 6. u 13:00</w:t>
            </w:r>
          </w:p>
        </w:tc>
      </w:tr>
      <w:tr w:rsidR="007A3C3D" w:rsidRPr="007A3C3D" w14:paraId="70977BB6" w14:textId="77777777" w:rsidTr="001D7C34">
        <w:tc>
          <w:tcPr>
            <w:tcW w:w="4903" w:type="dxa"/>
          </w:tcPr>
          <w:p w14:paraId="5D185210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Fonetika</w:t>
            </w:r>
          </w:p>
        </w:tc>
        <w:tc>
          <w:tcPr>
            <w:tcW w:w="4163" w:type="dxa"/>
          </w:tcPr>
          <w:p w14:paraId="255415BB" w14:textId="77777777" w:rsidR="00CC6CD5" w:rsidRPr="007A3C3D" w:rsidRDefault="003A3A9D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  <w:lang w:val="hr-BA"/>
              </w:rPr>
              <w:t>10. 6. u 10:00</w:t>
            </w:r>
          </w:p>
          <w:p w14:paraId="09111D23" w14:textId="4025F089" w:rsidR="003A3A9D" w:rsidRPr="007A3C3D" w:rsidRDefault="003A3A9D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  <w:lang w:val="hr-BA"/>
              </w:rPr>
              <w:t>24. 6. u 10:00</w:t>
            </w:r>
          </w:p>
        </w:tc>
      </w:tr>
      <w:tr w:rsidR="007A3C3D" w:rsidRPr="007A3C3D" w14:paraId="31DFC61F" w14:textId="77777777" w:rsidTr="001D7C34">
        <w:tc>
          <w:tcPr>
            <w:tcW w:w="4903" w:type="dxa"/>
          </w:tcPr>
          <w:p w14:paraId="7E71F790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Neurologija i neuroznanost</w:t>
            </w:r>
          </w:p>
        </w:tc>
        <w:tc>
          <w:tcPr>
            <w:tcW w:w="4163" w:type="dxa"/>
          </w:tcPr>
          <w:p w14:paraId="753358A7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14. 6. u 13:00</w:t>
            </w:r>
          </w:p>
          <w:p w14:paraId="4DDCFCEC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28. 6. u 13:00</w:t>
            </w:r>
          </w:p>
        </w:tc>
      </w:tr>
      <w:tr w:rsidR="007A3C3D" w:rsidRPr="007A3C3D" w14:paraId="44F29920" w14:textId="77777777" w:rsidTr="001D7C34">
        <w:tc>
          <w:tcPr>
            <w:tcW w:w="4903" w:type="dxa"/>
          </w:tcPr>
          <w:p w14:paraId="70C06BAD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Psihologija djece s teškoćama u razvoju</w:t>
            </w:r>
          </w:p>
        </w:tc>
        <w:tc>
          <w:tcPr>
            <w:tcW w:w="4163" w:type="dxa"/>
          </w:tcPr>
          <w:p w14:paraId="20EFB294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11. 6. u 18:00</w:t>
            </w:r>
          </w:p>
          <w:p w14:paraId="26A28C71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25. 6. u 18:00</w:t>
            </w:r>
          </w:p>
        </w:tc>
      </w:tr>
      <w:tr w:rsidR="007A3C3D" w:rsidRPr="007A3C3D" w14:paraId="51DB6438" w14:textId="77777777" w:rsidTr="001D7C34">
        <w:tc>
          <w:tcPr>
            <w:tcW w:w="4903" w:type="dxa"/>
          </w:tcPr>
          <w:p w14:paraId="29E944C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Rani komunikacijski razvoj</w:t>
            </w:r>
          </w:p>
        </w:tc>
        <w:tc>
          <w:tcPr>
            <w:tcW w:w="4163" w:type="dxa"/>
          </w:tcPr>
          <w:p w14:paraId="076980C2" w14:textId="77777777" w:rsidR="003A3A9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19. 6. u 16:30</w:t>
            </w:r>
          </w:p>
          <w:p w14:paraId="7501670D" w14:textId="6810350A" w:rsidR="007A3C3D" w:rsidRP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3. 7. u 16:30</w:t>
            </w:r>
          </w:p>
        </w:tc>
      </w:tr>
      <w:tr w:rsidR="007A3C3D" w:rsidRPr="007A3C3D" w14:paraId="53695375" w14:textId="77777777" w:rsidTr="001D7C34">
        <w:tc>
          <w:tcPr>
            <w:tcW w:w="4903" w:type="dxa"/>
          </w:tcPr>
          <w:p w14:paraId="68A093FB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Njemački jezik II</w:t>
            </w:r>
          </w:p>
        </w:tc>
        <w:tc>
          <w:tcPr>
            <w:tcW w:w="4163" w:type="dxa"/>
          </w:tcPr>
          <w:p w14:paraId="7359E3A4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18. 6. u 11:00</w:t>
            </w:r>
          </w:p>
          <w:p w14:paraId="5A7EF427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2. 7. u 11:00</w:t>
            </w:r>
          </w:p>
        </w:tc>
      </w:tr>
      <w:tr w:rsidR="007A3C3D" w:rsidRPr="007A3C3D" w14:paraId="2AD1B9C9" w14:textId="77777777" w:rsidTr="001D7C34">
        <w:trPr>
          <w:trHeight w:val="164"/>
        </w:trPr>
        <w:tc>
          <w:tcPr>
            <w:tcW w:w="4903" w:type="dxa"/>
            <w:vAlign w:val="bottom"/>
          </w:tcPr>
          <w:p w14:paraId="0AB3A0CD" w14:textId="77777777" w:rsidR="00CC6CD5" w:rsidRPr="007A3C3D" w:rsidRDefault="00B71D01">
            <w:pPr>
              <w:pStyle w:val="BodyText"/>
              <w:rPr>
                <w:bCs/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 xml:space="preserve">Engleski jezik II  </w:t>
            </w:r>
          </w:p>
        </w:tc>
        <w:tc>
          <w:tcPr>
            <w:tcW w:w="4163" w:type="dxa"/>
            <w:vAlign w:val="bottom"/>
          </w:tcPr>
          <w:p w14:paraId="282C7E2A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17. 6. u 12:00</w:t>
            </w:r>
          </w:p>
          <w:p w14:paraId="4DF0D2BF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1. 7. u 12:00</w:t>
            </w:r>
          </w:p>
        </w:tc>
      </w:tr>
      <w:tr w:rsidR="007A3C3D" w:rsidRPr="007A3C3D" w14:paraId="0E09E230" w14:textId="77777777" w:rsidTr="001D7C34">
        <w:tc>
          <w:tcPr>
            <w:tcW w:w="4903" w:type="dxa"/>
          </w:tcPr>
          <w:p w14:paraId="4AD12A09" w14:textId="77777777" w:rsidR="00CC6CD5" w:rsidRPr="007A3C3D" w:rsidRDefault="00B71D01">
            <w:pPr>
              <w:tabs>
                <w:tab w:val="right" w:pos="3875"/>
              </w:tabs>
              <w:rPr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Razvoj humane komunikacije</w:t>
            </w:r>
          </w:p>
        </w:tc>
        <w:tc>
          <w:tcPr>
            <w:tcW w:w="4163" w:type="dxa"/>
          </w:tcPr>
          <w:p w14:paraId="0C2C8653" w14:textId="1BF8F80F" w:rsidR="00CC6CD5" w:rsidRPr="007A3C3D" w:rsidRDefault="003A3A9D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  <w:lang w:val="hr-BA"/>
              </w:rPr>
              <w:t>19. 6. u 12:00</w:t>
            </w:r>
          </w:p>
          <w:p w14:paraId="55468930" w14:textId="39ED5AEB" w:rsidR="003A3A9D" w:rsidRPr="007A3C3D" w:rsidRDefault="003A3A9D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  <w:lang w:val="hr-BA"/>
              </w:rPr>
              <w:t>3. 7. u 12:00</w:t>
            </w:r>
          </w:p>
        </w:tc>
      </w:tr>
      <w:tr w:rsidR="007A3C3D" w:rsidRPr="007A3C3D" w14:paraId="0DACFADB" w14:textId="77777777" w:rsidTr="001D7C34">
        <w:trPr>
          <w:trHeight w:val="70"/>
        </w:trPr>
        <w:tc>
          <w:tcPr>
            <w:tcW w:w="4903" w:type="dxa"/>
          </w:tcPr>
          <w:p w14:paraId="2C37068F" w14:textId="77777777" w:rsidR="00CC6CD5" w:rsidRPr="007A3C3D" w:rsidRDefault="00B71D01">
            <w:pPr>
              <w:tabs>
                <w:tab w:val="right" w:pos="3875"/>
              </w:tabs>
              <w:rPr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Akademsko pismo</w:t>
            </w:r>
          </w:p>
        </w:tc>
        <w:tc>
          <w:tcPr>
            <w:tcW w:w="4163" w:type="dxa"/>
          </w:tcPr>
          <w:p w14:paraId="56035B7D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10. 6. u 14:00</w:t>
            </w:r>
          </w:p>
          <w:p w14:paraId="59D9A572" w14:textId="77777777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 6. u 14:00</w:t>
            </w:r>
          </w:p>
        </w:tc>
      </w:tr>
    </w:tbl>
    <w:p w14:paraId="40206160" w14:textId="77777777" w:rsidR="00CC6CD5" w:rsidRPr="007A3C3D" w:rsidRDefault="00CC6CD5">
      <w:pPr>
        <w:ind w:left="1080"/>
        <w:rPr>
          <w:b/>
          <w:color w:val="000000" w:themeColor="text1"/>
        </w:rPr>
      </w:pPr>
    </w:p>
    <w:p w14:paraId="35447418" w14:textId="77777777" w:rsidR="00CC6CD5" w:rsidRPr="007A3C3D" w:rsidRDefault="00CC6CD5">
      <w:pPr>
        <w:ind w:left="1080"/>
        <w:rPr>
          <w:b/>
          <w:color w:val="000000" w:themeColor="text1"/>
        </w:rPr>
      </w:pPr>
    </w:p>
    <w:p w14:paraId="322EFCDF" w14:textId="77777777" w:rsidR="003A3A9D" w:rsidRPr="007A3C3D" w:rsidRDefault="003A3A9D" w:rsidP="003A3A9D">
      <w:pPr>
        <w:rPr>
          <w:b/>
          <w:color w:val="000000" w:themeColor="text1"/>
        </w:rPr>
      </w:pPr>
    </w:p>
    <w:p w14:paraId="384BC5B5" w14:textId="6C338BDE" w:rsidR="00CC6CD5" w:rsidRPr="007A3C3D" w:rsidRDefault="00B71D01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7A3C3D">
        <w:rPr>
          <w:b/>
          <w:color w:val="000000" w:themeColor="text1"/>
        </w:rPr>
        <w:lastRenderedPageBreak/>
        <w:t>GODINA</w:t>
      </w:r>
    </w:p>
    <w:p w14:paraId="4DEC947C" w14:textId="77777777" w:rsidR="00CC6CD5" w:rsidRPr="007A3C3D" w:rsidRDefault="00CC6CD5">
      <w:pPr>
        <w:rPr>
          <w:color w:val="000000" w:themeColor="text1"/>
        </w:rPr>
      </w:pPr>
    </w:p>
    <w:tbl>
      <w:tblPr>
        <w:tblW w:w="92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4332"/>
      </w:tblGrid>
      <w:tr w:rsidR="007A3C3D" w:rsidRPr="007A3C3D" w14:paraId="36B40B56" w14:textId="77777777" w:rsidTr="001D7C34">
        <w:tc>
          <w:tcPr>
            <w:tcW w:w="4892" w:type="dxa"/>
          </w:tcPr>
          <w:p w14:paraId="080929D3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Kolegij</w:t>
            </w:r>
          </w:p>
        </w:tc>
        <w:tc>
          <w:tcPr>
            <w:tcW w:w="4332" w:type="dxa"/>
          </w:tcPr>
          <w:p w14:paraId="62962FC9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Ljetni redoviti ispitni rok</w:t>
            </w:r>
          </w:p>
        </w:tc>
      </w:tr>
      <w:tr w:rsidR="007A3C3D" w:rsidRPr="007A3C3D" w14:paraId="1033257B" w14:textId="77777777" w:rsidTr="001D7C34">
        <w:tc>
          <w:tcPr>
            <w:tcW w:w="4892" w:type="dxa"/>
          </w:tcPr>
          <w:p w14:paraId="3423A980" w14:textId="54EBE7C3" w:rsidR="00CC6CD5" w:rsidRPr="007A3C3D" w:rsidRDefault="00B71D01">
            <w:pPr>
              <w:numPr>
                <w:ilvl w:val="0"/>
                <w:numId w:val="1"/>
              </w:numPr>
              <w:ind w:left="106" w:firstLine="0"/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 xml:space="preserve"> </w:t>
            </w:r>
            <w:r w:rsidR="001D7C34" w:rsidRPr="007A3C3D">
              <w:rPr>
                <w:b/>
                <w:color w:val="000000" w:themeColor="text1"/>
              </w:rPr>
              <w:t>S</w:t>
            </w:r>
            <w:r w:rsidRPr="007A3C3D">
              <w:rPr>
                <w:b/>
                <w:color w:val="000000" w:themeColor="text1"/>
              </w:rPr>
              <w:t>emestar</w:t>
            </w:r>
          </w:p>
        </w:tc>
        <w:tc>
          <w:tcPr>
            <w:tcW w:w="4332" w:type="dxa"/>
          </w:tcPr>
          <w:p w14:paraId="572A635F" w14:textId="77777777" w:rsidR="00CC6CD5" w:rsidRPr="007A3C3D" w:rsidRDefault="00CC6CD5">
            <w:pPr>
              <w:jc w:val="center"/>
              <w:rPr>
                <w:color w:val="000000" w:themeColor="text1"/>
              </w:rPr>
            </w:pPr>
          </w:p>
        </w:tc>
      </w:tr>
      <w:tr w:rsidR="007A3C3D" w:rsidRPr="007A3C3D" w14:paraId="02F04FFF" w14:textId="77777777" w:rsidTr="001D7C34">
        <w:tc>
          <w:tcPr>
            <w:tcW w:w="4892" w:type="dxa"/>
          </w:tcPr>
          <w:p w14:paraId="15319DBA" w14:textId="77777777" w:rsidR="00CC6CD5" w:rsidRPr="007A3C3D" w:rsidRDefault="00B71D01" w:rsidP="001D7C34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Poremećaji govora kod intelektualnih teškoća</w:t>
            </w:r>
          </w:p>
        </w:tc>
        <w:tc>
          <w:tcPr>
            <w:tcW w:w="4332" w:type="dxa"/>
          </w:tcPr>
          <w:p w14:paraId="2B7CAB55" w14:textId="188241F9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12.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063CDA">
              <w:rPr>
                <w:color w:val="000000" w:themeColor="text1"/>
              </w:rPr>
              <w:t xml:space="preserve"> u 9:00</w:t>
            </w:r>
          </w:p>
          <w:p w14:paraId="68C5AFA6" w14:textId="265FC509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26.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063CDA">
              <w:rPr>
                <w:color w:val="000000" w:themeColor="text1"/>
              </w:rPr>
              <w:t xml:space="preserve"> u 9:00</w:t>
            </w:r>
          </w:p>
        </w:tc>
      </w:tr>
      <w:tr w:rsidR="007A3C3D" w:rsidRPr="007A3C3D" w14:paraId="6FF6A407" w14:textId="77777777" w:rsidTr="001D7C34">
        <w:tc>
          <w:tcPr>
            <w:tcW w:w="4892" w:type="dxa"/>
          </w:tcPr>
          <w:p w14:paraId="58399133" w14:textId="77777777" w:rsidR="001D7C34" w:rsidRPr="007A3C3D" w:rsidRDefault="001D7C34" w:rsidP="001D7C34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Fonijatrija</w:t>
            </w:r>
          </w:p>
        </w:tc>
        <w:tc>
          <w:tcPr>
            <w:tcW w:w="4332" w:type="dxa"/>
          </w:tcPr>
          <w:p w14:paraId="677B5292" w14:textId="77777777" w:rsidR="001D7C34" w:rsidRPr="007A3C3D" w:rsidRDefault="001D7C34" w:rsidP="001D7C34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11. 6. u 13:00</w:t>
            </w:r>
          </w:p>
          <w:p w14:paraId="338427C6" w14:textId="5CC1AEB4" w:rsidR="001D7C34" w:rsidRPr="007A3C3D" w:rsidRDefault="001D7C34" w:rsidP="001D7C34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25. 6. u 13:00</w:t>
            </w:r>
          </w:p>
        </w:tc>
      </w:tr>
      <w:tr w:rsidR="007A3C3D" w:rsidRPr="007A3C3D" w14:paraId="7DCA54F9" w14:textId="77777777" w:rsidTr="001D7C34">
        <w:tc>
          <w:tcPr>
            <w:tcW w:w="4892" w:type="dxa"/>
          </w:tcPr>
          <w:p w14:paraId="63FF9D39" w14:textId="77777777" w:rsidR="001D7C34" w:rsidRPr="007A3C3D" w:rsidRDefault="001D7C34" w:rsidP="001D7C34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Audiologija</w:t>
            </w:r>
          </w:p>
        </w:tc>
        <w:tc>
          <w:tcPr>
            <w:tcW w:w="4332" w:type="dxa"/>
          </w:tcPr>
          <w:p w14:paraId="1B29965B" w14:textId="5418F44B" w:rsidR="001D7C34" w:rsidRPr="007A3C3D" w:rsidRDefault="001D7C34" w:rsidP="001D7C34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11. 6. u 13:00</w:t>
            </w:r>
          </w:p>
          <w:p w14:paraId="603F7723" w14:textId="011B9B83" w:rsidR="001D7C34" w:rsidRPr="007A3C3D" w:rsidRDefault="001D7C34" w:rsidP="001D7C34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25. 6. u 13:00</w:t>
            </w:r>
          </w:p>
        </w:tc>
      </w:tr>
      <w:tr w:rsidR="007A3C3D" w:rsidRPr="007A3C3D" w14:paraId="211EA119" w14:textId="77777777" w:rsidTr="001D7C34">
        <w:tc>
          <w:tcPr>
            <w:tcW w:w="4892" w:type="dxa"/>
          </w:tcPr>
          <w:p w14:paraId="562ADDCD" w14:textId="77777777" w:rsidR="00CC6CD5" w:rsidRPr="007A3C3D" w:rsidRDefault="00B71D01">
            <w:pPr>
              <w:pStyle w:val="BodyText"/>
              <w:spacing w:after="0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Humana genetika</w:t>
            </w:r>
          </w:p>
        </w:tc>
        <w:tc>
          <w:tcPr>
            <w:tcW w:w="4332" w:type="dxa"/>
          </w:tcPr>
          <w:p w14:paraId="2541F78F" w14:textId="1933ADC8" w:rsidR="00CC6CD5" w:rsidRDefault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6. u 10:00</w:t>
            </w:r>
          </w:p>
          <w:p w14:paraId="458BD95D" w14:textId="25A5FF5E" w:rsidR="003A3A9D" w:rsidRPr="007A3C3D" w:rsidRDefault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7. u 10:00</w:t>
            </w:r>
          </w:p>
        </w:tc>
      </w:tr>
      <w:tr w:rsidR="007A3C3D" w:rsidRPr="007A3C3D" w14:paraId="1269AB6B" w14:textId="77777777" w:rsidTr="001D7C34">
        <w:tc>
          <w:tcPr>
            <w:tcW w:w="4892" w:type="dxa"/>
          </w:tcPr>
          <w:p w14:paraId="2F170D88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Artikulacijski poremećaji</w:t>
            </w:r>
          </w:p>
        </w:tc>
        <w:tc>
          <w:tcPr>
            <w:tcW w:w="4332" w:type="dxa"/>
          </w:tcPr>
          <w:p w14:paraId="45B895E2" w14:textId="62D831A5" w:rsidR="00CC6CD5" w:rsidRDefault="007A3C3D" w:rsidP="007A3C3D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 6. u 16:30</w:t>
            </w:r>
          </w:p>
          <w:p w14:paraId="226EDEE5" w14:textId="0DA37206" w:rsidR="003A3A9D" w:rsidRPr="007A3C3D" w:rsidRDefault="007A3C3D" w:rsidP="007A3C3D">
            <w:pPr>
              <w:ind w:lef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 6. u 16:30</w:t>
            </w:r>
          </w:p>
        </w:tc>
      </w:tr>
      <w:tr w:rsidR="007A3C3D" w:rsidRPr="007A3C3D" w14:paraId="216EBADE" w14:textId="77777777" w:rsidTr="001D7C34">
        <w:tc>
          <w:tcPr>
            <w:tcW w:w="4892" w:type="dxa"/>
          </w:tcPr>
          <w:p w14:paraId="7AE1F27F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Razvojna psihopatologija</w:t>
            </w:r>
          </w:p>
        </w:tc>
        <w:tc>
          <w:tcPr>
            <w:tcW w:w="4332" w:type="dxa"/>
          </w:tcPr>
          <w:p w14:paraId="4920EF0B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10. 6. u 13:00</w:t>
            </w:r>
          </w:p>
          <w:p w14:paraId="0F7F4B0C" w14:textId="77777777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 6. u 13:00</w:t>
            </w:r>
          </w:p>
        </w:tc>
      </w:tr>
      <w:tr w:rsidR="007A3C3D" w:rsidRPr="007A3C3D" w14:paraId="12528144" w14:textId="77777777" w:rsidTr="001D7C34">
        <w:tc>
          <w:tcPr>
            <w:tcW w:w="4892" w:type="dxa"/>
          </w:tcPr>
          <w:p w14:paraId="52FD8E40" w14:textId="77777777" w:rsidR="00CC6CD5" w:rsidRPr="007A3C3D" w:rsidRDefault="00B71D01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 xml:space="preserve"> semestar</w:t>
            </w:r>
          </w:p>
        </w:tc>
        <w:tc>
          <w:tcPr>
            <w:tcW w:w="4332" w:type="dxa"/>
          </w:tcPr>
          <w:p w14:paraId="6446FC86" w14:textId="77777777" w:rsidR="00CC6CD5" w:rsidRPr="007A3C3D" w:rsidRDefault="00CC6CD5">
            <w:pPr>
              <w:jc w:val="center"/>
              <w:rPr>
                <w:color w:val="000000" w:themeColor="text1"/>
                <w:lang w:val="hr-BA"/>
              </w:rPr>
            </w:pPr>
          </w:p>
        </w:tc>
      </w:tr>
      <w:tr w:rsidR="007A3C3D" w:rsidRPr="007A3C3D" w14:paraId="687D0C03" w14:textId="77777777" w:rsidTr="001D7C34">
        <w:tc>
          <w:tcPr>
            <w:tcW w:w="4892" w:type="dxa"/>
          </w:tcPr>
          <w:p w14:paraId="0235C65A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Poremećaji glasa</w:t>
            </w:r>
          </w:p>
          <w:p w14:paraId="64072A75" w14:textId="77777777" w:rsidR="00CC6CD5" w:rsidRPr="007A3C3D" w:rsidRDefault="00CC6CD5">
            <w:pPr>
              <w:rPr>
                <w:color w:val="000000" w:themeColor="text1"/>
                <w:lang w:val="hr-BA"/>
              </w:rPr>
            </w:pPr>
          </w:p>
        </w:tc>
        <w:tc>
          <w:tcPr>
            <w:tcW w:w="4332" w:type="dxa"/>
          </w:tcPr>
          <w:p w14:paraId="01F4BA74" w14:textId="525A01EE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10.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u 9</w:t>
            </w:r>
            <w:r w:rsidRPr="007A3C3D">
              <w:rPr>
                <w:color w:val="000000" w:themeColor="text1"/>
                <w:lang w:val="hr-BA"/>
              </w:rPr>
              <w:t>:00</w:t>
            </w:r>
          </w:p>
          <w:p w14:paraId="24A1A67F" w14:textId="6208F8AD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u 9</w:t>
            </w:r>
            <w:r w:rsidRPr="007A3C3D">
              <w:rPr>
                <w:color w:val="000000" w:themeColor="text1"/>
                <w:lang w:val="hr-BA"/>
              </w:rPr>
              <w:t>:00</w:t>
            </w:r>
          </w:p>
        </w:tc>
      </w:tr>
      <w:tr w:rsidR="007A3C3D" w:rsidRPr="007A3C3D" w14:paraId="40066CEE" w14:textId="77777777" w:rsidTr="001D7C34">
        <w:tc>
          <w:tcPr>
            <w:tcW w:w="4892" w:type="dxa"/>
          </w:tcPr>
          <w:p w14:paraId="2042B093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Poremećaji tečnosti govora</w:t>
            </w:r>
          </w:p>
        </w:tc>
        <w:tc>
          <w:tcPr>
            <w:tcW w:w="4332" w:type="dxa"/>
          </w:tcPr>
          <w:p w14:paraId="397CB6F1" w14:textId="29C70F42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  <w:lang w:val="hr-BA"/>
              </w:rPr>
              <w:t>1</w:t>
            </w:r>
            <w:r w:rsidR="007A3C3D">
              <w:rPr>
                <w:color w:val="000000" w:themeColor="text1"/>
                <w:lang w:val="hr-BA"/>
              </w:rPr>
              <w:t>2</w:t>
            </w:r>
            <w:r w:rsidRPr="007A3C3D">
              <w:rPr>
                <w:color w:val="000000" w:themeColor="text1"/>
                <w:lang w:val="hr-BA"/>
              </w:rPr>
              <w:t>.</w:t>
            </w:r>
            <w:r w:rsidR="003A3A9D" w:rsidRPr="007A3C3D">
              <w:rPr>
                <w:color w:val="000000" w:themeColor="text1"/>
                <w:lang w:val="hr-BA"/>
              </w:rPr>
              <w:t xml:space="preserve"> </w:t>
            </w:r>
            <w:r w:rsidRPr="007A3C3D">
              <w:rPr>
                <w:color w:val="000000" w:themeColor="text1"/>
                <w:lang w:val="hr-BA"/>
              </w:rPr>
              <w:t>6.</w:t>
            </w:r>
            <w:r w:rsidR="007A3C3D">
              <w:rPr>
                <w:color w:val="000000" w:themeColor="text1"/>
                <w:lang w:val="hr-BA"/>
              </w:rPr>
              <w:t xml:space="preserve"> u 16:30</w:t>
            </w:r>
            <w:r w:rsidRPr="007A3C3D">
              <w:rPr>
                <w:color w:val="000000" w:themeColor="text1"/>
                <w:lang w:val="hr-BA"/>
              </w:rPr>
              <w:t xml:space="preserve"> </w:t>
            </w:r>
          </w:p>
          <w:p w14:paraId="00831698" w14:textId="783BFA9E" w:rsidR="00CC6CD5" w:rsidRP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26</w:t>
            </w:r>
            <w:r w:rsidR="00B71D01" w:rsidRPr="007A3C3D">
              <w:rPr>
                <w:color w:val="000000" w:themeColor="text1"/>
                <w:lang w:val="hr-BA"/>
              </w:rPr>
              <w:t>.</w:t>
            </w:r>
            <w:r w:rsidR="003A3A9D" w:rsidRPr="007A3C3D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6</w:t>
            </w:r>
            <w:r w:rsidR="00B71D01" w:rsidRPr="007A3C3D">
              <w:rPr>
                <w:color w:val="000000" w:themeColor="text1"/>
                <w:lang w:val="hr-BA"/>
              </w:rPr>
              <w:t>.</w:t>
            </w:r>
            <w:r>
              <w:rPr>
                <w:color w:val="000000" w:themeColor="text1"/>
                <w:lang w:val="hr-BA"/>
              </w:rPr>
              <w:t xml:space="preserve"> u 16:30</w:t>
            </w:r>
          </w:p>
        </w:tc>
      </w:tr>
      <w:tr w:rsidR="007A3C3D" w:rsidRPr="007A3C3D" w14:paraId="73394374" w14:textId="77777777" w:rsidTr="001D7C34">
        <w:tc>
          <w:tcPr>
            <w:tcW w:w="4892" w:type="dxa"/>
          </w:tcPr>
          <w:p w14:paraId="518DCAA4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Oštećenja sluha</w:t>
            </w:r>
          </w:p>
        </w:tc>
        <w:tc>
          <w:tcPr>
            <w:tcW w:w="4332" w:type="dxa"/>
          </w:tcPr>
          <w:p w14:paraId="24D3540E" w14:textId="39E98CC4" w:rsidR="00CC6CD5" w:rsidRDefault="00423B93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18. 6. u 17</w:t>
            </w:r>
            <w:r w:rsidR="007A3C3D">
              <w:rPr>
                <w:color w:val="000000" w:themeColor="text1"/>
                <w:lang w:val="hr-BA"/>
              </w:rPr>
              <w:t>:30</w:t>
            </w:r>
          </w:p>
          <w:p w14:paraId="47A3D543" w14:textId="0C2F6354" w:rsidR="003A3A9D" w:rsidRPr="007A3C3D" w:rsidRDefault="00423B93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2. 7. u 17</w:t>
            </w:r>
            <w:bookmarkStart w:id="0" w:name="_GoBack"/>
            <w:bookmarkEnd w:id="0"/>
            <w:r w:rsidR="007A3C3D">
              <w:rPr>
                <w:color w:val="000000" w:themeColor="text1"/>
                <w:lang w:val="hr-BA"/>
              </w:rPr>
              <w:t>:30</w:t>
            </w:r>
          </w:p>
        </w:tc>
      </w:tr>
      <w:tr w:rsidR="007A3C3D" w:rsidRPr="007A3C3D" w14:paraId="356930C8" w14:textId="77777777" w:rsidTr="001D7C34">
        <w:tc>
          <w:tcPr>
            <w:tcW w:w="4892" w:type="dxa"/>
          </w:tcPr>
          <w:p w14:paraId="76DDAA5B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Ontogeneza komunikacije</w:t>
            </w:r>
          </w:p>
        </w:tc>
        <w:tc>
          <w:tcPr>
            <w:tcW w:w="4332" w:type="dxa"/>
          </w:tcPr>
          <w:p w14:paraId="0B1A4B9D" w14:textId="77777777" w:rsid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>19. 6. u 16:30</w:t>
            </w:r>
          </w:p>
          <w:p w14:paraId="30DD5095" w14:textId="013F7AE2" w:rsidR="003A3A9D" w:rsidRP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  <w:lang w:val="hr-BA"/>
              </w:rPr>
              <w:t xml:space="preserve">3. 7. u 16:30 </w:t>
            </w:r>
          </w:p>
        </w:tc>
      </w:tr>
      <w:tr w:rsidR="007A3C3D" w:rsidRPr="007A3C3D" w14:paraId="7F9A9D38" w14:textId="77777777" w:rsidTr="001D7C34">
        <w:tc>
          <w:tcPr>
            <w:tcW w:w="4892" w:type="dxa"/>
          </w:tcPr>
          <w:p w14:paraId="1F813B87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Metode istraživanja u društvenim znanostima</w:t>
            </w:r>
          </w:p>
        </w:tc>
        <w:tc>
          <w:tcPr>
            <w:tcW w:w="4332" w:type="dxa"/>
          </w:tcPr>
          <w:p w14:paraId="3BD57FD6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14. 6. u 10:00</w:t>
            </w:r>
          </w:p>
          <w:p w14:paraId="08960DC3" w14:textId="77777777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28. 6. u 10:00</w:t>
            </w:r>
          </w:p>
        </w:tc>
      </w:tr>
      <w:tr w:rsidR="007A3C3D" w:rsidRPr="007A3C3D" w14:paraId="125359C9" w14:textId="77777777" w:rsidTr="001D7C34">
        <w:tc>
          <w:tcPr>
            <w:tcW w:w="4892" w:type="dxa"/>
          </w:tcPr>
          <w:p w14:paraId="016AD4C3" w14:textId="77777777" w:rsidR="00CC6CD5" w:rsidRPr="007A3C3D" w:rsidRDefault="00B71D01">
            <w:pPr>
              <w:rPr>
                <w:bCs/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Neverbalna komunikacija</w:t>
            </w:r>
          </w:p>
        </w:tc>
        <w:tc>
          <w:tcPr>
            <w:tcW w:w="4332" w:type="dxa"/>
          </w:tcPr>
          <w:p w14:paraId="7A70E380" w14:textId="449E9DDE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</w:t>
            </w:r>
            <w:r w:rsidR="007A3C3D">
              <w:rPr>
                <w:color w:val="000000" w:themeColor="text1"/>
              </w:rPr>
              <w:t>7</w:t>
            </w:r>
            <w:r w:rsidRPr="007A3C3D">
              <w:rPr>
                <w:color w:val="000000" w:themeColor="text1"/>
              </w:rPr>
              <w:t>. 6. u 15:00</w:t>
            </w:r>
          </w:p>
          <w:p w14:paraId="57D49B36" w14:textId="42918DBE" w:rsidR="00CC6CD5" w:rsidRP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</w:rPr>
              <w:t>1</w:t>
            </w:r>
            <w:r w:rsidR="00B71D01" w:rsidRPr="007A3C3D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7</w:t>
            </w:r>
            <w:r w:rsidR="00B71D01" w:rsidRPr="007A3C3D">
              <w:rPr>
                <w:color w:val="000000" w:themeColor="text1"/>
              </w:rPr>
              <w:t>. u 15:00</w:t>
            </w:r>
          </w:p>
        </w:tc>
      </w:tr>
    </w:tbl>
    <w:p w14:paraId="22A82E77" w14:textId="77777777" w:rsidR="00CC6CD5" w:rsidRPr="007A3C3D" w:rsidRDefault="00CC6CD5">
      <w:pPr>
        <w:ind w:left="360"/>
        <w:rPr>
          <w:b/>
          <w:color w:val="000000" w:themeColor="text1"/>
        </w:rPr>
      </w:pPr>
    </w:p>
    <w:p w14:paraId="290B58C8" w14:textId="77777777" w:rsidR="00CC6CD5" w:rsidRPr="007A3C3D" w:rsidRDefault="00CC6CD5">
      <w:pPr>
        <w:ind w:left="360"/>
        <w:rPr>
          <w:b/>
          <w:color w:val="000000" w:themeColor="text1"/>
        </w:rPr>
      </w:pPr>
    </w:p>
    <w:p w14:paraId="3359CA6C" w14:textId="77777777" w:rsidR="00CC6CD5" w:rsidRPr="007A3C3D" w:rsidRDefault="00B71D01">
      <w:pPr>
        <w:ind w:left="360"/>
        <w:rPr>
          <w:b/>
          <w:color w:val="000000" w:themeColor="text1"/>
        </w:rPr>
      </w:pPr>
      <w:r w:rsidRPr="007A3C3D">
        <w:rPr>
          <w:b/>
          <w:color w:val="000000" w:themeColor="text1"/>
        </w:rPr>
        <w:t>III.  GODINA</w:t>
      </w:r>
    </w:p>
    <w:p w14:paraId="16B75BF1" w14:textId="77777777" w:rsidR="00CC6CD5" w:rsidRPr="007A3C3D" w:rsidRDefault="00CC6CD5">
      <w:pPr>
        <w:ind w:left="360"/>
        <w:rPr>
          <w:b/>
          <w:color w:val="000000" w:themeColor="text1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4394"/>
      </w:tblGrid>
      <w:tr w:rsidR="007A3C3D" w:rsidRPr="007A3C3D" w14:paraId="1DDAE204" w14:textId="77777777" w:rsidTr="001D7C34">
        <w:tc>
          <w:tcPr>
            <w:tcW w:w="4892" w:type="dxa"/>
          </w:tcPr>
          <w:p w14:paraId="134EE3B3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Kolegij</w:t>
            </w:r>
          </w:p>
        </w:tc>
        <w:tc>
          <w:tcPr>
            <w:tcW w:w="4394" w:type="dxa"/>
          </w:tcPr>
          <w:p w14:paraId="548217E0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Ljetni redoviti ispitni rok</w:t>
            </w:r>
          </w:p>
        </w:tc>
      </w:tr>
      <w:tr w:rsidR="007A3C3D" w:rsidRPr="007A3C3D" w14:paraId="113B4DE7" w14:textId="77777777" w:rsidTr="001D7C34">
        <w:tc>
          <w:tcPr>
            <w:tcW w:w="4892" w:type="dxa"/>
          </w:tcPr>
          <w:p w14:paraId="711D6DAB" w14:textId="77777777" w:rsidR="00CC6CD5" w:rsidRPr="007A3C3D" w:rsidRDefault="00B71D01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semestar</w:t>
            </w:r>
          </w:p>
        </w:tc>
        <w:tc>
          <w:tcPr>
            <w:tcW w:w="4394" w:type="dxa"/>
          </w:tcPr>
          <w:p w14:paraId="11053E7F" w14:textId="77777777" w:rsidR="00CC6CD5" w:rsidRPr="007A3C3D" w:rsidRDefault="00CC6CD5">
            <w:pPr>
              <w:jc w:val="center"/>
              <w:rPr>
                <w:color w:val="000000" w:themeColor="text1"/>
                <w:lang w:val="hr-BA"/>
              </w:rPr>
            </w:pPr>
          </w:p>
        </w:tc>
      </w:tr>
      <w:tr w:rsidR="007A3C3D" w:rsidRPr="007A3C3D" w14:paraId="04E28CED" w14:textId="77777777" w:rsidTr="001D7C34">
        <w:trPr>
          <w:trHeight w:val="377"/>
        </w:trPr>
        <w:tc>
          <w:tcPr>
            <w:tcW w:w="4892" w:type="dxa"/>
          </w:tcPr>
          <w:p w14:paraId="2B286080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Razvojni govorno-jezični poremećaji I</w:t>
            </w:r>
          </w:p>
        </w:tc>
        <w:tc>
          <w:tcPr>
            <w:tcW w:w="4394" w:type="dxa"/>
          </w:tcPr>
          <w:p w14:paraId="091E9AE5" w14:textId="77777777" w:rsidR="00CC6CD5" w:rsidRPr="00063CDA" w:rsidRDefault="007A3C3D">
            <w:pPr>
              <w:jc w:val="center"/>
            </w:pPr>
            <w:r w:rsidRPr="00063CDA">
              <w:t>10. 6. u 16:30</w:t>
            </w:r>
          </w:p>
          <w:p w14:paraId="470AD036" w14:textId="359203A4" w:rsidR="007A3C3D" w:rsidRPr="007A3C3D" w:rsidRDefault="007A3C3D">
            <w:pPr>
              <w:jc w:val="center"/>
              <w:rPr>
                <w:color w:val="000000" w:themeColor="text1"/>
              </w:rPr>
            </w:pPr>
            <w:r w:rsidRPr="00063CDA">
              <w:t>24. 6. u 16:30</w:t>
            </w:r>
          </w:p>
        </w:tc>
      </w:tr>
      <w:tr w:rsidR="007A3C3D" w:rsidRPr="007A3C3D" w14:paraId="1696E0AE" w14:textId="77777777" w:rsidTr="001D7C34">
        <w:tc>
          <w:tcPr>
            <w:tcW w:w="4892" w:type="dxa"/>
          </w:tcPr>
          <w:p w14:paraId="02450365" w14:textId="77777777" w:rsidR="00CC6CD5" w:rsidRPr="007A3C3D" w:rsidRDefault="00B71D01">
            <w:pPr>
              <w:pStyle w:val="BodyText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Statistika 1.</w:t>
            </w:r>
          </w:p>
        </w:tc>
        <w:tc>
          <w:tcPr>
            <w:tcW w:w="4394" w:type="dxa"/>
          </w:tcPr>
          <w:p w14:paraId="2C9FDC03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21. 6. u 15:00</w:t>
            </w:r>
          </w:p>
          <w:p w14:paraId="0BC819EA" w14:textId="77777777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5. 7. u 15:00</w:t>
            </w:r>
          </w:p>
        </w:tc>
      </w:tr>
      <w:tr w:rsidR="007A3C3D" w:rsidRPr="007A3C3D" w14:paraId="4CCD845B" w14:textId="77777777" w:rsidTr="001D7C34">
        <w:tc>
          <w:tcPr>
            <w:tcW w:w="4892" w:type="dxa"/>
          </w:tcPr>
          <w:p w14:paraId="35362F4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Poremećaji čitanja i pisanja</w:t>
            </w:r>
          </w:p>
        </w:tc>
        <w:tc>
          <w:tcPr>
            <w:tcW w:w="4394" w:type="dxa"/>
          </w:tcPr>
          <w:p w14:paraId="7AC190BC" w14:textId="2BE8B1DB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 xml:space="preserve"> 11.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="00063CDA">
              <w:rPr>
                <w:color w:val="000000" w:themeColor="text1"/>
              </w:rPr>
              <w:t>6.  u 11</w:t>
            </w:r>
            <w:r w:rsidRPr="007A3C3D">
              <w:rPr>
                <w:color w:val="000000" w:themeColor="text1"/>
              </w:rPr>
              <w:t>.00</w:t>
            </w:r>
          </w:p>
          <w:p w14:paraId="6EDA6E7C" w14:textId="17395AD9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 xml:space="preserve"> 25.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="00063CDA">
              <w:rPr>
                <w:color w:val="000000" w:themeColor="text1"/>
              </w:rPr>
              <w:t>6.  u 11</w:t>
            </w:r>
            <w:r w:rsidRPr="007A3C3D">
              <w:rPr>
                <w:color w:val="000000" w:themeColor="text1"/>
              </w:rPr>
              <w:t>.00</w:t>
            </w:r>
          </w:p>
        </w:tc>
      </w:tr>
      <w:tr w:rsidR="007A3C3D" w:rsidRPr="007A3C3D" w14:paraId="30A8A834" w14:textId="77777777" w:rsidTr="001D7C34">
        <w:tc>
          <w:tcPr>
            <w:tcW w:w="4892" w:type="dxa"/>
          </w:tcPr>
          <w:p w14:paraId="035B73E6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Rehabilitacija slušanja i govora</w:t>
            </w:r>
          </w:p>
        </w:tc>
        <w:tc>
          <w:tcPr>
            <w:tcW w:w="4394" w:type="dxa"/>
          </w:tcPr>
          <w:p w14:paraId="6679F40D" w14:textId="3DE50E41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10.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u 10</w:t>
            </w:r>
            <w:r w:rsidRPr="007A3C3D">
              <w:rPr>
                <w:color w:val="000000" w:themeColor="text1"/>
                <w:lang w:val="hr-BA"/>
              </w:rPr>
              <w:t>:00</w:t>
            </w:r>
          </w:p>
          <w:p w14:paraId="6F948B15" w14:textId="1760B12A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u 10</w:t>
            </w:r>
            <w:r w:rsidRPr="007A3C3D">
              <w:rPr>
                <w:color w:val="000000" w:themeColor="text1"/>
                <w:lang w:val="hr-BA"/>
              </w:rPr>
              <w:t>:00</w:t>
            </w:r>
          </w:p>
        </w:tc>
      </w:tr>
      <w:tr w:rsidR="007A3C3D" w:rsidRPr="007A3C3D" w14:paraId="5BBA6F32" w14:textId="77777777" w:rsidTr="001D7C34">
        <w:tc>
          <w:tcPr>
            <w:tcW w:w="4892" w:type="dxa"/>
          </w:tcPr>
          <w:p w14:paraId="5149AB3B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Psihologija govorne komunikacije</w:t>
            </w:r>
          </w:p>
        </w:tc>
        <w:tc>
          <w:tcPr>
            <w:tcW w:w="4394" w:type="dxa"/>
          </w:tcPr>
          <w:p w14:paraId="123AD632" w14:textId="298D2DA3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</w:t>
            </w:r>
            <w:r w:rsidR="007A3C3D">
              <w:rPr>
                <w:color w:val="000000" w:themeColor="text1"/>
              </w:rPr>
              <w:t>7</w:t>
            </w:r>
            <w:r w:rsidRPr="007A3C3D">
              <w:rPr>
                <w:color w:val="000000" w:themeColor="text1"/>
              </w:rPr>
              <w:t>. 6 u 1</w:t>
            </w:r>
            <w:r w:rsidR="007A3C3D">
              <w:rPr>
                <w:color w:val="000000" w:themeColor="text1"/>
              </w:rPr>
              <w:t>4:00</w:t>
            </w:r>
          </w:p>
          <w:p w14:paraId="7637F4E2" w14:textId="667AAF36" w:rsidR="00CC6CD5" w:rsidRP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</w:rPr>
              <w:t>1. 7</w:t>
            </w:r>
            <w:r w:rsidR="00B71D01" w:rsidRPr="007A3C3D">
              <w:rPr>
                <w:color w:val="000000" w:themeColor="text1"/>
              </w:rPr>
              <w:t>. u 1</w:t>
            </w:r>
            <w:r>
              <w:rPr>
                <w:color w:val="000000" w:themeColor="text1"/>
              </w:rPr>
              <w:t>4:00</w:t>
            </w:r>
          </w:p>
        </w:tc>
      </w:tr>
      <w:tr w:rsidR="007A3C3D" w:rsidRPr="007A3C3D" w14:paraId="1BE4D36C" w14:textId="77777777" w:rsidTr="001D7C34">
        <w:trPr>
          <w:trHeight w:val="322"/>
        </w:trPr>
        <w:tc>
          <w:tcPr>
            <w:tcW w:w="4892" w:type="dxa"/>
          </w:tcPr>
          <w:p w14:paraId="1A48BCFD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bCs/>
                <w:color w:val="000000" w:themeColor="text1"/>
              </w:rPr>
              <w:t>Afazija i traumatska oštećenja mozga</w:t>
            </w:r>
          </w:p>
        </w:tc>
        <w:tc>
          <w:tcPr>
            <w:tcW w:w="4394" w:type="dxa"/>
          </w:tcPr>
          <w:p w14:paraId="5BBCEBFD" w14:textId="77777777" w:rsidR="00CC6CD5" w:rsidRPr="00423B93" w:rsidRDefault="007A3C3D">
            <w:pPr>
              <w:jc w:val="center"/>
              <w:rPr>
                <w:lang w:val="hr-BA"/>
              </w:rPr>
            </w:pPr>
            <w:r w:rsidRPr="00423B93">
              <w:rPr>
                <w:lang w:val="hr-BA"/>
              </w:rPr>
              <w:t>11. 6. u 16.30</w:t>
            </w:r>
          </w:p>
          <w:p w14:paraId="7386F7FE" w14:textId="526F98F3" w:rsidR="007A3C3D" w:rsidRPr="007A3C3D" w:rsidRDefault="007A3C3D">
            <w:pPr>
              <w:jc w:val="center"/>
              <w:rPr>
                <w:color w:val="000000" w:themeColor="text1"/>
                <w:lang w:val="hr-BA"/>
              </w:rPr>
            </w:pPr>
            <w:r w:rsidRPr="00423B93">
              <w:rPr>
                <w:lang w:val="hr-BA"/>
              </w:rPr>
              <w:t>25. 6. u 16:30</w:t>
            </w:r>
          </w:p>
        </w:tc>
      </w:tr>
      <w:tr w:rsidR="007A3C3D" w:rsidRPr="007A3C3D" w14:paraId="5E158DD6" w14:textId="77777777" w:rsidTr="001D7C34">
        <w:trPr>
          <w:trHeight w:val="70"/>
        </w:trPr>
        <w:tc>
          <w:tcPr>
            <w:tcW w:w="4892" w:type="dxa"/>
          </w:tcPr>
          <w:p w14:paraId="5222009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Socijalni rad u mentalnom zdravlju</w:t>
            </w:r>
          </w:p>
          <w:p w14:paraId="7D7E8F67" w14:textId="77777777" w:rsidR="00CC6CD5" w:rsidRPr="007A3C3D" w:rsidRDefault="00CC6CD5">
            <w:pPr>
              <w:rPr>
                <w:color w:val="000000" w:themeColor="text1"/>
              </w:rPr>
            </w:pPr>
          </w:p>
          <w:p w14:paraId="7B5052BB" w14:textId="77777777" w:rsidR="00CC6CD5" w:rsidRPr="007A3C3D" w:rsidRDefault="00CC6CD5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558E014D" w14:textId="77777777" w:rsidR="00CC6CD5" w:rsidRDefault="00DD2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14. 6. u 13:00</w:t>
            </w:r>
          </w:p>
          <w:p w14:paraId="5382DAED" w14:textId="0A70F328" w:rsidR="00DD2E3B" w:rsidRPr="007A3C3D" w:rsidRDefault="00DD2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 6. u 13:00</w:t>
            </w:r>
          </w:p>
        </w:tc>
      </w:tr>
      <w:tr w:rsidR="007A3C3D" w:rsidRPr="007A3C3D" w14:paraId="0B83C5B0" w14:textId="77777777" w:rsidTr="001D7C34">
        <w:trPr>
          <w:trHeight w:val="70"/>
        </w:trPr>
        <w:tc>
          <w:tcPr>
            <w:tcW w:w="4892" w:type="dxa"/>
          </w:tcPr>
          <w:p w14:paraId="7BEF3F7A" w14:textId="77777777" w:rsidR="00CC6CD5" w:rsidRPr="007A3C3D" w:rsidRDefault="00B71D01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lastRenderedPageBreak/>
              <w:t>semestar</w:t>
            </w:r>
          </w:p>
        </w:tc>
        <w:tc>
          <w:tcPr>
            <w:tcW w:w="4394" w:type="dxa"/>
          </w:tcPr>
          <w:p w14:paraId="24632B60" w14:textId="77777777" w:rsidR="00CC6CD5" w:rsidRPr="007A3C3D" w:rsidRDefault="00CC6CD5">
            <w:pPr>
              <w:jc w:val="center"/>
              <w:rPr>
                <w:color w:val="000000" w:themeColor="text1"/>
              </w:rPr>
            </w:pPr>
          </w:p>
        </w:tc>
      </w:tr>
      <w:tr w:rsidR="007A3C3D" w:rsidRPr="007A3C3D" w14:paraId="03B9EB02" w14:textId="77777777" w:rsidTr="001D7C34">
        <w:tc>
          <w:tcPr>
            <w:tcW w:w="4892" w:type="dxa"/>
          </w:tcPr>
          <w:p w14:paraId="5943B32C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Disfagije i poremećaji hranjenja</w:t>
            </w:r>
          </w:p>
        </w:tc>
        <w:tc>
          <w:tcPr>
            <w:tcW w:w="4394" w:type="dxa"/>
          </w:tcPr>
          <w:p w14:paraId="153D8EB5" w14:textId="1951DFE4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11.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063CDA">
              <w:rPr>
                <w:color w:val="000000" w:themeColor="text1"/>
              </w:rPr>
              <w:t xml:space="preserve"> u </w:t>
            </w:r>
            <w:r w:rsidR="00423B93">
              <w:rPr>
                <w:color w:val="000000" w:themeColor="text1"/>
              </w:rPr>
              <w:t>9:00</w:t>
            </w:r>
          </w:p>
          <w:p w14:paraId="7209F99D" w14:textId="285C6CB4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25.</w:t>
            </w:r>
            <w:r w:rsidR="003A3A9D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063CDA">
              <w:rPr>
                <w:color w:val="000000" w:themeColor="text1"/>
              </w:rPr>
              <w:t xml:space="preserve"> u 9</w:t>
            </w:r>
            <w:r w:rsidR="00423B93">
              <w:rPr>
                <w:color w:val="000000" w:themeColor="text1"/>
              </w:rPr>
              <w:t>:00</w:t>
            </w:r>
          </w:p>
        </w:tc>
      </w:tr>
      <w:tr w:rsidR="007A3C3D" w:rsidRPr="007A3C3D" w14:paraId="6FDC2C0B" w14:textId="77777777" w:rsidTr="001D7C34">
        <w:tc>
          <w:tcPr>
            <w:tcW w:w="4892" w:type="dxa"/>
          </w:tcPr>
          <w:p w14:paraId="0E795FA8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Logopedska praksa</w:t>
            </w:r>
          </w:p>
        </w:tc>
        <w:tc>
          <w:tcPr>
            <w:tcW w:w="4394" w:type="dxa"/>
          </w:tcPr>
          <w:p w14:paraId="07CF6672" w14:textId="67D550DF" w:rsidR="00CC6CD5" w:rsidRDefault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 6. u 16:30</w:t>
            </w:r>
          </w:p>
          <w:p w14:paraId="61575EC9" w14:textId="6D831577" w:rsidR="003A3A9D" w:rsidRPr="007A3C3D" w:rsidRDefault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 6. u 16:30</w:t>
            </w:r>
          </w:p>
        </w:tc>
      </w:tr>
      <w:tr w:rsidR="007A3C3D" w:rsidRPr="007A3C3D" w14:paraId="01669968" w14:textId="77777777" w:rsidTr="001D7C34">
        <w:tc>
          <w:tcPr>
            <w:tcW w:w="4892" w:type="dxa"/>
          </w:tcPr>
          <w:p w14:paraId="6C9298D4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Poremećaji socijalne komunikacije</w:t>
            </w:r>
          </w:p>
        </w:tc>
        <w:tc>
          <w:tcPr>
            <w:tcW w:w="4394" w:type="dxa"/>
          </w:tcPr>
          <w:p w14:paraId="03652BD2" w14:textId="3C146E4E" w:rsidR="007A3C3D" w:rsidRDefault="00423B93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 6. u 17</w:t>
            </w:r>
            <w:r w:rsidR="007A3C3D">
              <w:rPr>
                <w:color w:val="000000" w:themeColor="text1"/>
              </w:rPr>
              <w:t>:30</w:t>
            </w:r>
          </w:p>
          <w:p w14:paraId="4EFE0084" w14:textId="7CC2F0A8" w:rsidR="003A3A9D" w:rsidRPr="007A3C3D" w:rsidRDefault="00423B93" w:rsidP="00423B93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</w:rPr>
              <w:t>27. 6. u 17</w:t>
            </w:r>
            <w:r w:rsidR="007A3C3D">
              <w:rPr>
                <w:color w:val="000000" w:themeColor="text1"/>
              </w:rPr>
              <w:t>:30</w:t>
            </w:r>
          </w:p>
        </w:tc>
      </w:tr>
      <w:tr w:rsidR="007A3C3D" w:rsidRPr="007A3C3D" w14:paraId="7882F151" w14:textId="77777777" w:rsidTr="001D7C34">
        <w:tc>
          <w:tcPr>
            <w:tcW w:w="4892" w:type="dxa"/>
          </w:tcPr>
          <w:p w14:paraId="5817C8E7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Metodika nastave s djecom s poteškoćama u razvoju</w:t>
            </w:r>
          </w:p>
        </w:tc>
        <w:tc>
          <w:tcPr>
            <w:tcW w:w="4394" w:type="dxa"/>
          </w:tcPr>
          <w:p w14:paraId="23832082" w14:textId="4896369D" w:rsidR="00CC6CD5" w:rsidRPr="007A3C3D" w:rsidRDefault="00063C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11.6. u 10:00</w:t>
            </w:r>
            <w:r>
              <w:rPr>
                <w:color w:val="000000" w:themeColor="text1"/>
              </w:rPr>
              <w:br/>
              <w:t>25.6. u 10:00</w:t>
            </w:r>
          </w:p>
        </w:tc>
      </w:tr>
      <w:tr w:rsidR="007A3C3D" w:rsidRPr="007A3C3D" w14:paraId="5926406B" w14:textId="77777777" w:rsidTr="001D7C34">
        <w:tc>
          <w:tcPr>
            <w:tcW w:w="4892" w:type="dxa"/>
          </w:tcPr>
          <w:p w14:paraId="5270A550" w14:textId="77777777" w:rsidR="00CC6CD5" w:rsidRPr="007A3C3D" w:rsidRDefault="00B71D01">
            <w:pPr>
              <w:pStyle w:val="BodyText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 xml:space="preserve">Statistika 2. </w:t>
            </w:r>
          </w:p>
        </w:tc>
        <w:tc>
          <w:tcPr>
            <w:tcW w:w="4394" w:type="dxa"/>
          </w:tcPr>
          <w:p w14:paraId="4682D5B0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19. 6. u 15:00</w:t>
            </w:r>
          </w:p>
          <w:p w14:paraId="2B0E2821" w14:textId="22C620E4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3. 7. u 15:00</w:t>
            </w:r>
          </w:p>
        </w:tc>
      </w:tr>
      <w:tr w:rsidR="007A3C3D" w:rsidRPr="007A3C3D" w14:paraId="641F2634" w14:textId="77777777" w:rsidTr="001D7C34">
        <w:tc>
          <w:tcPr>
            <w:tcW w:w="4892" w:type="dxa"/>
          </w:tcPr>
          <w:p w14:paraId="2B823F2F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Socijalni rad i djeca s teškoćama u razvoju</w:t>
            </w:r>
          </w:p>
        </w:tc>
        <w:tc>
          <w:tcPr>
            <w:tcW w:w="4394" w:type="dxa"/>
          </w:tcPr>
          <w:p w14:paraId="3EBEC0A5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18. 6. u 11:30</w:t>
            </w:r>
          </w:p>
          <w:p w14:paraId="36F15A3A" w14:textId="77777777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2. 7. u 11:30</w:t>
            </w:r>
          </w:p>
        </w:tc>
      </w:tr>
      <w:tr w:rsidR="007A3C3D" w:rsidRPr="007A3C3D" w14:paraId="0097DF32" w14:textId="77777777" w:rsidTr="001D7C34">
        <w:tc>
          <w:tcPr>
            <w:tcW w:w="4892" w:type="dxa"/>
          </w:tcPr>
          <w:p w14:paraId="1A098F81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Filozofija odgoja i obrazovanja</w:t>
            </w:r>
          </w:p>
        </w:tc>
        <w:tc>
          <w:tcPr>
            <w:tcW w:w="4394" w:type="dxa"/>
          </w:tcPr>
          <w:p w14:paraId="0376C4C4" w14:textId="77777777" w:rsidR="007A3C3D" w:rsidRPr="007A3C3D" w:rsidRDefault="007A3C3D" w:rsidP="007A3C3D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18. 6. u 9:00</w:t>
            </w:r>
          </w:p>
          <w:p w14:paraId="6B1786B6" w14:textId="7E674E2B" w:rsidR="00CC6CD5" w:rsidRPr="007A3C3D" w:rsidRDefault="007A3C3D" w:rsidP="007A3C3D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2. 7. u 9:00</w:t>
            </w:r>
          </w:p>
        </w:tc>
      </w:tr>
    </w:tbl>
    <w:p w14:paraId="5D5A2401" w14:textId="77777777" w:rsidR="00CC6CD5" w:rsidRPr="007A3C3D" w:rsidRDefault="00CC6CD5">
      <w:pPr>
        <w:ind w:left="360"/>
        <w:rPr>
          <w:b/>
          <w:color w:val="000000" w:themeColor="text1"/>
        </w:rPr>
      </w:pPr>
    </w:p>
    <w:p w14:paraId="662425F6" w14:textId="77777777" w:rsidR="00CC6CD5" w:rsidRPr="007A3C3D" w:rsidRDefault="00CC6CD5">
      <w:pPr>
        <w:rPr>
          <w:b/>
          <w:color w:val="000000" w:themeColor="text1"/>
        </w:rPr>
      </w:pPr>
    </w:p>
    <w:p w14:paraId="13D12D61" w14:textId="77777777" w:rsidR="00CC6CD5" w:rsidRPr="007A3C3D" w:rsidRDefault="00B71D01">
      <w:pPr>
        <w:ind w:left="360"/>
        <w:rPr>
          <w:b/>
          <w:color w:val="000000" w:themeColor="text1"/>
        </w:rPr>
      </w:pPr>
      <w:r w:rsidRPr="007A3C3D">
        <w:rPr>
          <w:b/>
          <w:color w:val="000000" w:themeColor="text1"/>
        </w:rPr>
        <w:t>DIPLOMSKI STUDIJ</w:t>
      </w:r>
    </w:p>
    <w:p w14:paraId="5AC6A200" w14:textId="77777777" w:rsidR="00CC6CD5" w:rsidRPr="007A3C3D" w:rsidRDefault="00CC6CD5">
      <w:pPr>
        <w:ind w:left="360"/>
        <w:rPr>
          <w:b/>
          <w:color w:val="000000" w:themeColor="text1"/>
        </w:rPr>
      </w:pPr>
    </w:p>
    <w:p w14:paraId="1141C9F2" w14:textId="77777777" w:rsidR="00CC6CD5" w:rsidRPr="007A3C3D" w:rsidRDefault="00B71D01">
      <w:pPr>
        <w:numPr>
          <w:ilvl w:val="0"/>
          <w:numId w:val="2"/>
        </w:numPr>
        <w:rPr>
          <w:b/>
          <w:color w:val="000000" w:themeColor="text1"/>
        </w:rPr>
      </w:pPr>
      <w:r w:rsidRPr="007A3C3D">
        <w:rPr>
          <w:b/>
          <w:color w:val="000000" w:themeColor="text1"/>
        </w:rPr>
        <w:t>GODINA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4394"/>
      </w:tblGrid>
      <w:tr w:rsidR="007A3C3D" w:rsidRPr="007A3C3D" w14:paraId="1C1B229E" w14:textId="77777777" w:rsidTr="001D7C34">
        <w:tc>
          <w:tcPr>
            <w:tcW w:w="4892" w:type="dxa"/>
          </w:tcPr>
          <w:p w14:paraId="23ED0AA1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Kolegij</w:t>
            </w:r>
          </w:p>
        </w:tc>
        <w:tc>
          <w:tcPr>
            <w:tcW w:w="4394" w:type="dxa"/>
          </w:tcPr>
          <w:p w14:paraId="57BD816D" w14:textId="77777777" w:rsidR="00CC6CD5" w:rsidRPr="007A3C3D" w:rsidRDefault="00B71D01">
            <w:p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Ljetni redoviti ispitni rok</w:t>
            </w:r>
          </w:p>
        </w:tc>
      </w:tr>
      <w:tr w:rsidR="007A3C3D" w:rsidRPr="007A3C3D" w14:paraId="54F8B5CE" w14:textId="77777777" w:rsidTr="001D7C34">
        <w:tc>
          <w:tcPr>
            <w:tcW w:w="4892" w:type="dxa"/>
          </w:tcPr>
          <w:p w14:paraId="580BD014" w14:textId="77777777" w:rsidR="00CC6CD5" w:rsidRPr="007A3C3D" w:rsidRDefault="00B71D01">
            <w:pPr>
              <w:numPr>
                <w:ilvl w:val="0"/>
                <w:numId w:val="3"/>
              </w:num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semestar</w:t>
            </w:r>
          </w:p>
        </w:tc>
        <w:tc>
          <w:tcPr>
            <w:tcW w:w="4394" w:type="dxa"/>
          </w:tcPr>
          <w:p w14:paraId="583A7072" w14:textId="77777777" w:rsidR="00CC6CD5" w:rsidRPr="007A3C3D" w:rsidRDefault="00CC6CD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A3C3D" w:rsidRPr="007A3C3D" w14:paraId="6AC06CE6" w14:textId="77777777" w:rsidTr="001D7C34">
        <w:tc>
          <w:tcPr>
            <w:tcW w:w="4892" w:type="dxa"/>
          </w:tcPr>
          <w:p w14:paraId="64638B5B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Rani jezično-govorni razvoj</w:t>
            </w:r>
          </w:p>
        </w:tc>
        <w:tc>
          <w:tcPr>
            <w:tcW w:w="4394" w:type="dxa"/>
          </w:tcPr>
          <w:p w14:paraId="12929254" w14:textId="29C5067A" w:rsid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 6. u 16:30</w:t>
            </w:r>
          </w:p>
          <w:p w14:paraId="3BFBFE7E" w14:textId="4C2FAD5D" w:rsidR="00CC6CD5" w:rsidRP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 6. u 16:30</w:t>
            </w:r>
          </w:p>
          <w:p w14:paraId="59E614FF" w14:textId="69855ADF" w:rsidR="001D7C34" w:rsidRPr="007A3C3D" w:rsidRDefault="001D7C34">
            <w:pPr>
              <w:jc w:val="center"/>
              <w:rPr>
                <w:color w:val="000000" w:themeColor="text1"/>
              </w:rPr>
            </w:pPr>
          </w:p>
        </w:tc>
      </w:tr>
      <w:tr w:rsidR="007A3C3D" w:rsidRPr="007A3C3D" w14:paraId="39AA5429" w14:textId="77777777" w:rsidTr="001D7C34">
        <w:tc>
          <w:tcPr>
            <w:tcW w:w="4892" w:type="dxa"/>
          </w:tcPr>
          <w:p w14:paraId="731EB3D4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 xml:space="preserve">Razvojni jezično-govorni poremećaji II </w:t>
            </w:r>
          </w:p>
        </w:tc>
        <w:tc>
          <w:tcPr>
            <w:tcW w:w="4394" w:type="dxa"/>
          </w:tcPr>
          <w:p w14:paraId="5C1AAADD" w14:textId="6669DF07" w:rsid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6. u 16:30</w:t>
            </w:r>
          </w:p>
          <w:p w14:paraId="529C80E2" w14:textId="358FA8AF" w:rsidR="00CC6CD5" w:rsidRP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7. u 16:30</w:t>
            </w:r>
          </w:p>
          <w:p w14:paraId="7BE5CB04" w14:textId="4D5F0DAD" w:rsidR="001D7C34" w:rsidRPr="007A3C3D" w:rsidRDefault="001D7C34">
            <w:pPr>
              <w:jc w:val="center"/>
              <w:rPr>
                <w:color w:val="000000" w:themeColor="text1"/>
              </w:rPr>
            </w:pPr>
          </w:p>
        </w:tc>
      </w:tr>
      <w:tr w:rsidR="007A3C3D" w:rsidRPr="007A3C3D" w14:paraId="269FD49C" w14:textId="77777777" w:rsidTr="001D7C34">
        <w:tc>
          <w:tcPr>
            <w:tcW w:w="4892" w:type="dxa"/>
          </w:tcPr>
          <w:p w14:paraId="566B7E89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Motorički govorni poremećaji</w:t>
            </w:r>
          </w:p>
        </w:tc>
        <w:tc>
          <w:tcPr>
            <w:tcW w:w="4394" w:type="dxa"/>
          </w:tcPr>
          <w:p w14:paraId="7DFB2182" w14:textId="3EBCA56E" w:rsidR="00063CDA" w:rsidRPr="007A3C3D" w:rsidRDefault="00063CDA" w:rsidP="00063C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12.6. u 10:00</w:t>
            </w:r>
          </w:p>
          <w:p w14:paraId="74E23F35" w14:textId="66235423" w:rsidR="001D7C34" w:rsidRPr="007A3C3D" w:rsidRDefault="00063C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26.6. u 10:00</w:t>
            </w:r>
          </w:p>
        </w:tc>
      </w:tr>
      <w:tr w:rsidR="007A3C3D" w:rsidRPr="007A3C3D" w14:paraId="0295D430" w14:textId="77777777" w:rsidTr="001D7C34">
        <w:tc>
          <w:tcPr>
            <w:tcW w:w="4892" w:type="dxa"/>
          </w:tcPr>
          <w:p w14:paraId="5CAC1DFE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Potpomognuta komunikacija</w:t>
            </w:r>
          </w:p>
        </w:tc>
        <w:tc>
          <w:tcPr>
            <w:tcW w:w="4394" w:type="dxa"/>
          </w:tcPr>
          <w:p w14:paraId="634702FC" w14:textId="5824FAA3" w:rsid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 6. u 16:30</w:t>
            </w:r>
          </w:p>
          <w:p w14:paraId="52077163" w14:textId="2A2CFC88" w:rsidR="001D7C34" w:rsidRPr="007A3C3D" w:rsidRDefault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7. u 16:30</w:t>
            </w:r>
          </w:p>
        </w:tc>
      </w:tr>
      <w:tr w:rsidR="007A3C3D" w:rsidRPr="007A3C3D" w14:paraId="2966B1E4" w14:textId="77777777" w:rsidTr="001D7C34">
        <w:tc>
          <w:tcPr>
            <w:tcW w:w="4892" w:type="dxa"/>
          </w:tcPr>
          <w:p w14:paraId="48F9D428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Logopedska praksa I</w:t>
            </w:r>
          </w:p>
        </w:tc>
        <w:tc>
          <w:tcPr>
            <w:tcW w:w="4394" w:type="dxa"/>
          </w:tcPr>
          <w:p w14:paraId="3DA72D9F" w14:textId="77777777" w:rsid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 6. u 16:30</w:t>
            </w:r>
          </w:p>
          <w:p w14:paraId="334CEE82" w14:textId="518E0C38" w:rsidR="001D7C34" w:rsidRP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 6. u 16:30</w:t>
            </w:r>
          </w:p>
        </w:tc>
      </w:tr>
      <w:tr w:rsidR="007A3C3D" w:rsidRPr="007A3C3D" w14:paraId="3C737902" w14:textId="77777777" w:rsidTr="001D7C34">
        <w:trPr>
          <w:trHeight w:val="172"/>
        </w:trPr>
        <w:tc>
          <w:tcPr>
            <w:tcW w:w="4892" w:type="dxa"/>
          </w:tcPr>
          <w:p w14:paraId="18794299" w14:textId="79F9C557" w:rsidR="00CC6CD5" w:rsidRPr="007A3C3D" w:rsidRDefault="00A85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Suvremena kultura i etika</w:t>
            </w:r>
          </w:p>
        </w:tc>
        <w:tc>
          <w:tcPr>
            <w:tcW w:w="4394" w:type="dxa"/>
          </w:tcPr>
          <w:p w14:paraId="3D450CED" w14:textId="77777777" w:rsidR="007A3C3D" w:rsidRPr="007A3C3D" w:rsidRDefault="007A3C3D" w:rsidP="007A3C3D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18. 6. u 9:00</w:t>
            </w:r>
          </w:p>
          <w:p w14:paraId="7EFC9F2D" w14:textId="1D0DC3AE" w:rsidR="001D7C34" w:rsidRPr="007A3C3D" w:rsidRDefault="007A3C3D" w:rsidP="007A3C3D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2. 7. u 9:00</w:t>
            </w:r>
          </w:p>
        </w:tc>
      </w:tr>
      <w:tr w:rsidR="007A3C3D" w:rsidRPr="007A3C3D" w14:paraId="1B269E22" w14:textId="77777777" w:rsidTr="001D7C34">
        <w:trPr>
          <w:trHeight w:val="172"/>
        </w:trPr>
        <w:tc>
          <w:tcPr>
            <w:tcW w:w="4892" w:type="dxa"/>
          </w:tcPr>
          <w:p w14:paraId="34F61EB7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Računalna obrada slike i zvuka</w:t>
            </w:r>
          </w:p>
        </w:tc>
        <w:tc>
          <w:tcPr>
            <w:tcW w:w="4394" w:type="dxa"/>
          </w:tcPr>
          <w:p w14:paraId="7BFE3C75" w14:textId="75DDA4FE" w:rsidR="00DD2E3B" w:rsidRDefault="00DD2E3B" w:rsidP="00DD2E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 6. u 11:00</w:t>
            </w:r>
          </w:p>
          <w:p w14:paraId="610515EA" w14:textId="1AF7848E" w:rsidR="001D7C34" w:rsidRPr="007A3C3D" w:rsidRDefault="00DD2E3B">
            <w:pPr>
              <w:jc w:val="center"/>
              <w:rPr>
                <w:color w:val="000000" w:themeColor="text1"/>
                <w:lang w:val="hr-BA"/>
              </w:rPr>
            </w:pPr>
            <w:r>
              <w:rPr>
                <w:color w:val="000000" w:themeColor="text1"/>
              </w:rPr>
              <w:t>28. 6. u 11:00</w:t>
            </w:r>
          </w:p>
        </w:tc>
      </w:tr>
      <w:tr w:rsidR="007A3C3D" w:rsidRPr="007A3C3D" w14:paraId="0FC6F051" w14:textId="77777777" w:rsidTr="001D7C34">
        <w:trPr>
          <w:trHeight w:val="172"/>
        </w:trPr>
        <w:tc>
          <w:tcPr>
            <w:tcW w:w="4892" w:type="dxa"/>
          </w:tcPr>
          <w:p w14:paraId="338D35F3" w14:textId="77777777" w:rsidR="00CC6CD5" w:rsidRPr="007A3C3D" w:rsidRDefault="00B71D01">
            <w:pPr>
              <w:numPr>
                <w:ilvl w:val="0"/>
                <w:numId w:val="3"/>
              </w:numPr>
              <w:jc w:val="center"/>
              <w:rPr>
                <w:b/>
                <w:color w:val="000000" w:themeColor="text1"/>
              </w:rPr>
            </w:pPr>
            <w:r w:rsidRPr="007A3C3D">
              <w:rPr>
                <w:b/>
                <w:color w:val="000000" w:themeColor="text1"/>
              </w:rPr>
              <w:t>semestar</w:t>
            </w:r>
          </w:p>
        </w:tc>
        <w:tc>
          <w:tcPr>
            <w:tcW w:w="4394" w:type="dxa"/>
          </w:tcPr>
          <w:p w14:paraId="4B5B7C93" w14:textId="77777777" w:rsidR="00CC6CD5" w:rsidRPr="007A3C3D" w:rsidRDefault="00CC6CD5">
            <w:pPr>
              <w:jc w:val="center"/>
              <w:rPr>
                <w:color w:val="000000" w:themeColor="text1"/>
              </w:rPr>
            </w:pPr>
          </w:p>
        </w:tc>
      </w:tr>
      <w:tr w:rsidR="007A3C3D" w:rsidRPr="007A3C3D" w14:paraId="07BB2621" w14:textId="77777777" w:rsidTr="001D7C34">
        <w:trPr>
          <w:trHeight w:val="172"/>
        </w:trPr>
        <w:tc>
          <w:tcPr>
            <w:tcW w:w="4892" w:type="dxa"/>
          </w:tcPr>
          <w:p w14:paraId="72B63AA0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Logopedska praksa II</w:t>
            </w:r>
          </w:p>
          <w:p w14:paraId="5DFE0FE4" w14:textId="70FE9C11" w:rsidR="003A3A9D" w:rsidRPr="007A3C3D" w:rsidRDefault="003A3A9D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5177A9EB" w14:textId="77777777" w:rsid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 6. u 16:30</w:t>
            </w:r>
          </w:p>
          <w:p w14:paraId="76B48E11" w14:textId="76BE7396" w:rsidR="00CC6CD5" w:rsidRPr="007A3C3D" w:rsidRDefault="007A3C3D" w:rsidP="007A3C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 6. u 16:30</w:t>
            </w:r>
          </w:p>
        </w:tc>
      </w:tr>
      <w:tr w:rsidR="007A3C3D" w:rsidRPr="007A3C3D" w14:paraId="24D1C387" w14:textId="77777777" w:rsidTr="001D7C34">
        <w:tc>
          <w:tcPr>
            <w:tcW w:w="4892" w:type="dxa"/>
          </w:tcPr>
          <w:p w14:paraId="5028B6B3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Fonološki poremećaji</w:t>
            </w:r>
          </w:p>
          <w:p w14:paraId="31B26E85" w14:textId="53F3EF1B" w:rsidR="003A3A9D" w:rsidRPr="007A3C3D" w:rsidRDefault="003A3A9D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7E14A6F1" w14:textId="012CC0B9" w:rsidR="00A85035" w:rsidRPr="00682D1D" w:rsidRDefault="00682D1D" w:rsidP="00A85035">
            <w:pPr>
              <w:jc w:val="center"/>
            </w:pPr>
            <w:r>
              <w:t>14</w:t>
            </w:r>
            <w:r w:rsidRPr="00682D1D">
              <w:t>. 6. u 16:30</w:t>
            </w:r>
          </w:p>
          <w:p w14:paraId="2546B671" w14:textId="037D8F5E" w:rsidR="00CC6CD5" w:rsidRPr="007A3C3D" w:rsidRDefault="00682D1D" w:rsidP="00A85035">
            <w:pPr>
              <w:jc w:val="center"/>
              <w:rPr>
                <w:color w:val="000000" w:themeColor="text1"/>
              </w:rPr>
            </w:pPr>
            <w:r>
              <w:t>28</w:t>
            </w:r>
            <w:r w:rsidR="00A85035" w:rsidRPr="00682D1D">
              <w:t>. 6. u 16:</w:t>
            </w:r>
            <w:r w:rsidRPr="00682D1D">
              <w:t>30</w:t>
            </w:r>
          </w:p>
        </w:tc>
      </w:tr>
      <w:tr w:rsidR="007A3C3D" w:rsidRPr="007A3C3D" w14:paraId="198A74AD" w14:textId="77777777" w:rsidTr="001D7C34">
        <w:tc>
          <w:tcPr>
            <w:tcW w:w="4892" w:type="dxa"/>
          </w:tcPr>
          <w:p w14:paraId="1E46C78B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Specifične teškoće učenja i terapijski pristupi</w:t>
            </w:r>
          </w:p>
        </w:tc>
        <w:tc>
          <w:tcPr>
            <w:tcW w:w="4394" w:type="dxa"/>
          </w:tcPr>
          <w:p w14:paraId="1C61ED80" w14:textId="0EBFA672" w:rsidR="00CC6CD5" w:rsidRPr="007A3C3D" w:rsidRDefault="00B71D01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 xml:space="preserve"> 11.</w:t>
            </w:r>
            <w:r w:rsidR="001D7C34" w:rsidRPr="007A3C3D">
              <w:rPr>
                <w:color w:val="000000" w:themeColor="text1"/>
              </w:rPr>
              <w:t xml:space="preserve"> </w:t>
            </w:r>
            <w:r w:rsidR="00063CDA">
              <w:rPr>
                <w:color w:val="000000" w:themeColor="text1"/>
              </w:rPr>
              <w:t>6.  u 12</w:t>
            </w:r>
            <w:r w:rsidRPr="007A3C3D">
              <w:rPr>
                <w:color w:val="000000" w:themeColor="text1"/>
              </w:rPr>
              <w:t>.00</w:t>
            </w:r>
          </w:p>
          <w:p w14:paraId="73E0FE58" w14:textId="3CCEB5C2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 xml:space="preserve"> 25.</w:t>
            </w:r>
            <w:r w:rsidR="001D7C34" w:rsidRPr="007A3C3D">
              <w:rPr>
                <w:color w:val="000000" w:themeColor="text1"/>
              </w:rPr>
              <w:t xml:space="preserve"> </w:t>
            </w:r>
            <w:r w:rsidR="00063CDA">
              <w:rPr>
                <w:color w:val="000000" w:themeColor="text1"/>
              </w:rPr>
              <w:t>6.  u 12</w:t>
            </w:r>
            <w:r w:rsidRPr="007A3C3D">
              <w:rPr>
                <w:color w:val="000000" w:themeColor="text1"/>
              </w:rPr>
              <w:t>.00</w:t>
            </w:r>
          </w:p>
        </w:tc>
      </w:tr>
      <w:tr w:rsidR="007A3C3D" w:rsidRPr="007A3C3D" w14:paraId="2A2BB930" w14:textId="77777777" w:rsidTr="001D7C34">
        <w:trPr>
          <w:trHeight w:val="224"/>
        </w:trPr>
        <w:tc>
          <w:tcPr>
            <w:tcW w:w="4892" w:type="dxa"/>
          </w:tcPr>
          <w:p w14:paraId="6FAACA51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>Rehabilitacija slušanja i govora II</w:t>
            </w:r>
          </w:p>
        </w:tc>
        <w:tc>
          <w:tcPr>
            <w:tcW w:w="4394" w:type="dxa"/>
          </w:tcPr>
          <w:p w14:paraId="06206B7B" w14:textId="12C4F171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10.</w:t>
            </w:r>
            <w:r w:rsidR="001D7C34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1D7C34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 xml:space="preserve">u 11 </w:t>
            </w:r>
            <w:r w:rsidRPr="007A3C3D">
              <w:rPr>
                <w:color w:val="000000" w:themeColor="text1"/>
                <w:lang w:val="hr-BA"/>
              </w:rPr>
              <w:t>:00</w:t>
            </w:r>
          </w:p>
          <w:p w14:paraId="24C81072" w14:textId="286F481B" w:rsidR="00CC6CD5" w:rsidRPr="007A3C3D" w:rsidRDefault="00B71D01">
            <w:pPr>
              <w:jc w:val="center"/>
              <w:rPr>
                <w:color w:val="000000" w:themeColor="text1"/>
                <w:lang w:val="hr-BA"/>
              </w:rPr>
            </w:pPr>
            <w:r w:rsidRPr="007A3C3D">
              <w:rPr>
                <w:color w:val="000000" w:themeColor="text1"/>
              </w:rPr>
              <w:t>24.</w:t>
            </w:r>
            <w:r w:rsidR="001D7C34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>6.</w:t>
            </w:r>
            <w:r w:rsidR="001D7C34" w:rsidRPr="007A3C3D">
              <w:rPr>
                <w:color w:val="000000" w:themeColor="text1"/>
              </w:rPr>
              <w:t xml:space="preserve"> </w:t>
            </w:r>
            <w:r w:rsidRPr="007A3C3D">
              <w:rPr>
                <w:color w:val="000000" w:themeColor="text1"/>
              </w:rPr>
              <w:t xml:space="preserve">u 11 </w:t>
            </w:r>
            <w:r w:rsidRPr="007A3C3D">
              <w:rPr>
                <w:color w:val="000000" w:themeColor="text1"/>
                <w:lang w:val="hr-BA"/>
              </w:rPr>
              <w:t>:00</w:t>
            </w:r>
          </w:p>
        </w:tc>
      </w:tr>
      <w:tr w:rsidR="007A3C3D" w:rsidRPr="007A3C3D" w14:paraId="2FBA74E0" w14:textId="77777777" w:rsidTr="001D7C34">
        <w:tc>
          <w:tcPr>
            <w:tcW w:w="4892" w:type="dxa"/>
          </w:tcPr>
          <w:p w14:paraId="509832C4" w14:textId="4ABE7430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t xml:space="preserve">Neurogeni i degenerativni jezično-govorni </w:t>
            </w:r>
            <w:r w:rsidRPr="007A3C3D">
              <w:rPr>
                <w:color w:val="000000" w:themeColor="text1"/>
              </w:rPr>
              <w:lastRenderedPageBreak/>
              <w:t>poremećaji</w:t>
            </w:r>
          </w:p>
        </w:tc>
        <w:tc>
          <w:tcPr>
            <w:tcW w:w="4394" w:type="dxa"/>
          </w:tcPr>
          <w:p w14:paraId="5BBE13C1" w14:textId="054553F0" w:rsidR="00A85035" w:rsidRPr="007A3C3D" w:rsidRDefault="00A85035" w:rsidP="00A85035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lastRenderedPageBreak/>
              <w:t xml:space="preserve">18. 6. u </w:t>
            </w:r>
            <w:r w:rsidR="00682D1D">
              <w:rPr>
                <w:color w:val="000000" w:themeColor="text1"/>
              </w:rPr>
              <w:t>16</w:t>
            </w:r>
            <w:r w:rsidRPr="007A3C3D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7A3C3D">
              <w:rPr>
                <w:color w:val="000000" w:themeColor="text1"/>
              </w:rPr>
              <w:t>0</w:t>
            </w:r>
          </w:p>
          <w:p w14:paraId="79E05F71" w14:textId="4AF6D748" w:rsidR="001D7C34" w:rsidRPr="007A3C3D" w:rsidRDefault="00A85035">
            <w:pPr>
              <w:jc w:val="center"/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lastRenderedPageBreak/>
              <w:t xml:space="preserve">2. 7. u </w:t>
            </w:r>
            <w:r w:rsidR="00682D1D">
              <w:rPr>
                <w:color w:val="000000" w:themeColor="text1"/>
              </w:rPr>
              <w:t>16</w:t>
            </w:r>
            <w:r w:rsidRPr="007A3C3D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7A3C3D">
              <w:rPr>
                <w:color w:val="000000" w:themeColor="text1"/>
              </w:rPr>
              <w:t>0</w:t>
            </w:r>
          </w:p>
        </w:tc>
      </w:tr>
      <w:tr w:rsidR="007A3C3D" w:rsidRPr="007A3C3D" w14:paraId="5E44CBD0" w14:textId="77777777" w:rsidTr="001D7C34">
        <w:tc>
          <w:tcPr>
            <w:tcW w:w="4892" w:type="dxa"/>
          </w:tcPr>
          <w:p w14:paraId="0AB9CF17" w14:textId="77777777" w:rsidR="00CC6CD5" w:rsidRPr="007A3C3D" w:rsidRDefault="00B71D01">
            <w:pPr>
              <w:rPr>
                <w:color w:val="000000" w:themeColor="text1"/>
              </w:rPr>
            </w:pPr>
            <w:r w:rsidRPr="007A3C3D">
              <w:rPr>
                <w:color w:val="000000" w:themeColor="text1"/>
              </w:rPr>
              <w:lastRenderedPageBreak/>
              <w:t>Diferencijalna dijagnostika i terapije poremećaja tečnosti govora</w:t>
            </w:r>
          </w:p>
        </w:tc>
        <w:tc>
          <w:tcPr>
            <w:tcW w:w="4394" w:type="dxa"/>
          </w:tcPr>
          <w:p w14:paraId="69ADEBF6" w14:textId="1BA2C8C5" w:rsidR="00CC6CD5" w:rsidRPr="00682D1D" w:rsidRDefault="00682D1D">
            <w:pPr>
              <w:jc w:val="center"/>
            </w:pPr>
            <w:r w:rsidRPr="00682D1D">
              <w:t>13. 6. u 16</w:t>
            </w:r>
            <w:r w:rsidR="00A85035" w:rsidRPr="00682D1D">
              <w:t>:30</w:t>
            </w:r>
          </w:p>
          <w:p w14:paraId="154A4BA6" w14:textId="30D4A54B" w:rsidR="00A85035" w:rsidRPr="007A3C3D" w:rsidRDefault="00682D1D">
            <w:pPr>
              <w:jc w:val="center"/>
              <w:rPr>
                <w:color w:val="000000" w:themeColor="text1"/>
              </w:rPr>
            </w:pPr>
            <w:r w:rsidRPr="00682D1D">
              <w:t>27. 6. u 16</w:t>
            </w:r>
            <w:r w:rsidR="00A85035" w:rsidRPr="00682D1D">
              <w:t>.30</w:t>
            </w:r>
          </w:p>
        </w:tc>
      </w:tr>
      <w:tr w:rsidR="007A3C3D" w:rsidRPr="007A3C3D" w14:paraId="5A5076A6" w14:textId="77777777" w:rsidTr="001D7C34">
        <w:tc>
          <w:tcPr>
            <w:tcW w:w="4892" w:type="dxa"/>
          </w:tcPr>
          <w:p w14:paraId="63ACA339" w14:textId="5061B413" w:rsidR="00CC6CD5" w:rsidRPr="007A3C3D" w:rsidRDefault="00A85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Neurobiološke osnove učenja</w:t>
            </w:r>
          </w:p>
          <w:p w14:paraId="104BC05C" w14:textId="25E88114" w:rsidR="003A3A9D" w:rsidRPr="007A3C3D" w:rsidRDefault="003A3A9D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030FD0DA" w14:textId="77777777" w:rsidR="00CC6CD5" w:rsidRDefault="00A850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6. u 14:00</w:t>
            </w:r>
          </w:p>
          <w:p w14:paraId="451F3C13" w14:textId="40217B25" w:rsidR="00A85035" w:rsidRPr="007A3C3D" w:rsidRDefault="00A850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7. u 14:00</w:t>
            </w:r>
          </w:p>
        </w:tc>
      </w:tr>
    </w:tbl>
    <w:p w14:paraId="5BE49EA9" w14:textId="77777777" w:rsidR="00CC6CD5" w:rsidRPr="007A3C3D" w:rsidRDefault="00CC6CD5">
      <w:pPr>
        <w:pStyle w:val="ListParagraph"/>
        <w:ind w:left="0"/>
        <w:rPr>
          <w:b/>
          <w:color w:val="000000" w:themeColor="text1"/>
        </w:rPr>
      </w:pPr>
    </w:p>
    <w:p w14:paraId="772C4F69" w14:textId="792708B1" w:rsidR="00CC6CD5" w:rsidRPr="007A3C3D" w:rsidRDefault="00CC6CD5">
      <w:pPr>
        <w:pStyle w:val="ListParagraph"/>
        <w:ind w:left="0"/>
        <w:rPr>
          <w:b/>
          <w:color w:val="000000" w:themeColor="text1"/>
          <w:lang w:val="hr-BA"/>
        </w:rPr>
      </w:pPr>
    </w:p>
    <w:sectPr w:rsidR="00CC6CD5" w:rsidRPr="007A3C3D" w:rsidSect="006B082A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3D6"/>
    <w:multiLevelType w:val="multilevel"/>
    <w:tmpl w:val="004E63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E511E"/>
    <w:multiLevelType w:val="multilevel"/>
    <w:tmpl w:val="362E511E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DAE6FCF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4E"/>
    <w:rsid w:val="000014CA"/>
    <w:rsid w:val="000230F1"/>
    <w:rsid w:val="00027146"/>
    <w:rsid w:val="00030C06"/>
    <w:rsid w:val="00047D0F"/>
    <w:rsid w:val="00056402"/>
    <w:rsid w:val="00057798"/>
    <w:rsid w:val="00063CDA"/>
    <w:rsid w:val="00065B22"/>
    <w:rsid w:val="00073D08"/>
    <w:rsid w:val="00081F2B"/>
    <w:rsid w:val="00097A86"/>
    <w:rsid w:val="000A5FDA"/>
    <w:rsid w:val="000B1654"/>
    <w:rsid w:val="000B56A1"/>
    <w:rsid w:val="000C1673"/>
    <w:rsid w:val="000C5BEC"/>
    <w:rsid w:val="000E734E"/>
    <w:rsid w:val="000F284F"/>
    <w:rsid w:val="00116DAB"/>
    <w:rsid w:val="00146858"/>
    <w:rsid w:val="00147205"/>
    <w:rsid w:val="001571CF"/>
    <w:rsid w:val="001A5510"/>
    <w:rsid w:val="001A6FE9"/>
    <w:rsid w:val="001B30D5"/>
    <w:rsid w:val="001C5CE4"/>
    <w:rsid w:val="001D29E3"/>
    <w:rsid w:val="001D5BB5"/>
    <w:rsid w:val="001D7C34"/>
    <w:rsid w:val="002015C0"/>
    <w:rsid w:val="00207D47"/>
    <w:rsid w:val="0021688A"/>
    <w:rsid w:val="0022541B"/>
    <w:rsid w:val="00233FFB"/>
    <w:rsid w:val="0023567B"/>
    <w:rsid w:val="002644EA"/>
    <w:rsid w:val="00271CEB"/>
    <w:rsid w:val="00277191"/>
    <w:rsid w:val="00294EFC"/>
    <w:rsid w:val="002A3B07"/>
    <w:rsid w:val="002A4D28"/>
    <w:rsid w:val="002B18B4"/>
    <w:rsid w:val="002B4814"/>
    <w:rsid w:val="002B4D3F"/>
    <w:rsid w:val="002C5AE6"/>
    <w:rsid w:val="002D0000"/>
    <w:rsid w:val="002D3449"/>
    <w:rsid w:val="002D6CFB"/>
    <w:rsid w:val="002E32CF"/>
    <w:rsid w:val="002E5388"/>
    <w:rsid w:val="003173AF"/>
    <w:rsid w:val="00317AB6"/>
    <w:rsid w:val="00323198"/>
    <w:rsid w:val="00330A4F"/>
    <w:rsid w:val="00331D70"/>
    <w:rsid w:val="0033667B"/>
    <w:rsid w:val="00345C3B"/>
    <w:rsid w:val="00360447"/>
    <w:rsid w:val="00380906"/>
    <w:rsid w:val="00380B0D"/>
    <w:rsid w:val="00383117"/>
    <w:rsid w:val="003835FF"/>
    <w:rsid w:val="00384F3C"/>
    <w:rsid w:val="00386C54"/>
    <w:rsid w:val="003A232B"/>
    <w:rsid w:val="003A3A9D"/>
    <w:rsid w:val="003C0A6D"/>
    <w:rsid w:val="003C4F30"/>
    <w:rsid w:val="003D7980"/>
    <w:rsid w:val="003F0F8D"/>
    <w:rsid w:val="00402A9B"/>
    <w:rsid w:val="00405287"/>
    <w:rsid w:val="00423B93"/>
    <w:rsid w:val="00431526"/>
    <w:rsid w:val="00443104"/>
    <w:rsid w:val="004536E5"/>
    <w:rsid w:val="00462540"/>
    <w:rsid w:val="00470369"/>
    <w:rsid w:val="00475437"/>
    <w:rsid w:val="0048140D"/>
    <w:rsid w:val="00495B24"/>
    <w:rsid w:val="004D1870"/>
    <w:rsid w:val="004D73CC"/>
    <w:rsid w:val="004E0696"/>
    <w:rsid w:val="004F412C"/>
    <w:rsid w:val="004F7F7D"/>
    <w:rsid w:val="00502CF0"/>
    <w:rsid w:val="005033CB"/>
    <w:rsid w:val="00513FC2"/>
    <w:rsid w:val="00520EA5"/>
    <w:rsid w:val="005462AE"/>
    <w:rsid w:val="00550CFF"/>
    <w:rsid w:val="0056224A"/>
    <w:rsid w:val="005663F2"/>
    <w:rsid w:val="00567050"/>
    <w:rsid w:val="005719BE"/>
    <w:rsid w:val="00572171"/>
    <w:rsid w:val="00576F18"/>
    <w:rsid w:val="00587ABA"/>
    <w:rsid w:val="0059612A"/>
    <w:rsid w:val="005A63C9"/>
    <w:rsid w:val="005A7FF2"/>
    <w:rsid w:val="005C1C66"/>
    <w:rsid w:val="005C2AA4"/>
    <w:rsid w:val="005C51B5"/>
    <w:rsid w:val="005C6921"/>
    <w:rsid w:val="005D2252"/>
    <w:rsid w:val="005E1AB1"/>
    <w:rsid w:val="005E45ED"/>
    <w:rsid w:val="006078C0"/>
    <w:rsid w:val="00626219"/>
    <w:rsid w:val="00647C57"/>
    <w:rsid w:val="0065051F"/>
    <w:rsid w:val="006612B2"/>
    <w:rsid w:val="00661873"/>
    <w:rsid w:val="00682D1D"/>
    <w:rsid w:val="006968B1"/>
    <w:rsid w:val="006B082A"/>
    <w:rsid w:val="006B33F7"/>
    <w:rsid w:val="006B73ED"/>
    <w:rsid w:val="006C66BA"/>
    <w:rsid w:val="006C7636"/>
    <w:rsid w:val="006D2F95"/>
    <w:rsid w:val="006D3946"/>
    <w:rsid w:val="006F1394"/>
    <w:rsid w:val="006F760D"/>
    <w:rsid w:val="00722029"/>
    <w:rsid w:val="0074257D"/>
    <w:rsid w:val="00756ECD"/>
    <w:rsid w:val="007604C1"/>
    <w:rsid w:val="00774375"/>
    <w:rsid w:val="00780ED8"/>
    <w:rsid w:val="007A0393"/>
    <w:rsid w:val="007A3C3D"/>
    <w:rsid w:val="007B7A51"/>
    <w:rsid w:val="007C7296"/>
    <w:rsid w:val="007E2414"/>
    <w:rsid w:val="007F513D"/>
    <w:rsid w:val="00801CAB"/>
    <w:rsid w:val="00810A33"/>
    <w:rsid w:val="008200E7"/>
    <w:rsid w:val="00824AEB"/>
    <w:rsid w:val="008336E6"/>
    <w:rsid w:val="00835E7F"/>
    <w:rsid w:val="00840BE2"/>
    <w:rsid w:val="00844914"/>
    <w:rsid w:val="00850E45"/>
    <w:rsid w:val="00857C0C"/>
    <w:rsid w:val="00870BD0"/>
    <w:rsid w:val="00877C6C"/>
    <w:rsid w:val="008842AA"/>
    <w:rsid w:val="008849C5"/>
    <w:rsid w:val="008851A9"/>
    <w:rsid w:val="00885A9E"/>
    <w:rsid w:val="00887614"/>
    <w:rsid w:val="008A2FD6"/>
    <w:rsid w:val="008A4557"/>
    <w:rsid w:val="008A7187"/>
    <w:rsid w:val="008B5B7A"/>
    <w:rsid w:val="008C0A63"/>
    <w:rsid w:val="008C72B0"/>
    <w:rsid w:val="008D0C1B"/>
    <w:rsid w:val="008D7F87"/>
    <w:rsid w:val="008E255A"/>
    <w:rsid w:val="008E7D85"/>
    <w:rsid w:val="008F2509"/>
    <w:rsid w:val="00900521"/>
    <w:rsid w:val="00937B0B"/>
    <w:rsid w:val="00945DB2"/>
    <w:rsid w:val="00957FCE"/>
    <w:rsid w:val="009603D4"/>
    <w:rsid w:val="0096068E"/>
    <w:rsid w:val="0096420F"/>
    <w:rsid w:val="00965E4F"/>
    <w:rsid w:val="00977452"/>
    <w:rsid w:val="0099615A"/>
    <w:rsid w:val="009A1692"/>
    <w:rsid w:val="009B3BB8"/>
    <w:rsid w:val="009B48A4"/>
    <w:rsid w:val="009B613E"/>
    <w:rsid w:val="009C077E"/>
    <w:rsid w:val="009E1487"/>
    <w:rsid w:val="009E33F1"/>
    <w:rsid w:val="009E4829"/>
    <w:rsid w:val="009E4BD6"/>
    <w:rsid w:val="00A04F10"/>
    <w:rsid w:val="00A113AF"/>
    <w:rsid w:val="00A15309"/>
    <w:rsid w:val="00A33AD2"/>
    <w:rsid w:val="00A42246"/>
    <w:rsid w:val="00A550BE"/>
    <w:rsid w:val="00A576F4"/>
    <w:rsid w:val="00A60508"/>
    <w:rsid w:val="00A65AE0"/>
    <w:rsid w:val="00A66637"/>
    <w:rsid w:val="00A85035"/>
    <w:rsid w:val="00A90A91"/>
    <w:rsid w:val="00A9123B"/>
    <w:rsid w:val="00A91563"/>
    <w:rsid w:val="00A957FD"/>
    <w:rsid w:val="00AA1542"/>
    <w:rsid w:val="00AA321B"/>
    <w:rsid w:val="00AB24D5"/>
    <w:rsid w:val="00AB714D"/>
    <w:rsid w:val="00AC0462"/>
    <w:rsid w:val="00AC510A"/>
    <w:rsid w:val="00AD1E90"/>
    <w:rsid w:val="00AD70EE"/>
    <w:rsid w:val="00AD742A"/>
    <w:rsid w:val="00AF4669"/>
    <w:rsid w:val="00B02DC6"/>
    <w:rsid w:val="00B0576D"/>
    <w:rsid w:val="00B145DC"/>
    <w:rsid w:val="00B20090"/>
    <w:rsid w:val="00B21AE4"/>
    <w:rsid w:val="00B36CB8"/>
    <w:rsid w:val="00B36D1C"/>
    <w:rsid w:val="00B40231"/>
    <w:rsid w:val="00B6131C"/>
    <w:rsid w:val="00B71D01"/>
    <w:rsid w:val="00B84D26"/>
    <w:rsid w:val="00BB4CC8"/>
    <w:rsid w:val="00BB7EF3"/>
    <w:rsid w:val="00BC1853"/>
    <w:rsid w:val="00BC6A55"/>
    <w:rsid w:val="00BD7CD2"/>
    <w:rsid w:val="00BE0243"/>
    <w:rsid w:val="00BE1A3A"/>
    <w:rsid w:val="00BF5E5F"/>
    <w:rsid w:val="00BF6571"/>
    <w:rsid w:val="00C16EFF"/>
    <w:rsid w:val="00C25EB9"/>
    <w:rsid w:val="00C400AA"/>
    <w:rsid w:val="00C4032D"/>
    <w:rsid w:val="00C4339D"/>
    <w:rsid w:val="00C45615"/>
    <w:rsid w:val="00C45EC6"/>
    <w:rsid w:val="00C47908"/>
    <w:rsid w:val="00C73439"/>
    <w:rsid w:val="00C87E7F"/>
    <w:rsid w:val="00C93887"/>
    <w:rsid w:val="00CA02DC"/>
    <w:rsid w:val="00CA782F"/>
    <w:rsid w:val="00CB7487"/>
    <w:rsid w:val="00CC6CD5"/>
    <w:rsid w:val="00CD610E"/>
    <w:rsid w:val="00CF141E"/>
    <w:rsid w:val="00CF1704"/>
    <w:rsid w:val="00D04A82"/>
    <w:rsid w:val="00D065DE"/>
    <w:rsid w:val="00D12B34"/>
    <w:rsid w:val="00D13078"/>
    <w:rsid w:val="00D1744B"/>
    <w:rsid w:val="00D2344D"/>
    <w:rsid w:val="00D32D63"/>
    <w:rsid w:val="00D50885"/>
    <w:rsid w:val="00D51686"/>
    <w:rsid w:val="00D56435"/>
    <w:rsid w:val="00D57DE7"/>
    <w:rsid w:val="00DA0743"/>
    <w:rsid w:val="00DA3DB9"/>
    <w:rsid w:val="00DB08B8"/>
    <w:rsid w:val="00DD27FA"/>
    <w:rsid w:val="00DD2E3B"/>
    <w:rsid w:val="00DD5782"/>
    <w:rsid w:val="00DE097C"/>
    <w:rsid w:val="00DE3C38"/>
    <w:rsid w:val="00DF389D"/>
    <w:rsid w:val="00E0027B"/>
    <w:rsid w:val="00E13DF9"/>
    <w:rsid w:val="00E24407"/>
    <w:rsid w:val="00E252CA"/>
    <w:rsid w:val="00E3051F"/>
    <w:rsid w:val="00E362A1"/>
    <w:rsid w:val="00E4644C"/>
    <w:rsid w:val="00E72F1B"/>
    <w:rsid w:val="00E81D4D"/>
    <w:rsid w:val="00E83376"/>
    <w:rsid w:val="00E841A1"/>
    <w:rsid w:val="00E8529F"/>
    <w:rsid w:val="00E97959"/>
    <w:rsid w:val="00EA68F7"/>
    <w:rsid w:val="00EB55AF"/>
    <w:rsid w:val="00EB7A58"/>
    <w:rsid w:val="00ED3250"/>
    <w:rsid w:val="00EE19C0"/>
    <w:rsid w:val="00EE2D9F"/>
    <w:rsid w:val="00EF4FDB"/>
    <w:rsid w:val="00F011D4"/>
    <w:rsid w:val="00F025BC"/>
    <w:rsid w:val="00F11080"/>
    <w:rsid w:val="00F30799"/>
    <w:rsid w:val="00F56C2D"/>
    <w:rsid w:val="00F71191"/>
    <w:rsid w:val="00F87C0B"/>
    <w:rsid w:val="00FA7087"/>
    <w:rsid w:val="00FB02F1"/>
    <w:rsid w:val="00FB3AD5"/>
    <w:rsid w:val="00FB53CC"/>
    <w:rsid w:val="00FB5AF9"/>
    <w:rsid w:val="00FD46F2"/>
    <w:rsid w:val="00FE61FE"/>
    <w:rsid w:val="00FE7FD5"/>
    <w:rsid w:val="0B6316DE"/>
    <w:rsid w:val="202207CC"/>
    <w:rsid w:val="234159F5"/>
    <w:rsid w:val="2E835367"/>
    <w:rsid w:val="36226805"/>
    <w:rsid w:val="451E594C"/>
    <w:rsid w:val="534530A9"/>
    <w:rsid w:val="5ABC27D6"/>
    <w:rsid w:val="5BFE19E5"/>
    <w:rsid w:val="5E3670A3"/>
    <w:rsid w:val="7A11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9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HeaderChar">
    <w:name w:val="Header Char"/>
    <w:link w:val="Header"/>
    <w:uiPriority w:val="99"/>
    <w:semiHidden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semiHidden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BodyTextChar">
    <w:name w:val="Body Text Char"/>
    <w:uiPriority w:val="99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1">
    <w:name w:val="Body Text Char1"/>
    <w:link w:val="BodyText"/>
    <w:locked/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B0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82A"/>
    <w:rPr>
      <w:rFonts w:ascii="Times New Roman" w:eastAsia="Times New Roman" w:hAnsi="Times New Roman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82A"/>
    <w:rPr>
      <w:rFonts w:ascii="Times New Roman" w:eastAsia="Times New Roman" w:hAnsi="Times New Roman"/>
      <w:b/>
      <w:bCs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HeaderChar">
    <w:name w:val="Header Char"/>
    <w:link w:val="Header"/>
    <w:uiPriority w:val="99"/>
    <w:semiHidden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semiHidden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BodyTextChar">
    <w:name w:val="Body Text Char"/>
    <w:uiPriority w:val="99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Char1">
    <w:name w:val="Body Text Char1"/>
    <w:link w:val="BodyText"/>
    <w:locked/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B0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82A"/>
    <w:rPr>
      <w:rFonts w:ascii="Times New Roman" w:eastAsia="Times New Roman" w:hAnsi="Times New Roman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82A"/>
    <w:rPr>
      <w:rFonts w:ascii="Times New Roman" w:eastAsia="Times New Roman" w:hAnsi="Times New Roman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Samsung</cp:lastModifiedBy>
  <cp:revision>3</cp:revision>
  <cp:lastPrinted>2018-07-13T06:15:00Z</cp:lastPrinted>
  <dcterms:created xsi:type="dcterms:W3CDTF">2019-05-15T12:21:00Z</dcterms:created>
  <dcterms:modified xsi:type="dcterms:W3CDTF">2019-05-15T19:23:00Z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