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01" w:rsidRPr="00AA2CE6" w:rsidRDefault="006772EF" w:rsidP="00AA2CE6">
      <w:pPr>
        <w:pStyle w:val="IntenseQuote"/>
        <w:rPr>
          <w:i w:val="0"/>
        </w:rPr>
      </w:pPr>
      <w:proofErr w:type="gramStart"/>
      <w:r w:rsidRPr="00AA2CE6">
        <w:rPr>
          <w:i w:val="0"/>
        </w:rPr>
        <w:t>ISPITNI TERMINI – AKAD.GOD.</w:t>
      </w:r>
      <w:proofErr w:type="gramEnd"/>
      <w:r w:rsidRPr="00AA2CE6">
        <w:rPr>
          <w:i w:val="0"/>
        </w:rPr>
        <w:t xml:space="preserve"> 2016</w:t>
      </w:r>
      <w:proofErr w:type="gramStart"/>
      <w:r w:rsidRPr="00AA2CE6">
        <w:rPr>
          <w:i w:val="0"/>
        </w:rPr>
        <w:t>./</w:t>
      </w:r>
      <w:proofErr w:type="gramEnd"/>
      <w:r w:rsidRPr="00AA2CE6">
        <w:rPr>
          <w:i w:val="0"/>
        </w:rPr>
        <w:t>17.</w:t>
      </w:r>
      <w:r w:rsidR="00DD502F" w:rsidRPr="00AA2CE6">
        <w:rPr>
          <w:i w:val="0"/>
        </w:rPr>
        <w:br/>
      </w:r>
      <w:proofErr w:type="spellStart"/>
      <w:r w:rsidR="00DD502F" w:rsidRPr="00AA2CE6">
        <w:rPr>
          <w:i w:val="0"/>
        </w:rPr>
        <w:t>Studij</w:t>
      </w:r>
      <w:proofErr w:type="spellEnd"/>
      <w:r w:rsidR="00DD502F" w:rsidRPr="00AA2CE6">
        <w:rPr>
          <w:i w:val="0"/>
        </w:rPr>
        <w:t xml:space="preserve"> </w:t>
      </w:r>
      <w:proofErr w:type="spellStart"/>
      <w:r w:rsidR="00DD502F" w:rsidRPr="00AA2CE6">
        <w:rPr>
          <w:i w:val="0"/>
        </w:rPr>
        <w:t>povijesti</w:t>
      </w:r>
      <w:proofErr w:type="spellEnd"/>
      <w:r w:rsidR="00DD502F" w:rsidRPr="00AA2CE6">
        <w:rPr>
          <w:i w:val="0"/>
        </w:rPr>
        <w:t xml:space="preserve"> </w:t>
      </w:r>
      <w:proofErr w:type="spellStart"/>
      <w:r w:rsidR="00DD502F" w:rsidRPr="00AA2CE6">
        <w:rPr>
          <w:i w:val="0"/>
        </w:rPr>
        <w:t>umjetnosti</w:t>
      </w:r>
      <w:proofErr w:type="spellEnd"/>
    </w:p>
    <w:p w:rsidR="006772E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Dr.sc. Jaroslav Vego, red.prof. (svi koleg</w:t>
      </w:r>
      <w:r w:rsidR="006772EF" w:rsidRPr="00AA2CE6">
        <w:rPr>
          <w:rFonts w:ascii="Times New Roman" w:hAnsi="Times New Roman" w:cs="Times New Roman"/>
          <w:b/>
          <w:sz w:val="24"/>
          <w:szCs w:val="24"/>
          <w:lang w:val="hr-HR"/>
        </w:rPr>
        <w:t>iji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)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Zim</w:t>
      </w:r>
      <w:r w:rsidR="008F4CB8">
        <w:rPr>
          <w:rFonts w:ascii="Times New Roman" w:hAnsi="Times New Roman" w:cs="Times New Roman"/>
          <w:sz w:val="24"/>
          <w:szCs w:val="24"/>
          <w:lang w:val="hr-HR"/>
        </w:rPr>
        <w:t xml:space="preserve">ski ispitni rokovi </w:t>
      </w:r>
      <w:r w:rsidR="008F4CB8">
        <w:rPr>
          <w:rFonts w:ascii="Times New Roman" w:hAnsi="Times New Roman" w:cs="Times New Roman"/>
          <w:sz w:val="24"/>
          <w:szCs w:val="24"/>
          <w:lang w:val="hr-HR"/>
        </w:rPr>
        <w:br/>
        <w:t>9.2. – 8:00, GF</w:t>
      </w:r>
      <w:r w:rsidR="008F4CB8">
        <w:rPr>
          <w:rFonts w:ascii="Times New Roman" w:hAnsi="Times New Roman" w:cs="Times New Roman"/>
          <w:sz w:val="24"/>
          <w:szCs w:val="24"/>
          <w:lang w:val="hr-HR"/>
        </w:rPr>
        <w:br/>
        <w:t xml:space="preserve"> 23.2. – 8:00, GF</w:t>
      </w:r>
    </w:p>
    <w:p w:rsidR="006772E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Dr.sc. Antun Karaman, red.prof. (svi kolegiji)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Zimski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2.2. </w:t>
      </w:r>
      <w:r w:rsidR="00F24388">
        <w:rPr>
          <w:rFonts w:ascii="Times New Roman" w:eastAsia="Times New Roman" w:hAnsi="Times New Roman" w:cs="Times New Roman"/>
          <w:sz w:val="24"/>
          <w:szCs w:val="24"/>
          <w:lang w:val="hr-HR"/>
        </w:rPr>
        <w:t>, 10:00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- 25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23.2. </w:t>
      </w:r>
      <w:r w:rsidR="00F24388">
        <w:rPr>
          <w:rFonts w:ascii="Times New Roman" w:eastAsia="Times New Roman" w:hAnsi="Times New Roman" w:cs="Times New Roman"/>
          <w:sz w:val="24"/>
          <w:szCs w:val="24"/>
          <w:lang w:val="hr-HR"/>
        </w:rPr>
        <w:t>, 10:00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- 25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Dr.sc. Ljiljana Rajković, doc./Barbara Martinović, asist. (svi kolegiji)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Zimski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7.2. , 11:00 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>- 24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21.2. , 11:00  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>- 24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Dr.sc. Tatjana Mićević Đurić, doc. (svi usmeni ispiti)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Zimski ispitni rokovi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 6. 2. i 16. 2., 11:00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- 25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Mr.sc. Snježana Vasilj, v.asist. (svi kolegiji)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Zimski ispitni rokovi 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  <w:t xml:space="preserve">30.1. i 25. 2., 8:00 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>- 24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6772E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Dr.sc. Damir Zorić, doc./Ivica Kipre, asist.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Zimski ispitni rokovi </w:t>
      </w:r>
      <w:r w:rsid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13. i 27. 2. </w:t>
      </w:r>
      <w:r w:rsidR="00AA2CE6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6772EF" w:rsidRPr="00AA2CE6" w:rsidRDefault="006772E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D502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Marin Ivanović, v.asist. (Muzeologija i zaštita kulturne baštine)</w:t>
      </w:r>
    </w:p>
    <w:p w:rsidR="00DD502F" w:rsidRPr="00AA2CE6" w:rsidRDefault="00DD502F" w:rsidP="00AA2CE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Zimski ispitni rokovi </w:t>
      </w:r>
      <w:r w:rsidR="00AA2CE6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13. i 27. 2. </w:t>
      </w:r>
      <w:r w:rsidR="00F24388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, 10:00</w:t>
      </w:r>
      <w:r w:rsidR="004B095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- 30</w:t>
      </w:r>
      <w:r w:rsidR="00AA2CE6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AA2CE6" w:rsidRDefault="00AA2CE6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D502F" w:rsidRPr="00AA2CE6" w:rsidRDefault="00DD502F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Tomislav Ćavar, v.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>asist. (svi kolegiji)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="0002469B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Zimski ispitni rokovi</w:t>
      </w:r>
      <w:r w:rsidR="0002469B"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br/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10. i 24. 2.2017. u 10h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- 30</w:t>
      </w:r>
    </w:p>
    <w:p w:rsidR="00DD502F" w:rsidRPr="00AA2CE6" w:rsidRDefault="00DD502F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Danijela Ucović, v.asist.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bCs/>
          <w:sz w:val="24"/>
          <w:szCs w:val="24"/>
          <w:lang w:val="hr-HR"/>
        </w:rPr>
        <w:t>Zimski ispitni rokovi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31.1. -    Umjetnost islama - 16:00 - 19:00 - 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>29</w:t>
      </w: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 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eastAsia="Times New Roman" w:hAnsi="Times New Roman" w:cs="Times New Roman"/>
          <w:sz w:val="24"/>
          <w:szCs w:val="24"/>
          <w:lang w:val="hr-HR"/>
        </w:rPr>
        <w:t>22.2. -  Umjetnost islama - 16:00 - 19:00 -  </w:t>
      </w:r>
      <w:r w:rsidR="004B0953">
        <w:rPr>
          <w:rFonts w:ascii="Times New Roman" w:eastAsia="Times New Roman" w:hAnsi="Times New Roman" w:cs="Times New Roman"/>
          <w:sz w:val="24"/>
          <w:szCs w:val="24"/>
          <w:lang w:val="hr-HR"/>
        </w:rPr>
        <w:t>29</w:t>
      </w:r>
    </w:p>
    <w:p w:rsidR="0002469B" w:rsidRPr="00AA2CE6" w:rsidRDefault="0002469B" w:rsidP="00AA2CE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02469B" w:rsidRPr="00AA2CE6" w:rsidRDefault="0002469B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2469B" w:rsidRPr="00AA2CE6" w:rsidRDefault="0002469B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Valerija Soldo, v.asist. (svi pismeni ispiti)</w:t>
      </w:r>
    </w:p>
    <w:p w:rsidR="00D11F23" w:rsidRPr="00AA2CE6" w:rsidRDefault="0002469B" w:rsidP="00AA2CE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Zimski ispitni rokovi </w:t>
      </w:r>
      <w:r w:rsidRPr="00AA2CE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br/>
        <w:t xml:space="preserve">01. i 14. veljače, 9:00 </w:t>
      </w:r>
      <w:r w:rsidR="004B095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- 24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br/>
      </w:r>
    </w:p>
    <w:p w:rsidR="00DE50D5" w:rsidRPr="00AA2CE6" w:rsidRDefault="00DE50D5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E50D5" w:rsidRPr="00AA2CE6" w:rsidRDefault="00DE50D5" w:rsidP="00AA2CE6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Beat Čolak, asist. 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>(</w:t>
      </w:r>
      <w:r w:rsidRPr="00AA2CE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Umjetnost renesanse i manirizma 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</w:t>
      </w:r>
      <w:r w:rsidRPr="00AA2CE6">
        <w:rPr>
          <w:rFonts w:ascii="Times New Roman" w:hAnsi="Times New Roman" w:cs="Times New Roman"/>
          <w:b/>
          <w:i/>
          <w:sz w:val="24"/>
          <w:szCs w:val="24"/>
          <w:lang w:val="hr-HR"/>
        </w:rPr>
        <w:t>Umjetnost humanističkog doba u Hrvatskoj</w:t>
      </w:r>
      <w:r w:rsidR="0002469B" w:rsidRPr="00AA2CE6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Pr="00AA2CE6">
        <w:rPr>
          <w:rFonts w:ascii="Times New Roman" w:hAnsi="Times New Roman" w:cs="Times New Roman"/>
          <w:b/>
          <w:sz w:val="24"/>
          <w:szCs w:val="24"/>
          <w:lang w:val="hr-HR"/>
        </w:rPr>
        <w:t>nositeljica: doc. dr. sc. Zoraida Demori Staničić)</w:t>
      </w:r>
    </w:p>
    <w:p w:rsidR="00DE50D5" w:rsidRPr="00AA2CE6" w:rsidRDefault="00DE50D5" w:rsidP="00AA2CE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DE50D5" w:rsidRPr="00AA2CE6" w:rsidRDefault="00AA2CE6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Zimski ispitni rokovi</w:t>
      </w:r>
    </w:p>
    <w:p w:rsidR="00DE50D5" w:rsidRPr="00AA2CE6" w:rsidRDefault="00B741FB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A2CE6">
        <w:rPr>
          <w:rFonts w:ascii="Times New Roman" w:hAnsi="Times New Roman" w:cs="Times New Roman"/>
          <w:sz w:val="24"/>
          <w:szCs w:val="24"/>
          <w:lang w:val="hr-HR"/>
        </w:rPr>
        <w:t>3</w:t>
      </w:r>
      <w:r w:rsidR="00DE50D5" w:rsidRPr="00AA2CE6">
        <w:rPr>
          <w:rFonts w:ascii="Times New Roman" w:hAnsi="Times New Roman" w:cs="Times New Roman"/>
          <w:sz w:val="24"/>
          <w:szCs w:val="24"/>
          <w:lang w:val="hr-HR"/>
        </w:rPr>
        <w:t xml:space="preserve">. i </w:t>
      </w:r>
      <w:r w:rsidRPr="00AA2CE6">
        <w:rPr>
          <w:rFonts w:ascii="Times New Roman" w:hAnsi="Times New Roman" w:cs="Times New Roman"/>
          <w:sz w:val="24"/>
          <w:szCs w:val="24"/>
          <w:lang w:val="hr-HR"/>
        </w:rPr>
        <w:t>17</w:t>
      </w:r>
      <w:r w:rsidR="00DE50D5" w:rsidRPr="00AA2CE6">
        <w:rPr>
          <w:rFonts w:ascii="Times New Roman" w:hAnsi="Times New Roman" w:cs="Times New Roman"/>
          <w:sz w:val="24"/>
          <w:szCs w:val="24"/>
          <w:lang w:val="hr-HR"/>
        </w:rPr>
        <w:t>. veljače 2017. godine; 9,00 sati</w:t>
      </w:r>
      <w:r w:rsidR="004B0953">
        <w:rPr>
          <w:rFonts w:ascii="Times New Roman" w:hAnsi="Times New Roman" w:cs="Times New Roman"/>
          <w:sz w:val="24"/>
          <w:szCs w:val="24"/>
          <w:lang w:val="hr-HR"/>
        </w:rPr>
        <w:t xml:space="preserve"> - 30</w:t>
      </w:r>
    </w:p>
    <w:p w:rsidR="00DE50D5" w:rsidRPr="00AA2CE6" w:rsidRDefault="00DE50D5" w:rsidP="00AA2CE6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E50D5" w:rsidRPr="00AA2CE6" w:rsidRDefault="00DE50D5" w:rsidP="00AA2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DE50D5" w:rsidRPr="00AA2CE6" w:rsidRDefault="00DE50D5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741FB" w:rsidRPr="00AA2CE6" w:rsidRDefault="00B741FB" w:rsidP="00AA2CE6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:rsidR="00B741FB" w:rsidRPr="00AA2CE6" w:rsidRDefault="00B741FB" w:rsidP="00AA2CE6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B741FB" w:rsidRPr="00AA2CE6" w:rsidSect="00B0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6772EF"/>
    <w:rsid w:val="0002469B"/>
    <w:rsid w:val="000D7FC9"/>
    <w:rsid w:val="000E3C15"/>
    <w:rsid w:val="001A67C5"/>
    <w:rsid w:val="0022014B"/>
    <w:rsid w:val="00270DF1"/>
    <w:rsid w:val="002E54AD"/>
    <w:rsid w:val="0032658B"/>
    <w:rsid w:val="00420367"/>
    <w:rsid w:val="004B0953"/>
    <w:rsid w:val="00602FA2"/>
    <w:rsid w:val="006763C0"/>
    <w:rsid w:val="006772EF"/>
    <w:rsid w:val="007041D9"/>
    <w:rsid w:val="008F4CB8"/>
    <w:rsid w:val="00A03559"/>
    <w:rsid w:val="00A83BB3"/>
    <w:rsid w:val="00AA2CE6"/>
    <w:rsid w:val="00B04401"/>
    <w:rsid w:val="00B741FB"/>
    <w:rsid w:val="00BD2A1B"/>
    <w:rsid w:val="00BD5003"/>
    <w:rsid w:val="00C26149"/>
    <w:rsid w:val="00C3652E"/>
    <w:rsid w:val="00CE794A"/>
    <w:rsid w:val="00D04FF6"/>
    <w:rsid w:val="00D11F23"/>
    <w:rsid w:val="00D805C3"/>
    <w:rsid w:val="00DA5513"/>
    <w:rsid w:val="00DD502F"/>
    <w:rsid w:val="00DE50D5"/>
    <w:rsid w:val="00F24388"/>
    <w:rsid w:val="00F92C29"/>
    <w:rsid w:val="00FA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2E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772EF"/>
  </w:style>
  <w:style w:type="paragraph" w:styleId="ListParagraph">
    <w:name w:val="List Paragraph"/>
    <w:basedOn w:val="Normal"/>
    <w:uiPriority w:val="34"/>
    <w:qFormat/>
    <w:rsid w:val="00DE50D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0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02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dcterms:created xsi:type="dcterms:W3CDTF">2017-01-25T10:28:00Z</dcterms:created>
  <dcterms:modified xsi:type="dcterms:W3CDTF">2017-01-25T10:28:00Z</dcterms:modified>
</cp:coreProperties>
</file>