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54B8E1" w14:textId="05E005D7" w:rsidR="00CD5B99" w:rsidRPr="006A0AF3" w:rsidRDefault="00602178" w:rsidP="008A22D1">
      <w:pPr>
        <w:jc w:val="center"/>
        <w:rPr>
          <w:b/>
          <w:sz w:val="24"/>
        </w:rPr>
      </w:pPr>
      <w:r>
        <w:rPr>
          <w:b/>
          <w:sz w:val="24"/>
        </w:rPr>
        <w:t>DODATNI</w:t>
      </w:r>
      <w:r w:rsidR="008A22D1">
        <w:rPr>
          <w:b/>
          <w:sz w:val="24"/>
        </w:rPr>
        <w:t xml:space="preserve"> (DEKANSKI)</w:t>
      </w:r>
      <w:r>
        <w:rPr>
          <w:b/>
          <w:sz w:val="24"/>
        </w:rPr>
        <w:t xml:space="preserve"> ISPITNI ROK</w:t>
      </w:r>
      <w:r w:rsidR="00F052B5" w:rsidRPr="006A0AF3">
        <w:rPr>
          <w:b/>
          <w:sz w:val="24"/>
        </w:rPr>
        <w:t xml:space="preserve"> AKADEMSK</w:t>
      </w:r>
      <w:r>
        <w:rPr>
          <w:b/>
          <w:sz w:val="24"/>
        </w:rPr>
        <w:t>E</w:t>
      </w:r>
      <w:r w:rsidR="00F052B5" w:rsidRPr="006A0AF3">
        <w:rPr>
          <w:b/>
          <w:sz w:val="24"/>
        </w:rPr>
        <w:t xml:space="preserve"> </w:t>
      </w:r>
      <w:r w:rsidR="00261E29">
        <w:rPr>
          <w:b/>
          <w:sz w:val="24"/>
        </w:rPr>
        <w:t>2020</w:t>
      </w:r>
      <w:r w:rsidR="006A0AF3">
        <w:rPr>
          <w:b/>
          <w:sz w:val="24"/>
        </w:rPr>
        <w:t>.</w:t>
      </w:r>
      <w:r w:rsidR="00B039EC">
        <w:rPr>
          <w:b/>
          <w:sz w:val="24"/>
        </w:rPr>
        <w:t>/</w:t>
      </w:r>
      <w:r w:rsidR="00261E29">
        <w:rPr>
          <w:b/>
          <w:sz w:val="24"/>
        </w:rPr>
        <w:t>2021</w:t>
      </w:r>
      <w:r w:rsidR="003C364F">
        <w:rPr>
          <w:b/>
          <w:sz w:val="24"/>
        </w:rPr>
        <w:t>.</w:t>
      </w:r>
      <w:r w:rsidR="00CD5B99" w:rsidRPr="006A0AF3">
        <w:rPr>
          <w:b/>
          <w:sz w:val="24"/>
        </w:rPr>
        <w:t xml:space="preserve"> GODIN</w:t>
      </w:r>
      <w:r>
        <w:rPr>
          <w:b/>
          <w:sz w:val="24"/>
        </w:rPr>
        <w:t>E</w:t>
      </w:r>
      <w:r w:rsidR="008A22D1">
        <w:rPr>
          <w:b/>
          <w:sz w:val="24"/>
        </w:rPr>
        <w:t>_</w:t>
      </w:r>
      <w:r w:rsidR="008A22D1">
        <w:rPr>
          <w:b/>
          <w:sz w:val="24"/>
        </w:rPr>
        <w:br/>
        <w:t>INFORMACIJSKE ZNANOSTI</w:t>
      </w:r>
    </w:p>
    <w:p w14:paraId="2EF6FDAD" w14:textId="77777777" w:rsidR="00A6771E" w:rsidRDefault="00A6771E"/>
    <w:p w14:paraId="7045951C" w14:textId="6AF40880" w:rsidR="009C5CD4" w:rsidRPr="007F67C7" w:rsidRDefault="00A6771E">
      <w:pPr>
        <w:rPr>
          <w:b/>
          <w:bCs/>
        </w:rPr>
      </w:pPr>
      <w:r w:rsidRPr="007F67C7">
        <w:rPr>
          <w:b/>
          <w:bCs/>
        </w:rPr>
        <w:t>I. GODINA</w:t>
      </w:r>
    </w:p>
    <w:p w14:paraId="3876394D" w14:textId="77777777" w:rsidR="000A5552" w:rsidRPr="007F67C7" w:rsidRDefault="009035CB">
      <w:pPr>
        <w:rPr>
          <w:b/>
          <w:bCs/>
        </w:rPr>
      </w:pPr>
      <w:r w:rsidRPr="007F67C7">
        <w:rPr>
          <w:b/>
          <w:bCs/>
        </w:rPr>
        <w:t>1. semestar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815"/>
        <w:gridCol w:w="2268"/>
        <w:gridCol w:w="1979"/>
      </w:tblGrid>
      <w:tr w:rsidR="00497972" w:rsidRPr="006A0AF3" w14:paraId="2EFF88CF" w14:textId="345459F1" w:rsidTr="00921D60">
        <w:trPr>
          <w:trHeight w:val="418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2A8108A1" w14:textId="77777777" w:rsidR="00497972" w:rsidRPr="007F67C7" w:rsidRDefault="00497972" w:rsidP="00E65D23">
            <w:pPr>
              <w:widowControl w:val="0"/>
              <w:suppressAutoHyphens/>
              <w:rPr>
                <w:b/>
                <w:kern w:val="1"/>
                <w:lang w:eastAsia="ar-SA"/>
              </w:rPr>
            </w:pPr>
            <w:r w:rsidRPr="007F67C7">
              <w:rPr>
                <w:b/>
                <w:kern w:val="1"/>
                <w:lang w:eastAsia="ar-SA"/>
              </w:rPr>
              <w:t>Naziv kolegija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3334D12B" w14:textId="2C4FCF8C" w:rsidR="00497972" w:rsidRPr="007F67C7" w:rsidRDefault="00497972" w:rsidP="00E65D23">
            <w:pPr>
              <w:widowControl w:val="0"/>
              <w:suppressAutoHyphens/>
              <w:jc w:val="center"/>
              <w:rPr>
                <w:b/>
                <w:kern w:val="1"/>
                <w:lang w:eastAsia="ar-SA"/>
              </w:rPr>
            </w:pPr>
            <w:r w:rsidRPr="007F67C7">
              <w:rPr>
                <w:b/>
                <w:kern w:val="1"/>
                <w:lang w:eastAsia="ar-SA"/>
              </w:rPr>
              <w:t>Dodatni ispitni rok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230B3AC9" w14:textId="2693E35C" w:rsidR="00497972" w:rsidRPr="007F67C7" w:rsidRDefault="00497972" w:rsidP="00E65D23">
            <w:pPr>
              <w:widowControl w:val="0"/>
              <w:suppressAutoHyphens/>
              <w:jc w:val="center"/>
              <w:rPr>
                <w:b/>
                <w:kern w:val="1"/>
                <w:lang w:eastAsia="ar-SA"/>
              </w:rPr>
            </w:pPr>
            <w:r>
              <w:rPr>
                <w:b/>
                <w:kern w:val="1"/>
                <w:lang w:eastAsia="ar-SA"/>
              </w:rPr>
              <w:t>Način provedbe</w:t>
            </w:r>
          </w:p>
        </w:tc>
      </w:tr>
      <w:tr w:rsidR="00497972" w:rsidRPr="006A0AF3" w14:paraId="57FF4E75" w14:textId="00DAE865" w:rsidTr="00921D60">
        <w:trPr>
          <w:trHeight w:val="388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3039DA" w14:textId="77777777" w:rsidR="00497972" w:rsidRPr="006A0AF3" w:rsidRDefault="00497972" w:rsidP="00F25255">
            <w:pPr>
              <w:widowControl w:val="0"/>
              <w:suppressAutoHyphens/>
              <w:rPr>
                <w:kern w:val="1"/>
                <w:lang w:eastAsia="ar-SA"/>
              </w:rPr>
            </w:pPr>
            <w:r w:rsidRPr="006A0AF3">
              <w:rPr>
                <w:kern w:val="1"/>
                <w:lang w:eastAsia="ar-SA"/>
              </w:rPr>
              <w:t>Uvod u informacijske znanosti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1283312" w14:textId="75E61286" w:rsidR="00497972" w:rsidRPr="006A0AF3" w:rsidRDefault="00916490" w:rsidP="009661B8">
            <w:pPr>
              <w:widowControl w:val="0"/>
              <w:suppressAutoHyphens/>
              <w:jc w:val="center"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29.09. u 10h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9122715" w14:textId="498C9794" w:rsidR="00497972" w:rsidRDefault="00916490" w:rsidP="009661B8">
            <w:pPr>
              <w:widowControl w:val="0"/>
              <w:suppressAutoHyphens/>
              <w:jc w:val="center"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Klasično</w:t>
            </w:r>
          </w:p>
        </w:tc>
      </w:tr>
      <w:tr w:rsidR="00497972" w:rsidRPr="006A0AF3" w14:paraId="4D9E9346" w14:textId="76BB7EDB" w:rsidTr="00921D60">
        <w:trPr>
          <w:trHeight w:val="346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49A2D9" w14:textId="77777777" w:rsidR="00497972" w:rsidRPr="006A0AF3" w:rsidRDefault="00497972" w:rsidP="00F25255">
            <w:pPr>
              <w:widowControl w:val="0"/>
              <w:suppressAutoHyphens/>
              <w:rPr>
                <w:kern w:val="1"/>
                <w:lang w:eastAsia="ar-SA"/>
              </w:rPr>
            </w:pPr>
            <w:r w:rsidRPr="006A0AF3">
              <w:rPr>
                <w:kern w:val="1"/>
                <w:lang w:eastAsia="ar-SA"/>
              </w:rPr>
              <w:t>Osnove informacijske i komunikacijske tehnologije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9F92B7B" w14:textId="59FCBED0" w:rsidR="00497972" w:rsidRPr="009C0C62" w:rsidRDefault="00916490" w:rsidP="00F25255">
            <w:pPr>
              <w:widowControl w:val="0"/>
              <w:suppressAutoHyphens/>
              <w:jc w:val="center"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30.09. u 10h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1FE82DC" w14:textId="00A7B8D7" w:rsidR="00497972" w:rsidRDefault="00916490" w:rsidP="00F25255">
            <w:pPr>
              <w:widowControl w:val="0"/>
              <w:suppressAutoHyphens/>
              <w:jc w:val="center"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Klasično</w:t>
            </w:r>
          </w:p>
        </w:tc>
      </w:tr>
      <w:tr w:rsidR="00497972" w:rsidRPr="006A0AF3" w14:paraId="13868C2E" w14:textId="6BEEE997" w:rsidTr="00921D60">
        <w:trPr>
          <w:trHeight w:val="254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84B62D" w14:textId="77777777" w:rsidR="00497972" w:rsidRPr="006A0AF3" w:rsidRDefault="00497972" w:rsidP="00F25255">
            <w:pPr>
              <w:widowControl w:val="0"/>
              <w:suppressAutoHyphens/>
              <w:rPr>
                <w:kern w:val="1"/>
                <w:lang w:eastAsia="ar-SA"/>
              </w:rPr>
            </w:pPr>
            <w:r w:rsidRPr="006A0AF3">
              <w:rPr>
                <w:kern w:val="1"/>
                <w:lang w:eastAsia="ar-SA"/>
              </w:rPr>
              <w:t>Programiranje 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94DBCB5" w14:textId="65C3940D" w:rsidR="00497972" w:rsidRPr="009C0C62" w:rsidRDefault="00916490" w:rsidP="00F25255">
            <w:pPr>
              <w:widowControl w:val="0"/>
              <w:suppressAutoHyphens/>
              <w:jc w:val="center"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27.09. u 9h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784447C" w14:textId="4963C332" w:rsidR="00497972" w:rsidRDefault="00916490" w:rsidP="00F25255">
            <w:pPr>
              <w:widowControl w:val="0"/>
              <w:suppressAutoHyphens/>
              <w:jc w:val="center"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Online</w:t>
            </w:r>
          </w:p>
        </w:tc>
      </w:tr>
      <w:tr w:rsidR="00497972" w:rsidRPr="006A0AF3" w14:paraId="5E88A856" w14:textId="384421FD" w:rsidTr="00921D60">
        <w:trPr>
          <w:trHeight w:val="262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BC8D10" w14:textId="77777777" w:rsidR="00497972" w:rsidRPr="006A0AF3" w:rsidRDefault="00497972" w:rsidP="00F25255">
            <w:pPr>
              <w:widowControl w:val="0"/>
              <w:suppressAutoHyphens/>
              <w:rPr>
                <w:kern w:val="1"/>
                <w:lang w:eastAsia="ar-SA"/>
              </w:rPr>
            </w:pPr>
            <w:r w:rsidRPr="006A0AF3">
              <w:rPr>
                <w:kern w:val="1"/>
                <w:lang w:eastAsia="ar-SA"/>
              </w:rPr>
              <w:t>Hrvatski jezik – jezične vježbe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B7C7C2B" w14:textId="2FAE7D03" w:rsidR="00497972" w:rsidRPr="009C0C62" w:rsidRDefault="00916490" w:rsidP="00F25255">
            <w:pPr>
              <w:widowControl w:val="0"/>
              <w:suppressAutoHyphens/>
              <w:jc w:val="center"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27.09. u 11h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8D8B1B1" w14:textId="6B0A91BE" w:rsidR="00497972" w:rsidRDefault="00916490" w:rsidP="00F25255">
            <w:pPr>
              <w:widowControl w:val="0"/>
              <w:suppressAutoHyphens/>
              <w:jc w:val="center"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Klasično</w:t>
            </w:r>
          </w:p>
        </w:tc>
      </w:tr>
      <w:tr w:rsidR="00497972" w:rsidRPr="006A0AF3" w14:paraId="04B7C104" w14:textId="1C25916B" w:rsidTr="00921D60">
        <w:trPr>
          <w:trHeight w:val="170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AED424" w14:textId="77777777" w:rsidR="00497972" w:rsidRPr="006A0AF3" w:rsidRDefault="00497972" w:rsidP="00F25255">
            <w:pPr>
              <w:widowControl w:val="0"/>
              <w:suppressAutoHyphens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Engleski za informatičare 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D0D4E4F" w14:textId="04A46DF1" w:rsidR="00497972" w:rsidRPr="009C0C62" w:rsidRDefault="00916490" w:rsidP="00F25255">
            <w:pPr>
              <w:widowControl w:val="0"/>
              <w:suppressAutoHyphens/>
              <w:jc w:val="center"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30.09. u 9h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8487F99" w14:textId="3CD09E03" w:rsidR="00497972" w:rsidRDefault="00916490" w:rsidP="00F25255">
            <w:pPr>
              <w:widowControl w:val="0"/>
              <w:suppressAutoHyphens/>
              <w:jc w:val="center"/>
            </w:pPr>
            <w:r>
              <w:t>Online</w:t>
            </w:r>
          </w:p>
        </w:tc>
      </w:tr>
      <w:tr w:rsidR="00497972" w:rsidRPr="006A0AF3" w14:paraId="33B3937D" w14:textId="40540698" w:rsidTr="00921D60">
        <w:trPr>
          <w:trHeight w:val="78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745DA5" w14:textId="77777777" w:rsidR="00497972" w:rsidRPr="006A0AF3" w:rsidRDefault="00497972" w:rsidP="00F25255">
            <w:pPr>
              <w:widowControl w:val="0"/>
              <w:suppressAutoHyphens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Uvod u znanost i znanstveno-istraživački rad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3393658" w14:textId="2B55C32C" w:rsidR="00497972" w:rsidRPr="009C0C62" w:rsidRDefault="00916490" w:rsidP="00F25255">
            <w:pPr>
              <w:jc w:val="center"/>
            </w:pPr>
            <w:r>
              <w:t>27.09. u 12h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28DD247" w14:textId="4D5EC73E" w:rsidR="00497972" w:rsidRDefault="00916490" w:rsidP="00F25255">
            <w:pPr>
              <w:jc w:val="center"/>
            </w:pPr>
            <w:r>
              <w:t>Klasično</w:t>
            </w:r>
          </w:p>
        </w:tc>
      </w:tr>
    </w:tbl>
    <w:p w14:paraId="3F0C66B2" w14:textId="1992FB2B" w:rsidR="00602178" w:rsidRDefault="00602178"/>
    <w:p w14:paraId="4722888A" w14:textId="2850CE70" w:rsidR="009035CB" w:rsidRPr="007F67C7" w:rsidRDefault="009035CB" w:rsidP="00E26ECD">
      <w:pPr>
        <w:widowControl w:val="0"/>
        <w:suppressAutoHyphens/>
        <w:rPr>
          <w:rFonts w:ascii="Calibri" w:eastAsia="Calibri" w:hAnsi="Calibri" w:cs="Times New Roman"/>
          <w:b/>
          <w:bCs/>
          <w:kern w:val="1"/>
          <w:lang w:eastAsia="ar-SA"/>
        </w:rPr>
      </w:pPr>
      <w:r w:rsidRPr="007F67C7">
        <w:rPr>
          <w:b/>
          <w:bCs/>
        </w:rPr>
        <w:t>2. semestar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815"/>
        <w:gridCol w:w="2268"/>
        <w:gridCol w:w="1979"/>
      </w:tblGrid>
      <w:tr w:rsidR="00497972" w:rsidRPr="006A0AF3" w14:paraId="7DEB607F" w14:textId="76737A7C" w:rsidTr="00921D60">
        <w:trPr>
          <w:trHeight w:val="333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12DCFC43" w14:textId="77777777" w:rsidR="00497972" w:rsidRPr="007F67C7" w:rsidRDefault="00497972" w:rsidP="00E65D23">
            <w:pPr>
              <w:widowControl w:val="0"/>
              <w:suppressAutoHyphens/>
              <w:rPr>
                <w:b/>
                <w:kern w:val="1"/>
                <w:lang w:eastAsia="ar-SA"/>
              </w:rPr>
            </w:pPr>
            <w:r w:rsidRPr="007F67C7">
              <w:rPr>
                <w:b/>
                <w:kern w:val="1"/>
                <w:lang w:eastAsia="ar-SA"/>
              </w:rPr>
              <w:t>Naziv kolegija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2C65FEB" w14:textId="263B4B3F" w:rsidR="00497972" w:rsidRPr="007F67C7" w:rsidRDefault="00497972" w:rsidP="00E65D23">
            <w:pPr>
              <w:widowControl w:val="0"/>
              <w:suppressAutoHyphens/>
              <w:jc w:val="center"/>
              <w:rPr>
                <w:b/>
                <w:kern w:val="1"/>
                <w:lang w:eastAsia="ar-SA"/>
              </w:rPr>
            </w:pPr>
            <w:r w:rsidRPr="007F67C7">
              <w:rPr>
                <w:b/>
                <w:kern w:val="1"/>
                <w:lang w:eastAsia="ar-SA"/>
              </w:rPr>
              <w:t>Dodatni ispitni rok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72ECC6D" w14:textId="22B3B54E" w:rsidR="00497972" w:rsidRPr="007F67C7" w:rsidRDefault="00916490" w:rsidP="00E65D23">
            <w:pPr>
              <w:widowControl w:val="0"/>
              <w:suppressAutoHyphens/>
              <w:jc w:val="center"/>
              <w:rPr>
                <w:b/>
                <w:kern w:val="1"/>
                <w:lang w:eastAsia="ar-SA"/>
              </w:rPr>
            </w:pPr>
            <w:r>
              <w:rPr>
                <w:b/>
                <w:kern w:val="1"/>
                <w:lang w:eastAsia="ar-SA"/>
              </w:rPr>
              <w:t>Način provedbe</w:t>
            </w:r>
          </w:p>
        </w:tc>
      </w:tr>
      <w:tr w:rsidR="00916490" w:rsidRPr="006A0AF3" w14:paraId="4D5BB75F" w14:textId="6965424B" w:rsidTr="00921D60">
        <w:trPr>
          <w:trHeight w:val="383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E1D72E" w14:textId="77777777" w:rsidR="00916490" w:rsidRPr="006A0AF3" w:rsidRDefault="00916490" w:rsidP="00916490">
            <w:pPr>
              <w:widowControl w:val="0"/>
              <w:suppressAutoHyphens/>
              <w:rPr>
                <w:kern w:val="1"/>
                <w:lang w:eastAsia="ar-SA"/>
              </w:rPr>
            </w:pPr>
            <w:r w:rsidRPr="006A0AF3">
              <w:rPr>
                <w:kern w:val="1"/>
                <w:lang w:eastAsia="ar-SA"/>
              </w:rPr>
              <w:t>Odabrana poglavlja iz matematika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8E10A" w14:textId="28E82F04" w:rsidR="00916490" w:rsidRPr="00916490" w:rsidRDefault="00916490" w:rsidP="00916490">
            <w:pPr>
              <w:jc w:val="center"/>
            </w:pPr>
            <w:r>
              <w:t>29.</w:t>
            </w:r>
            <w:r w:rsidR="00261E29">
              <w:t>0</w:t>
            </w:r>
            <w:r>
              <w:t>9. u 16h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D2922" w14:textId="70958440" w:rsidR="00916490" w:rsidRPr="00916490" w:rsidRDefault="00916490" w:rsidP="00916490">
            <w:pPr>
              <w:jc w:val="center"/>
            </w:pPr>
            <w:r w:rsidRPr="00916490">
              <w:t>Klasično</w:t>
            </w:r>
          </w:p>
        </w:tc>
      </w:tr>
      <w:tr w:rsidR="00916490" w:rsidRPr="006A0AF3" w14:paraId="12A5B211" w14:textId="4A100126" w:rsidTr="00921D60">
        <w:trPr>
          <w:trHeight w:val="162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969A7E" w14:textId="77777777" w:rsidR="00916490" w:rsidRPr="006A0AF3" w:rsidRDefault="00916490" w:rsidP="00916490">
            <w:pPr>
              <w:widowControl w:val="0"/>
              <w:suppressAutoHyphens/>
              <w:rPr>
                <w:kern w:val="1"/>
                <w:lang w:eastAsia="ar-SA"/>
              </w:rPr>
            </w:pPr>
            <w:r w:rsidRPr="006A0AF3">
              <w:rPr>
                <w:kern w:val="1"/>
                <w:lang w:eastAsia="ar-SA"/>
              </w:rPr>
              <w:t>Organizacija znanja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1AB96" w14:textId="32FF7AF8" w:rsidR="00916490" w:rsidRPr="00916490" w:rsidRDefault="00916490" w:rsidP="00916490">
            <w:pPr>
              <w:jc w:val="center"/>
            </w:pPr>
            <w:r w:rsidRPr="00916490">
              <w:t>27.09. u 9 h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8FC20" w14:textId="0E1D4F58" w:rsidR="00916490" w:rsidRPr="00916490" w:rsidRDefault="00916490" w:rsidP="00916490">
            <w:pPr>
              <w:jc w:val="center"/>
            </w:pPr>
            <w:r w:rsidRPr="00916490">
              <w:t>Klasično</w:t>
            </w:r>
          </w:p>
        </w:tc>
      </w:tr>
      <w:tr w:rsidR="00916490" w:rsidRPr="006A0AF3" w14:paraId="4625CFB9" w14:textId="6ABD31FC" w:rsidTr="00921D60">
        <w:trPr>
          <w:trHeight w:val="130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ACE9CC" w14:textId="77777777" w:rsidR="00916490" w:rsidRPr="006A0AF3" w:rsidRDefault="00916490" w:rsidP="00916490">
            <w:pPr>
              <w:widowControl w:val="0"/>
              <w:suppressAutoHyphens/>
              <w:rPr>
                <w:kern w:val="1"/>
                <w:lang w:eastAsia="ar-SA"/>
              </w:rPr>
            </w:pPr>
            <w:r w:rsidRPr="006A0AF3">
              <w:rPr>
                <w:kern w:val="1"/>
                <w:lang w:eastAsia="ar-SA"/>
              </w:rPr>
              <w:t>Obrada teksta i jezika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23D14" w14:textId="15798EE1" w:rsidR="00916490" w:rsidRPr="00916490" w:rsidRDefault="00916490" w:rsidP="00916490">
            <w:pPr>
              <w:jc w:val="center"/>
            </w:pPr>
            <w:r w:rsidRPr="00916490">
              <w:t>29.09. u 10h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392FE" w14:textId="736B1225" w:rsidR="00916490" w:rsidRPr="00916490" w:rsidRDefault="00916490" w:rsidP="00916490">
            <w:pPr>
              <w:jc w:val="center"/>
            </w:pPr>
            <w:r w:rsidRPr="00916490">
              <w:t>Klasično</w:t>
            </w:r>
          </w:p>
        </w:tc>
      </w:tr>
      <w:tr w:rsidR="00916490" w:rsidRPr="006A0AF3" w14:paraId="43E72F3B" w14:textId="109B238C" w:rsidTr="00921D60">
        <w:trPr>
          <w:trHeight w:val="322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9EB82F" w14:textId="77777777" w:rsidR="00916490" w:rsidRPr="006A0AF3" w:rsidRDefault="00916490" w:rsidP="00916490">
            <w:pPr>
              <w:widowControl w:val="0"/>
              <w:suppressAutoHyphens/>
              <w:rPr>
                <w:kern w:val="1"/>
                <w:lang w:eastAsia="ar-SA"/>
              </w:rPr>
            </w:pPr>
            <w:r w:rsidRPr="006A0AF3">
              <w:rPr>
                <w:kern w:val="1"/>
                <w:lang w:eastAsia="ar-SA"/>
              </w:rPr>
              <w:t>Baze podataka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CC3F4" w14:textId="3B247AE4" w:rsidR="00916490" w:rsidRPr="00916490" w:rsidRDefault="00916490" w:rsidP="00916490">
            <w:pPr>
              <w:jc w:val="center"/>
            </w:pPr>
            <w:r>
              <w:t>28.09. u 9h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F5C58" w14:textId="359441CA" w:rsidR="00916490" w:rsidRPr="00916490" w:rsidRDefault="00916490" w:rsidP="00916490">
            <w:pPr>
              <w:jc w:val="center"/>
            </w:pPr>
            <w:r w:rsidRPr="00916490">
              <w:t>Online</w:t>
            </w:r>
          </w:p>
        </w:tc>
      </w:tr>
      <w:tr w:rsidR="00916490" w:rsidRPr="006A0AF3" w14:paraId="75E96495" w14:textId="2476756F" w:rsidTr="00921D60">
        <w:trPr>
          <w:trHeight w:val="230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0BC46D" w14:textId="77777777" w:rsidR="00916490" w:rsidRPr="006A0AF3" w:rsidRDefault="00916490" w:rsidP="00916490">
            <w:pPr>
              <w:widowControl w:val="0"/>
              <w:suppressAutoHyphens/>
              <w:rPr>
                <w:kern w:val="1"/>
                <w:lang w:eastAsia="ar-SA"/>
              </w:rPr>
            </w:pPr>
            <w:r w:rsidRPr="006A0AF3">
              <w:rPr>
                <w:kern w:val="1"/>
                <w:lang w:eastAsia="ar-SA"/>
              </w:rPr>
              <w:t xml:space="preserve">Osnove kulture izražavanja hrvatskoga jezika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B42D8" w14:textId="425D37D7" w:rsidR="00916490" w:rsidRPr="00916490" w:rsidRDefault="00916490" w:rsidP="00916490">
            <w:pPr>
              <w:jc w:val="center"/>
            </w:pPr>
            <w:r>
              <w:t xml:space="preserve">27.09. </w:t>
            </w:r>
            <w:r w:rsidRPr="00916490">
              <w:t>u 11 h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3F884" w14:textId="5ABD0CB2" w:rsidR="00916490" w:rsidRPr="00916490" w:rsidRDefault="00916490" w:rsidP="00916490">
            <w:pPr>
              <w:jc w:val="center"/>
            </w:pPr>
            <w:r>
              <w:t>K</w:t>
            </w:r>
            <w:r w:rsidRPr="00916490">
              <w:t>lasično</w:t>
            </w:r>
          </w:p>
        </w:tc>
      </w:tr>
      <w:tr w:rsidR="00916490" w:rsidRPr="006A0AF3" w14:paraId="6CA053CE" w14:textId="34E1CDF3" w:rsidTr="00921D60">
        <w:trPr>
          <w:trHeight w:val="138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C497A0" w14:textId="77777777" w:rsidR="00916490" w:rsidRPr="006A0AF3" w:rsidRDefault="00916490" w:rsidP="00916490">
            <w:pPr>
              <w:widowControl w:val="0"/>
              <w:suppressAutoHyphens/>
              <w:rPr>
                <w:kern w:val="1"/>
                <w:lang w:eastAsia="ar-SA"/>
              </w:rPr>
            </w:pPr>
            <w:r w:rsidRPr="006A0AF3">
              <w:rPr>
                <w:kern w:val="1"/>
                <w:lang w:eastAsia="ar-SA"/>
              </w:rPr>
              <w:t>Informacijske institucije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99364" w14:textId="6F3FF3AB" w:rsidR="00916490" w:rsidRPr="00916490" w:rsidRDefault="00916490" w:rsidP="00916490">
            <w:pPr>
              <w:jc w:val="center"/>
            </w:pPr>
            <w:r w:rsidRPr="00916490">
              <w:t>30.09. u 10h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6AFA1" w14:textId="0373C9BB" w:rsidR="00916490" w:rsidRPr="00916490" w:rsidRDefault="00916490" w:rsidP="00916490">
            <w:pPr>
              <w:jc w:val="center"/>
            </w:pPr>
            <w:r w:rsidRPr="00916490">
              <w:t>Klasično</w:t>
            </w:r>
          </w:p>
        </w:tc>
      </w:tr>
      <w:tr w:rsidR="00916490" w:rsidRPr="006A0AF3" w14:paraId="4253305E" w14:textId="76AC90D9" w:rsidTr="00921D60">
        <w:trPr>
          <w:trHeight w:val="188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BBEF8F" w14:textId="77777777" w:rsidR="00916490" w:rsidRPr="006A0AF3" w:rsidRDefault="00916490" w:rsidP="00916490">
            <w:pPr>
              <w:widowControl w:val="0"/>
              <w:suppressAutoHyphens/>
              <w:rPr>
                <w:kern w:val="1"/>
                <w:lang w:eastAsia="ar-SA"/>
              </w:rPr>
            </w:pPr>
            <w:r w:rsidRPr="006A0AF3">
              <w:rPr>
                <w:kern w:val="1"/>
                <w:lang w:eastAsia="ar-SA"/>
              </w:rPr>
              <w:t>Informacijski izvori i sustavi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2262E" w14:textId="0C0EBFE9" w:rsidR="00916490" w:rsidRPr="00916490" w:rsidRDefault="00916490" w:rsidP="00916490">
            <w:pPr>
              <w:jc w:val="center"/>
            </w:pPr>
            <w:r w:rsidRPr="00916490">
              <w:t>01.10. u 10h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DBB1C" w14:textId="2CE5113B" w:rsidR="00916490" w:rsidRPr="00916490" w:rsidRDefault="00916490" w:rsidP="00916490">
            <w:pPr>
              <w:jc w:val="center"/>
            </w:pPr>
            <w:r w:rsidRPr="00916490">
              <w:t>Online</w:t>
            </w:r>
          </w:p>
        </w:tc>
      </w:tr>
    </w:tbl>
    <w:p w14:paraId="33EFDD73" w14:textId="77777777" w:rsidR="00E26ECD" w:rsidRDefault="00E26ECD">
      <w:r>
        <w:br w:type="page"/>
      </w:r>
    </w:p>
    <w:p w14:paraId="4F4B1C30" w14:textId="0F85418C" w:rsidR="00A6771E" w:rsidRPr="007F67C7" w:rsidRDefault="00A6771E">
      <w:pPr>
        <w:rPr>
          <w:b/>
          <w:bCs/>
        </w:rPr>
      </w:pPr>
      <w:r w:rsidRPr="007F67C7">
        <w:rPr>
          <w:b/>
          <w:bCs/>
        </w:rPr>
        <w:lastRenderedPageBreak/>
        <w:t>II. GODINA</w:t>
      </w:r>
    </w:p>
    <w:p w14:paraId="140F624A" w14:textId="546EB455" w:rsidR="009035CB" w:rsidRPr="007F67C7" w:rsidRDefault="009035CB">
      <w:pPr>
        <w:rPr>
          <w:b/>
          <w:bCs/>
        </w:rPr>
      </w:pPr>
      <w:r w:rsidRPr="007F67C7">
        <w:rPr>
          <w:b/>
          <w:bCs/>
        </w:rPr>
        <w:t>3. semestar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531"/>
        <w:gridCol w:w="2410"/>
        <w:gridCol w:w="2121"/>
      </w:tblGrid>
      <w:tr w:rsidR="00497972" w:rsidRPr="006A0AF3" w14:paraId="020963B3" w14:textId="27DB1284" w:rsidTr="00E248AF">
        <w:trPr>
          <w:trHeight w:val="505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2D3A7EBC" w14:textId="77777777" w:rsidR="00497972" w:rsidRPr="007F67C7" w:rsidRDefault="00497972" w:rsidP="00E65D23">
            <w:pPr>
              <w:widowControl w:val="0"/>
              <w:suppressAutoHyphens/>
              <w:rPr>
                <w:b/>
                <w:kern w:val="1"/>
                <w:lang w:eastAsia="ar-SA"/>
              </w:rPr>
            </w:pPr>
            <w:r w:rsidRPr="007F67C7">
              <w:rPr>
                <w:b/>
                <w:kern w:val="1"/>
                <w:lang w:eastAsia="ar-SA"/>
              </w:rPr>
              <w:t>Naziv kolegija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381CC192" w14:textId="19A6F1D4" w:rsidR="00497972" w:rsidRPr="007F67C7" w:rsidRDefault="00497972" w:rsidP="00E65D23">
            <w:pPr>
              <w:widowControl w:val="0"/>
              <w:suppressAutoHyphens/>
              <w:jc w:val="center"/>
              <w:rPr>
                <w:b/>
                <w:kern w:val="1"/>
                <w:lang w:eastAsia="ar-SA"/>
              </w:rPr>
            </w:pPr>
            <w:r w:rsidRPr="007F67C7">
              <w:rPr>
                <w:b/>
                <w:kern w:val="1"/>
                <w:lang w:eastAsia="ar-SA"/>
              </w:rPr>
              <w:t>Dodatni ispitni rok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1A622AF8" w14:textId="0FD11CF4" w:rsidR="00497972" w:rsidRPr="007F67C7" w:rsidRDefault="00916490" w:rsidP="00E65D23">
            <w:pPr>
              <w:widowControl w:val="0"/>
              <w:suppressAutoHyphens/>
              <w:jc w:val="center"/>
              <w:rPr>
                <w:b/>
                <w:kern w:val="1"/>
                <w:lang w:eastAsia="ar-SA"/>
              </w:rPr>
            </w:pPr>
            <w:r>
              <w:rPr>
                <w:b/>
                <w:kern w:val="1"/>
                <w:lang w:eastAsia="ar-SA"/>
              </w:rPr>
              <w:t>Način provedbe</w:t>
            </w:r>
          </w:p>
        </w:tc>
      </w:tr>
      <w:tr w:rsidR="00916490" w:rsidRPr="006A0AF3" w14:paraId="0CD61961" w14:textId="43173DD7" w:rsidTr="00E248AF">
        <w:trPr>
          <w:trHeight w:val="304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426D3E" w14:textId="77777777" w:rsidR="00916490" w:rsidRPr="006A0AF3" w:rsidRDefault="00916490" w:rsidP="00916490">
            <w:pPr>
              <w:widowControl w:val="0"/>
              <w:suppressAutoHyphens/>
              <w:rPr>
                <w:kern w:val="1"/>
                <w:lang w:eastAsia="ar-SA"/>
              </w:rPr>
            </w:pPr>
            <w:r w:rsidRPr="006A0AF3">
              <w:rPr>
                <w:kern w:val="1"/>
                <w:lang w:eastAsia="ar-SA"/>
              </w:rPr>
              <w:t>Teorija informacija i komunikacija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865CB9A" w14:textId="322ABE5D" w:rsidR="00916490" w:rsidRPr="00916490" w:rsidRDefault="00916490" w:rsidP="00916490">
            <w:pPr>
              <w:jc w:val="center"/>
            </w:pPr>
            <w:r w:rsidRPr="00916490">
              <w:t>30.</w:t>
            </w:r>
            <w:r>
              <w:t>0</w:t>
            </w:r>
            <w:r w:rsidRPr="00916490">
              <w:t>9.</w:t>
            </w:r>
            <w:r>
              <w:t xml:space="preserve"> u 10h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DAC4176" w14:textId="0E466F0B" w:rsidR="00916490" w:rsidRPr="00916490" w:rsidRDefault="00916490" w:rsidP="00916490">
            <w:pPr>
              <w:jc w:val="center"/>
            </w:pPr>
            <w:r w:rsidRPr="00916490">
              <w:t>Online</w:t>
            </w:r>
          </w:p>
        </w:tc>
      </w:tr>
      <w:tr w:rsidR="00916490" w:rsidRPr="006A0AF3" w14:paraId="6EE140E4" w14:textId="04583C57" w:rsidTr="00E248AF">
        <w:trPr>
          <w:trHeight w:val="213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9858FC" w14:textId="77777777" w:rsidR="00916490" w:rsidRPr="006A0AF3" w:rsidRDefault="00916490" w:rsidP="00916490">
            <w:pPr>
              <w:widowControl w:val="0"/>
              <w:suppressAutoHyphens/>
              <w:rPr>
                <w:kern w:val="1"/>
                <w:lang w:eastAsia="ar-SA"/>
              </w:rPr>
            </w:pPr>
            <w:r w:rsidRPr="006A0AF3">
              <w:rPr>
                <w:kern w:val="1"/>
                <w:lang w:eastAsia="ar-SA"/>
              </w:rPr>
              <w:t>Osnove informacijske pismenosti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B9A7E9B" w14:textId="154D20D5" w:rsidR="00916490" w:rsidRPr="00916490" w:rsidRDefault="00916490" w:rsidP="00916490">
            <w:pPr>
              <w:jc w:val="center"/>
            </w:pPr>
            <w:r w:rsidRPr="00916490">
              <w:t>01.10. u 10h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0F7B72" w14:textId="4AF1496B" w:rsidR="00916490" w:rsidRPr="00916490" w:rsidRDefault="00916490" w:rsidP="00916490">
            <w:pPr>
              <w:jc w:val="center"/>
            </w:pPr>
            <w:r w:rsidRPr="00916490">
              <w:t>Online</w:t>
            </w:r>
          </w:p>
        </w:tc>
      </w:tr>
      <w:tr w:rsidR="00916490" w:rsidRPr="006A0AF3" w14:paraId="5C89149A" w14:textId="14FF93D7" w:rsidTr="00E248AF">
        <w:trPr>
          <w:trHeight w:val="58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8364D0" w14:textId="77777777" w:rsidR="00916490" w:rsidRPr="006A0AF3" w:rsidRDefault="00916490" w:rsidP="00916490">
            <w:pPr>
              <w:widowControl w:val="0"/>
              <w:suppressAutoHyphens/>
              <w:rPr>
                <w:kern w:val="1"/>
                <w:lang w:eastAsia="ar-SA"/>
              </w:rPr>
            </w:pPr>
            <w:r w:rsidRPr="006A0AF3">
              <w:rPr>
                <w:kern w:val="1"/>
                <w:lang w:eastAsia="ar-SA"/>
              </w:rPr>
              <w:t xml:space="preserve">Programiranje </w:t>
            </w:r>
            <w:r>
              <w:rPr>
                <w:kern w:val="1"/>
                <w:lang w:eastAsia="ar-SA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5BF4E51" w14:textId="118BB91D" w:rsidR="00916490" w:rsidRPr="00916490" w:rsidRDefault="00916490" w:rsidP="00916490">
            <w:pPr>
              <w:jc w:val="center"/>
            </w:pPr>
            <w:r w:rsidRPr="00916490">
              <w:t>27.</w:t>
            </w:r>
            <w:r>
              <w:t>0</w:t>
            </w:r>
            <w:r w:rsidRPr="00916490">
              <w:t>9. u 10</w:t>
            </w:r>
            <w:r>
              <w:t>h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BD76743" w14:textId="2987BA78" w:rsidR="00916490" w:rsidRPr="00916490" w:rsidRDefault="00916490" w:rsidP="00916490">
            <w:pPr>
              <w:jc w:val="center"/>
            </w:pPr>
            <w:r w:rsidRPr="00916490">
              <w:t>Online</w:t>
            </w:r>
          </w:p>
        </w:tc>
      </w:tr>
      <w:tr w:rsidR="00916490" w:rsidRPr="006A0AF3" w14:paraId="06EB0C20" w14:textId="01A14C1C" w:rsidTr="00E248AF">
        <w:trPr>
          <w:trHeight w:val="491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E83A2E" w14:textId="77777777" w:rsidR="00916490" w:rsidRPr="006A0AF3" w:rsidRDefault="00916490" w:rsidP="00916490">
            <w:pPr>
              <w:widowControl w:val="0"/>
              <w:suppressAutoHyphens/>
              <w:rPr>
                <w:kern w:val="1"/>
                <w:lang w:eastAsia="ar-SA"/>
              </w:rPr>
            </w:pPr>
            <w:r w:rsidRPr="006A0AF3">
              <w:rPr>
                <w:kern w:val="1"/>
                <w:lang w:eastAsia="ar-SA"/>
              </w:rPr>
              <w:t>Jezične baze podataka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50CAF36" w14:textId="1D08D390" w:rsidR="00916490" w:rsidRPr="00916490" w:rsidRDefault="00916490" w:rsidP="00916490">
            <w:pPr>
              <w:jc w:val="center"/>
            </w:pPr>
            <w:r w:rsidRPr="00916490">
              <w:t>01.10. u 9h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3F18EB0" w14:textId="76A8F168" w:rsidR="00916490" w:rsidRPr="00916490" w:rsidRDefault="00916490" w:rsidP="00916490">
            <w:pPr>
              <w:jc w:val="center"/>
            </w:pPr>
            <w:r w:rsidRPr="00916490">
              <w:t>Online</w:t>
            </w:r>
          </w:p>
        </w:tc>
      </w:tr>
      <w:tr w:rsidR="00916490" w:rsidRPr="006A0AF3" w14:paraId="539CF46E" w14:textId="1A983346" w:rsidTr="00E248AF">
        <w:trPr>
          <w:trHeight w:val="58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C7B176" w14:textId="77777777" w:rsidR="00916490" w:rsidRPr="006A0AF3" w:rsidRDefault="00916490" w:rsidP="00916490">
            <w:pPr>
              <w:widowControl w:val="0"/>
              <w:suppressAutoHyphens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Medijska pismenost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2EFA215" w14:textId="7B3994AA" w:rsidR="00916490" w:rsidRPr="00916490" w:rsidRDefault="00916490" w:rsidP="00916490">
            <w:pPr>
              <w:jc w:val="center"/>
            </w:pPr>
            <w:r w:rsidRPr="00916490">
              <w:t>29.</w:t>
            </w:r>
            <w:r>
              <w:t>0</w:t>
            </w:r>
            <w:r w:rsidRPr="00916490">
              <w:t>9</w:t>
            </w:r>
            <w:r>
              <w:t xml:space="preserve">. </w:t>
            </w:r>
            <w:r w:rsidRPr="00916490">
              <w:t>u 12h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BF3D19B" w14:textId="77777777" w:rsidR="00916490" w:rsidRPr="00916490" w:rsidRDefault="00916490" w:rsidP="00916490">
            <w:pPr>
              <w:jc w:val="center"/>
            </w:pPr>
          </w:p>
        </w:tc>
      </w:tr>
      <w:tr w:rsidR="00916490" w:rsidRPr="006A0AF3" w14:paraId="5EB83FEB" w14:textId="33BD0498" w:rsidTr="00E248AF">
        <w:trPr>
          <w:trHeight w:val="58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59F54E" w14:textId="77777777" w:rsidR="00916490" w:rsidRPr="006A0AF3" w:rsidRDefault="00916490" w:rsidP="00916490">
            <w:pPr>
              <w:widowControl w:val="0"/>
              <w:suppressAutoHyphens/>
              <w:rPr>
                <w:kern w:val="1"/>
                <w:lang w:eastAsia="ar-SA"/>
              </w:rPr>
            </w:pPr>
            <w:r w:rsidRPr="006A0AF3">
              <w:rPr>
                <w:kern w:val="1"/>
                <w:lang w:eastAsia="ar-SA"/>
              </w:rPr>
              <w:t xml:space="preserve">Upravljanje projektima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12486E7" w14:textId="685A3667" w:rsidR="00916490" w:rsidRPr="00916490" w:rsidRDefault="00916490" w:rsidP="00916490">
            <w:pPr>
              <w:jc w:val="center"/>
            </w:pPr>
            <w:r w:rsidRPr="00916490">
              <w:t>29.</w:t>
            </w:r>
            <w:r>
              <w:t>0</w:t>
            </w:r>
            <w:r w:rsidRPr="00916490">
              <w:t>9.</w:t>
            </w:r>
            <w:r>
              <w:t xml:space="preserve"> u</w:t>
            </w:r>
            <w:r w:rsidRPr="00916490">
              <w:t xml:space="preserve"> 13h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5661A86" w14:textId="47B0D3F1" w:rsidR="00916490" w:rsidRPr="00916490" w:rsidRDefault="00916490" w:rsidP="00916490">
            <w:pPr>
              <w:jc w:val="center"/>
            </w:pPr>
            <w:r w:rsidRPr="00916490">
              <w:t>Klasično</w:t>
            </w:r>
          </w:p>
        </w:tc>
      </w:tr>
      <w:tr w:rsidR="00916490" w:rsidRPr="006A0AF3" w14:paraId="446A1940" w14:textId="691488AE" w:rsidTr="00E248AF">
        <w:trPr>
          <w:trHeight w:val="58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791567" w14:textId="77777777" w:rsidR="00916490" w:rsidRPr="006A0AF3" w:rsidRDefault="00916490" w:rsidP="00916490">
            <w:pPr>
              <w:widowControl w:val="0"/>
              <w:suppressAutoHyphens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 xml:space="preserve">Logika za informatičare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936F400" w14:textId="32280312" w:rsidR="00916490" w:rsidRPr="00916490" w:rsidRDefault="00916490" w:rsidP="00916490">
            <w:pPr>
              <w:jc w:val="center"/>
            </w:pPr>
            <w:r w:rsidRPr="00916490">
              <w:t>30.</w:t>
            </w:r>
            <w:r>
              <w:t>0</w:t>
            </w:r>
            <w:r w:rsidRPr="00916490">
              <w:t>9. u 9:30 h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3CC5ABE" w14:textId="3E526053" w:rsidR="00916490" w:rsidRPr="00916490" w:rsidRDefault="00916490" w:rsidP="00916490">
            <w:pPr>
              <w:jc w:val="center"/>
            </w:pPr>
            <w:r w:rsidRPr="00916490">
              <w:t>Klasično</w:t>
            </w:r>
          </w:p>
        </w:tc>
      </w:tr>
    </w:tbl>
    <w:p w14:paraId="780545F1" w14:textId="4D7BF223" w:rsidR="009035CB" w:rsidRPr="00E26ECD" w:rsidRDefault="009035CB" w:rsidP="00E26ECD">
      <w:pPr>
        <w:widowControl w:val="0"/>
        <w:suppressAutoHyphens/>
        <w:rPr>
          <w:rFonts w:ascii="Calibri" w:eastAsia="Calibri" w:hAnsi="Calibri" w:cs="Times New Roman"/>
          <w:bCs/>
          <w:kern w:val="1"/>
          <w:lang w:eastAsia="ar-SA"/>
        </w:rPr>
      </w:pPr>
    </w:p>
    <w:p w14:paraId="7D591CC4" w14:textId="77777777" w:rsidR="009035CB" w:rsidRPr="007F67C7" w:rsidRDefault="009035CB">
      <w:pPr>
        <w:rPr>
          <w:b/>
          <w:bCs/>
        </w:rPr>
      </w:pPr>
      <w:r w:rsidRPr="007F67C7">
        <w:rPr>
          <w:b/>
          <w:bCs/>
        </w:rPr>
        <w:t>4. semestar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531"/>
        <w:gridCol w:w="2410"/>
        <w:gridCol w:w="2121"/>
      </w:tblGrid>
      <w:tr w:rsidR="00497972" w:rsidRPr="006A0AF3" w14:paraId="597E67B5" w14:textId="20CE772C" w:rsidTr="00E248AF">
        <w:trPr>
          <w:trHeight w:val="222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5EB192E6" w14:textId="77777777" w:rsidR="00497972" w:rsidRPr="007F67C7" w:rsidRDefault="00497972" w:rsidP="00E65D23">
            <w:pPr>
              <w:widowControl w:val="0"/>
              <w:suppressAutoHyphens/>
              <w:rPr>
                <w:b/>
                <w:kern w:val="1"/>
                <w:lang w:eastAsia="ar-SA"/>
              </w:rPr>
            </w:pPr>
            <w:r w:rsidRPr="007F67C7">
              <w:rPr>
                <w:b/>
                <w:kern w:val="1"/>
                <w:lang w:eastAsia="ar-SA"/>
              </w:rPr>
              <w:t>Naziv kolegija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D5D5998" w14:textId="7F383351" w:rsidR="00497972" w:rsidRPr="007F67C7" w:rsidRDefault="00497972" w:rsidP="00E65D23">
            <w:pPr>
              <w:widowControl w:val="0"/>
              <w:suppressAutoHyphens/>
              <w:jc w:val="center"/>
              <w:rPr>
                <w:b/>
                <w:kern w:val="1"/>
                <w:lang w:eastAsia="ar-SA"/>
              </w:rPr>
            </w:pPr>
            <w:r w:rsidRPr="007F67C7">
              <w:rPr>
                <w:b/>
                <w:kern w:val="1"/>
                <w:lang w:eastAsia="ar-SA"/>
              </w:rPr>
              <w:t>Dodatni ispitni rok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BBE8CAE" w14:textId="24D704CE" w:rsidR="00497972" w:rsidRPr="007F67C7" w:rsidRDefault="00916490" w:rsidP="00E65D23">
            <w:pPr>
              <w:widowControl w:val="0"/>
              <w:suppressAutoHyphens/>
              <w:jc w:val="center"/>
              <w:rPr>
                <w:b/>
                <w:kern w:val="1"/>
                <w:lang w:eastAsia="ar-SA"/>
              </w:rPr>
            </w:pPr>
            <w:r>
              <w:rPr>
                <w:b/>
                <w:kern w:val="1"/>
                <w:lang w:eastAsia="ar-SA"/>
              </w:rPr>
              <w:t>Način provedbe</w:t>
            </w:r>
          </w:p>
        </w:tc>
      </w:tr>
      <w:tr w:rsidR="00916490" w:rsidRPr="006A0AF3" w14:paraId="04DB9AF7" w14:textId="76F20CBB" w:rsidTr="00E248AF">
        <w:trPr>
          <w:trHeight w:val="58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73C195" w14:textId="77777777" w:rsidR="00916490" w:rsidRPr="006A0AF3" w:rsidRDefault="00916490" w:rsidP="00916490">
            <w:pPr>
              <w:widowControl w:val="0"/>
              <w:suppressAutoHyphens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Internet i web tehnologije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64E1E" w14:textId="3147ED17" w:rsidR="00916490" w:rsidRPr="00916490" w:rsidRDefault="00916490" w:rsidP="00916490">
            <w:pPr>
              <w:jc w:val="center"/>
            </w:pPr>
            <w:r>
              <w:t>30.09. u 16h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F62A9" w14:textId="54B046A2" w:rsidR="00916490" w:rsidRPr="00916490" w:rsidRDefault="00916490" w:rsidP="00916490">
            <w:pPr>
              <w:jc w:val="center"/>
            </w:pPr>
            <w:r w:rsidRPr="00916490">
              <w:t>Klasično</w:t>
            </w:r>
          </w:p>
        </w:tc>
      </w:tr>
      <w:tr w:rsidR="00916490" w:rsidRPr="006A0AF3" w14:paraId="4A86DDE7" w14:textId="1AD8C9A2" w:rsidTr="00E248AF">
        <w:trPr>
          <w:trHeight w:val="58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D4A0A9" w14:textId="77777777" w:rsidR="00916490" w:rsidRPr="006A0AF3" w:rsidRDefault="00916490" w:rsidP="00916490">
            <w:pPr>
              <w:widowControl w:val="0"/>
              <w:suppressAutoHyphens/>
              <w:rPr>
                <w:kern w:val="1"/>
                <w:lang w:eastAsia="ar-SA"/>
              </w:rPr>
            </w:pPr>
            <w:r w:rsidRPr="006A0AF3">
              <w:rPr>
                <w:kern w:val="1"/>
                <w:lang w:eastAsia="ar-SA"/>
              </w:rPr>
              <w:t>Algoritmi i strukture podataka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476AC" w14:textId="66FFB2FA" w:rsidR="00916490" w:rsidRPr="00916490" w:rsidRDefault="00916490" w:rsidP="00916490">
            <w:pPr>
              <w:jc w:val="center"/>
            </w:pPr>
            <w:r w:rsidRPr="00916490">
              <w:t>27.</w:t>
            </w:r>
            <w:r>
              <w:t>0</w:t>
            </w:r>
            <w:r w:rsidRPr="00916490">
              <w:t>9. u 11</w:t>
            </w:r>
            <w:r>
              <w:t>h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C1655" w14:textId="66758FA1" w:rsidR="00916490" w:rsidRPr="00916490" w:rsidRDefault="00916490" w:rsidP="00916490">
            <w:pPr>
              <w:jc w:val="center"/>
            </w:pPr>
            <w:r w:rsidRPr="00916490">
              <w:t>Online</w:t>
            </w:r>
          </w:p>
        </w:tc>
      </w:tr>
      <w:tr w:rsidR="00916490" w:rsidRPr="006A0AF3" w14:paraId="77981D2C" w14:textId="0FB1837D" w:rsidTr="00E248AF">
        <w:trPr>
          <w:trHeight w:val="58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FBBBBD" w14:textId="77777777" w:rsidR="00916490" w:rsidRPr="006A0AF3" w:rsidRDefault="00916490" w:rsidP="00916490">
            <w:pPr>
              <w:widowControl w:val="0"/>
              <w:suppressAutoHyphens/>
              <w:rPr>
                <w:kern w:val="1"/>
                <w:lang w:eastAsia="ar-SA"/>
              </w:rPr>
            </w:pPr>
            <w:r w:rsidRPr="006A0AF3">
              <w:rPr>
                <w:kern w:val="1"/>
                <w:lang w:eastAsia="ar-SA"/>
              </w:rPr>
              <w:t>Pretraživanje informacija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E0CCF" w14:textId="647B8A8E" w:rsidR="00916490" w:rsidRPr="00916490" w:rsidRDefault="00916490" w:rsidP="00916490">
            <w:pPr>
              <w:jc w:val="center"/>
            </w:pPr>
            <w:r w:rsidRPr="00916490">
              <w:t>01.10. u 11h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E0643" w14:textId="727F4AB1" w:rsidR="00916490" w:rsidRPr="00916490" w:rsidRDefault="00916490" w:rsidP="00916490">
            <w:pPr>
              <w:jc w:val="center"/>
            </w:pPr>
            <w:r w:rsidRPr="00916490">
              <w:t>Online</w:t>
            </w:r>
          </w:p>
        </w:tc>
      </w:tr>
      <w:tr w:rsidR="00916490" w:rsidRPr="006A0AF3" w14:paraId="7BF6832B" w14:textId="3D13067E" w:rsidTr="00E248AF">
        <w:trPr>
          <w:trHeight w:val="58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A41187" w14:textId="77777777" w:rsidR="00916490" w:rsidRPr="006A0AF3" w:rsidRDefault="00916490" w:rsidP="00916490">
            <w:pPr>
              <w:widowControl w:val="0"/>
              <w:suppressAutoHyphens/>
              <w:rPr>
                <w:kern w:val="1"/>
                <w:lang w:eastAsia="ar-SA"/>
              </w:rPr>
            </w:pPr>
            <w:r w:rsidRPr="006A0AF3">
              <w:rPr>
                <w:kern w:val="1"/>
                <w:lang w:eastAsia="ar-SA"/>
              </w:rPr>
              <w:t xml:space="preserve">Uvod u obradu prirodnog jezika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13B4A" w14:textId="678DD46A" w:rsidR="00916490" w:rsidRPr="00916490" w:rsidRDefault="00916490" w:rsidP="00916490">
            <w:pPr>
              <w:jc w:val="center"/>
            </w:pPr>
            <w:r w:rsidRPr="00916490">
              <w:t>27.09.</w:t>
            </w:r>
            <w:r>
              <w:t xml:space="preserve"> u 10h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CD48F" w14:textId="6E1AF844" w:rsidR="00916490" w:rsidRPr="00916490" w:rsidRDefault="00916490" w:rsidP="00916490">
            <w:pPr>
              <w:jc w:val="center"/>
            </w:pPr>
            <w:r w:rsidRPr="00916490">
              <w:t>Online</w:t>
            </w:r>
          </w:p>
        </w:tc>
      </w:tr>
      <w:tr w:rsidR="00916490" w:rsidRPr="006A0AF3" w14:paraId="7D9B358C" w14:textId="21A3420D" w:rsidTr="00E248AF">
        <w:trPr>
          <w:trHeight w:val="58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12FDBC" w14:textId="77777777" w:rsidR="00916490" w:rsidRPr="006A0AF3" w:rsidRDefault="00916490" w:rsidP="00916490">
            <w:pPr>
              <w:widowControl w:val="0"/>
              <w:suppressAutoHyphens/>
              <w:rPr>
                <w:kern w:val="1"/>
                <w:lang w:eastAsia="ar-SA"/>
              </w:rPr>
            </w:pPr>
            <w:r w:rsidRPr="006A0AF3">
              <w:rPr>
                <w:kern w:val="1"/>
                <w:lang w:eastAsia="ar-SA"/>
              </w:rPr>
              <w:t>Informacijsko zakonodavstvo i etika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CEB8A" w14:textId="45D3171E" w:rsidR="00916490" w:rsidRPr="00916490" w:rsidRDefault="00916490" w:rsidP="00916490">
            <w:pPr>
              <w:jc w:val="center"/>
            </w:pPr>
            <w:r w:rsidRPr="00916490">
              <w:t>27.09. u 8h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9A6DF" w14:textId="77777777" w:rsidR="00916490" w:rsidRPr="00916490" w:rsidRDefault="00916490" w:rsidP="00916490">
            <w:pPr>
              <w:jc w:val="center"/>
            </w:pPr>
          </w:p>
        </w:tc>
      </w:tr>
      <w:tr w:rsidR="00916490" w:rsidRPr="006A0AF3" w14:paraId="75F807CB" w14:textId="3AB616A5" w:rsidTr="00E248AF">
        <w:trPr>
          <w:trHeight w:val="505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BE76151" w14:textId="77777777" w:rsidR="00916490" w:rsidRPr="006A0AF3" w:rsidRDefault="00916490" w:rsidP="00916490">
            <w:pPr>
              <w:widowControl w:val="0"/>
              <w:suppressAutoHyphens/>
              <w:rPr>
                <w:kern w:val="1"/>
                <w:vertAlign w:val="superscript"/>
                <w:lang w:eastAsia="ar-SA"/>
              </w:rPr>
            </w:pPr>
            <w:r w:rsidRPr="006A0AF3">
              <w:rPr>
                <w:kern w:val="1"/>
                <w:lang w:eastAsia="ar-SA"/>
              </w:rPr>
              <w:t>Društveni mediji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8D2BCE" w14:textId="574C8AAF" w:rsidR="00916490" w:rsidRPr="00916490" w:rsidRDefault="00916490" w:rsidP="00916490">
            <w:pPr>
              <w:jc w:val="center"/>
            </w:pPr>
            <w:r w:rsidRPr="00916490">
              <w:t>29.09. u 10h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8F7D2C" w14:textId="2E7146B9" w:rsidR="00916490" w:rsidRPr="00916490" w:rsidRDefault="00916490" w:rsidP="00916490">
            <w:pPr>
              <w:jc w:val="center"/>
            </w:pPr>
            <w:r w:rsidRPr="00916490">
              <w:t>Klasično</w:t>
            </w:r>
          </w:p>
        </w:tc>
      </w:tr>
      <w:tr w:rsidR="00916490" w:rsidRPr="006A0AF3" w14:paraId="0C392A9E" w14:textId="79C1FAE4" w:rsidTr="00E248AF">
        <w:trPr>
          <w:trHeight w:val="505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74FDDFF" w14:textId="77777777" w:rsidR="00916490" w:rsidRPr="006A0AF3" w:rsidRDefault="00916490" w:rsidP="00916490">
            <w:pPr>
              <w:widowControl w:val="0"/>
              <w:suppressAutoHyphens/>
              <w:rPr>
                <w:kern w:val="1"/>
                <w:lang w:eastAsia="ar-SA"/>
              </w:rPr>
            </w:pPr>
            <w:r w:rsidRPr="006A0AF3">
              <w:rPr>
                <w:kern w:val="1"/>
                <w:lang w:eastAsia="ar-SA"/>
              </w:rPr>
              <w:t>Prezentacijske tehnike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04652A" w14:textId="4EC64BD8" w:rsidR="00916490" w:rsidRPr="00916490" w:rsidRDefault="00916490" w:rsidP="00916490">
            <w:pPr>
              <w:jc w:val="center"/>
            </w:pPr>
            <w:r w:rsidRPr="00916490">
              <w:t>01.10. u 9h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C2EB0D" w14:textId="28587583" w:rsidR="00916490" w:rsidRPr="00916490" w:rsidRDefault="00916490" w:rsidP="00916490">
            <w:pPr>
              <w:jc w:val="center"/>
            </w:pPr>
            <w:r w:rsidRPr="00916490">
              <w:t>Klasično</w:t>
            </w:r>
          </w:p>
        </w:tc>
      </w:tr>
    </w:tbl>
    <w:p w14:paraId="5E149F61" w14:textId="68DB5E20" w:rsidR="00BA4718" w:rsidRDefault="00BA4718"/>
    <w:p w14:paraId="42B6EB75" w14:textId="77777777" w:rsidR="00BA4718" w:rsidRDefault="00BA4718">
      <w:r>
        <w:br w:type="page"/>
      </w:r>
    </w:p>
    <w:p w14:paraId="3BCCC79F" w14:textId="7834AB73" w:rsidR="00BA4718" w:rsidRPr="007F67C7" w:rsidRDefault="00BA4718">
      <w:pPr>
        <w:rPr>
          <w:b/>
          <w:bCs/>
        </w:rPr>
      </w:pPr>
      <w:r w:rsidRPr="007F67C7">
        <w:rPr>
          <w:b/>
          <w:bCs/>
        </w:rPr>
        <w:lastRenderedPageBreak/>
        <w:t>III. GODINA</w:t>
      </w:r>
    </w:p>
    <w:p w14:paraId="58332387" w14:textId="7E73CEAD" w:rsidR="009035CB" w:rsidRPr="007F67C7" w:rsidRDefault="009035CB">
      <w:pPr>
        <w:rPr>
          <w:b/>
          <w:bCs/>
        </w:rPr>
      </w:pPr>
      <w:r w:rsidRPr="007F67C7">
        <w:rPr>
          <w:b/>
          <w:bCs/>
        </w:rPr>
        <w:t>5. semestar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390"/>
        <w:gridCol w:w="2409"/>
        <w:gridCol w:w="2263"/>
      </w:tblGrid>
      <w:tr w:rsidR="00497972" w:rsidRPr="006A0AF3" w14:paraId="6CB00E2A" w14:textId="2FA68330" w:rsidTr="00E248AF">
        <w:trPr>
          <w:trHeight w:val="541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3CE6E356" w14:textId="77777777" w:rsidR="00497972" w:rsidRPr="007F67C7" w:rsidRDefault="00497972" w:rsidP="00E65D23">
            <w:pPr>
              <w:rPr>
                <w:b/>
              </w:rPr>
            </w:pPr>
            <w:r w:rsidRPr="007F67C7">
              <w:rPr>
                <w:b/>
              </w:rPr>
              <w:t>Naziv kolegija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0AC264C" w14:textId="09173C42" w:rsidR="00497972" w:rsidRPr="007F67C7" w:rsidRDefault="00497972" w:rsidP="00E65D23">
            <w:pPr>
              <w:widowControl w:val="0"/>
              <w:suppressAutoHyphens/>
              <w:jc w:val="center"/>
              <w:rPr>
                <w:b/>
                <w:kern w:val="1"/>
                <w:lang w:eastAsia="ar-SA"/>
              </w:rPr>
            </w:pPr>
            <w:r w:rsidRPr="007F67C7">
              <w:rPr>
                <w:b/>
                <w:kern w:val="1"/>
                <w:lang w:eastAsia="ar-SA"/>
              </w:rPr>
              <w:t>Dodatni ispitni rok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203A61A" w14:textId="21464313" w:rsidR="00497972" w:rsidRPr="007F67C7" w:rsidRDefault="00E248AF" w:rsidP="00E65D23">
            <w:pPr>
              <w:widowControl w:val="0"/>
              <w:suppressAutoHyphens/>
              <w:jc w:val="center"/>
              <w:rPr>
                <w:b/>
                <w:kern w:val="1"/>
                <w:lang w:eastAsia="ar-SA"/>
              </w:rPr>
            </w:pPr>
            <w:r>
              <w:rPr>
                <w:b/>
                <w:kern w:val="1"/>
                <w:lang w:eastAsia="ar-SA"/>
              </w:rPr>
              <w:t>Način provedbe</w:t>
            </w:r>
          </w:p>
        </w:tc>
      </w:tr>
      <w:tr w:rsidR="00916490" w:rsidRPr="006A0AF3" w14:paraId="0AD74ED2" w14:textId="0107E8E0" w:rsidTr="00E248AF">
        <w:trPr>
          <w:trHeight w:val="525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1C472A" w14:textId="02294CCF" w:rsidR="00916490" w:rsidRPr="006A0AF3" w:rsidRDefault="00E248AF" w:rsidP="00916490">
            <w:r>
              <w:t xml:space="preserve">Komunikacijske tehnologije / </w:t>
            </w:r>
            <w:r w:rsidR="00916490" w:rsidRPr="006A0AF3">
              <w:t>Računalne mreže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2D67A" w14:textId="5F54BC38" w:rsidR="00916490" w:rsidRPr="00916490" w:rsidRDefault="00916490" w:rsidP="00916490">
            <w:pPr>
              <w:jc w:val="center"/>
            </w:pPr>
            <w:r w:rsidRPr="00916490">
              <w:t>30.09. u 10h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D7A0C" w14:textId="50C58769" w:rsidR="00916490" w:rsidRPr="00916490" w:rsidRDefault="00916490" w:rsidP="00916490">
            <w:pPr>
              <w:jc w:val="center"/>
            </w:pPr>
            <w:r w:rsidRPr="00916490">
              <w:t>Klasično</w:t>
            </w:r>
          </w:p>
        </w:tc>
      </w:tr>
      <w:tr w:rsidR="00916490" w:rsidRPr="006A0AF3" w14:paraId="410E5C58" w14:textId="13BFD955" w:rsidTr="00E248AF">
        <w:trPr>
          <w:trHeight w:val="143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F789C9" w14:textId="77777777" w:rsidR="00916490" w:rsidRPr="006A0AF3" w:rsidRDefault="00916490" w:rsidP="00916490">
            <w:r w:rsidRPr="006A0AF3">
              <w:t>Web dizajn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DA00A" w14:textId="2BD670D3" w:rsidR="00916490" w:rsidRPr="00916490" w:rsidRDefault="00916490" w:rsidP="00916490">
            <w:pPr>
              <w:jc w:val="center"/>
            </w:pPr>
            <w:r w:rsidRPr="00916490">
              <w:t>29.09. u 10h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14EFC" w14:textId="5CB30F04" w:rsidR="00916490" w:rsidRPr="00916490" w:rsidRDefault="00916490" w:rsidP="00916490">
            <w:pPr>
              <w:jc w:val="center"/>
            </w:pPr>
            <w:r w:rsidRPr="00916490">
              <w:t>Klasično</w:t>
            </w:r>
          </w:p>
        </w:tc>
      </w:tr>
      <w:tr w:rsidR="00916490" w:rsidRPr="006A0AF3" w14:paraId="6CF05445" w14:textId="473FE51D" w:rsidTr="00E248AF">
        <w:trPr>
          <w:trHeight w:val="462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F97CA0" w14:textId="13D38505" w:rsidR="00916490" w:rsidRPr="006A0AF3" w:rsidRDefault="00916490" w:rsidP="00916490">
            <w:r>
              <w:t>Teorija informcijske znanosti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EEC1B" w14:textId="19E1BAFB" w:rsidR="00916490" w:rsidRPr="00916490" w:rsidRDefault="00916490" w:rsidP="00916490">
            <w:pPr>
              <w:jc w:val="center"/>
            </w:pPr>
            <w:r w:rsidRPr="00916490">
              <w:t>27.09. u 9 h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5574F" w14:textId="03CEF120" w:rsidR="00916490" w:rsidRPr="00916490" w:rsidRDefault="00916490" w:rsidP="00916490">
            <w:pPr>
              <w:jc w:val="center"/>
            </w:pPr>
            <w:r w:rsidRPr="00916490">
              <w:t>Klasično</w:t>
            </w:r>
          </w:p>
        </w:tc>
      </w:tr>
      <w:tr w:rsidR="00916490" w:rsidRPr="006A0AF3" w14:paraId="7072C236" w14:textId="7433605E" w:rsidTr="00E248AF">
        <w:trPr>
          <w:trHeight w:val="215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DDD220" w14:textId="77777777" w:rsidR="00916490" w:rsidRPr="006A0AF3" w:rsidRDefault="00916490" w:rsidP="00916490">
            <w:r w:rsidRPr="006A0AF3">
              <w:t>Statističke metode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30798" w14:textId="25BBA49E" w:rsidR="00916490" w:rsidRPr="00916490" w:rsidRDefault="00E248AF" w:rsidP="00916490">
            <w:pPr>
              <w:jc w:val="center"/>
            </w:pPr>
            <w:r>
              <w:t>1.10. u 13h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4DAED" w14:textId="441F2809" w:rsidR="00916490" w:rsidRPr="00916490" w:rsidRDefault="00916490" w:rsidP="00916490">
            <w:pPr>
              <w:jc w:val="center"/>
            </w:pPr>
            <w:r w:rsidRPr="00916490">
              <w:t>Klasično</w:t>
            </w:r>
          </w:p>
        </w:tc>
      </w:tr>
      <w:tr w:rsidR="00916490" w:rsidRPr="006A0AF3" w14:paraId="768A8B41" w14:textId="3F4F9BC7" w:rsidTr="00E248AF">
        <w:trPr>
          <w:trHeight w:val="123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9194AA" w14:textId="77777777" w:rsidR="00916490" w:rsidRPr="006A0AF3" w:rsidRDefault="00916490" w:rsidP="00916490">
            <w:r>
              <w:t>Uvod u digitalnu humanistiku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1321F" w14:textId="00BE50E2" w:rsidR="00916490" w:rsidRPr="00916490" w:rsidRDefault="00E248AF" w:rsidP="00916490">
            <w:pPr>
              <w:jc w:val="center"/>
            </w:pPr>
            <w:r>
              <w:t>27.09. u 09h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7E780" w14:textId="5BA258A2" w:rsidR="00916490" w:rsidRPr="00916490" w:rsidRDefault="00916490" w:rsidP="00916490">
            <w:pPr>
              <w:jc w:val="center"/>
            </w:pPr>
            <w:r w:rsidRPr="00916490">
              <w:t>Online</w:t>
            </w:r>
          </w:p>
        </w:tc>
      </w:tr>
      <w:tr w:rsidR="00916490" w:rsidRPr="006A0AF3" w14:paraId="10474CA7" w14:textId="6C18FAE8" w:rsidTr="00E248AF">
        <w:trPr>
          <w:trHeight w:val="525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0D4283" w14:textId="77777777" w:rsidR="00916490" w:rsidRPr="006A0AF3" w:rsidRDefault="00916490" w:rsidP="00916490">
            <w:r w:rsidRPr="006A0AF3">
              <w:t>Digitalna obrada teksta i slike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D65D8" w14:textId="72769194" w:rsidR="00916490" w:rsidRPr="00916490" w:rsidRDefault="00916490" w:rsidP="00916490">
            <w:pPr>
              <w:jc w:val="center"/>
            </w:pPr>
            <w:r w:rsidRPr="00916490">
              <w:t>30.09. u 12h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E7538" w14:textId="49BBD13A" w:rsidR="00916490" w:rsidRPr="00916490" w:rsidRDefault="00916490" w:rsidP="00916490">
            <w:pPr>
              <w:jc w:val="center"/>
            </w:pPr>
            <w:r w:rsidRPr="00916490">
              <w:t>Online</w:t>
            </w:r>
          </w:p>
        </w:tc>
      </w:tr>
      <w:tr w:rsidR="00916490" w:rsidRPr="006A0AF3" w14:paraId="541298A8" w14:textId="63C39E36" w:rsidTr="00E248AF">
        <w:trPr>
          <w:trHeight w:val="58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F28131" w14:textId="6A600D4F" w:rsidR="00916490" w:rsidRPr="006A0AF3" w:rsidRDefault="00916490" w:rsidP="00916490">
            <w:r w:rsidRPr="006A0AF3">
              <w:t>Zaštita podataka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31011" w14:textId="66D0417F" w:rsidR="00916490" w:rsidRPr="00916490" w:rsidRDefault="00E248AF" w:rsidP="00916490">
            <w:pPr>
              <w:jc w:val="center"/>
            </w:pPr>
            <w:r>
              <w:t>30.09. u 11h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978A6" w14:textId="65D7F1F9" w:rsidR="00916490" w:rsidRPr="00916490" w:rsidRDefault="00916490" w:rsidP="00916490">
            <w:pPr>
              <w:jc w:val="center"/>
            </w:pPr>
            <w:r w:rsidRPr="00916490">
              <w:t>Online</w:t>
            </w:r>
          </w:p>
        </w:tc>
      </w:tr>
    </w:tbl>
    <w:p w14:paraId="19F34C5F" w14:textId="28F976DC" w:rsidR="003F1E69" w:rsidRDefault="003F1E69"/>
    <w:p w14:paraId="136ED267" w14:textId="79BE709E" w:rsidR="009035CB" w:rsidRPr="007F67C7" w:rsidRDefault="009035CB">
      <w:pPr>
        <w:rPr>
          <w:b/>
          <w:bCs/>
        </w:rPr>
      </w:pPr>
      <w:r w:rsidRPr="007F67C7">
        <w:rPr>
          <w:b/>
          <w:bCs/>
        </w:rPr>
        <w:t>6. semestar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390"/>
        <w:gridCol w:w="2551"/>
        <w:gridCol w:w="2121"/>
      </w:tblGrid>
      <w:tr w:rsidR="00497972" w:rsidRPr="006A0AF3" w14:paraId="2DED4C32" w14:textId="1260372B" w:rsidTr="00E248AF">
        <w:trPr>
          <w:trHeight w:val="324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1D8A67BA" w14:textId="77777777" w:rsidR="00497972" w:rsidRPr="007F67C7" w:rsidRDefault="00497972" w:rsidP="00833A20">
            <w:pPr>
              <w:rPr>
                <w:b/>
              </w:rPr>
            </w:pPr>
            <w:r w:rsidRPr="007F67C7">
              <w:rPr>
                <w:b/>
              </w:rPr>
              <w:t>Naziv kolegija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1BA07C9" w14:textId="2E151474" w:rsidR="00497972" w:rsidRPr="007F67C7" w:rsidRDefault="00497972" w:rsidP="00833A20">
            <w:pPr>
              <w:widowControl w:val="0"/>
              <w:suppressAutoHyphens/>
              <w:jc w:val="center"/>
              <w:rPr>
                <w:b/>
                <w:kern w:val="1"/>
                <w:lang w:eastAsia="ar-SA"/>
              </w:rPr>
            </w:pPr>
            <w:r w:rsidRPr="007F67C7">
              <w:rPr>
                <w:b/>
                <w:kern w:val="1"/>
                <w:lang w:eastAsia="ar-SA"/>
              </w:rPr>
              <w:t>Dodatni ispitni rok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0312B0A" w14:textId="3D9EA62C" w:rsidR="00497972" w:rsidRPr="007F67C7" w:rsidRDefault="00E248AF" w:rsidP="00833A20">
            <w:pPr>
              <w:widowControl w:val="0"/>
              <w:suppressAutoHyphens/>
              <w:jc w:val="center"/>
              <w:rPr>
                <w:b/>
                <w:kern w:val="1"/>
                <w:lang w:eastAsia="ar-SA"/>
              </w:rPr>
            </w:pPr>
            <w:r>
              <w:rPr>
                <w:b/>
                <w:kern w:val="1"/>
                <w:lang w:eastAsia="ar-SA"/>
              </w:rPr>
              <w:t>Način provedbe</w:t>
            </w:r>
          </w:p>
        </w:tc>
      </w:tr>
      <w:tr w:rsidR="00E248AF" w:rsidRPr="006A0AF3" w14:paraId="77B65BB0" w14:textId="494CDDDF" w:rsidTr="00E248AF">
        <w:trPr>
          <w:trHeight w:val="265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90E878" w14:textId="77777777" w:rsidR="00E248AF" w:rsidRPr="006A0AF3" w:rsidRDefault="00E248AF" w:rsidP="00E248AF">
            <w:pPr>
              <w:rPr>
                <w:bCs/>
              </w:rPr>
            </w:pPr>
            <w:r w:rsidRPr="006A0AF3">
              <w:rPr>
                <w:bCs/>
              </w:rPr>
              <w:t>Multimedijski prikaz znanja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2EFF3" w14:textId="3A7FA873" w:rsidR="00E248AF" w:rsidRPr="00E248AF" w:rsidRDefault="00E248AF" w:rsidP="00E248AF">
            <w:pPr>
              <w:jc w:val="center"/>
            </w:pPr>
            <w:r w:rsidRPr="00E248AF">
              <w:t>30.09. u 13h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8998B" w14:textId="7F866093" w:rsidR="00E248AF" w:rsidRPr="00E248AF" w:rsidRDefault="00E248AF" w:rsidP="00E248AF">
            <w:pPr>
              <w:jc w:val="center"/>
            </w:pPr>
            <w:r>
              <w:t>O</w:t>
            </w:r>
            <w:r w:rsidRPr="00E248AF">
              <w:t>nline</w:t>
            </w:r>
          </w:p>
        </w:tc>
      </w:tr>
      <w:tr w:rsidR="00921D60" w:rsidRPr="006A0AF3" w14:paraId="20580FF4" w14:textId="0A5721B2" w:rsidTr="00E248AF">
        <w:trPr>
          <w:trHeight w:val="246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E85657" w14:textId="2656CD40" w:rsidR="00921D60" w:rsidRPr="006A0AF3" w:rsidRDefault="00921D60" w:rsidP="00921D60">
            <w:r w:rsidRPr="006A0AF3">
              <w:t>Programiranje za Internet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5148E" w14:textId="31575CB5" w:rsidR="00921D60" w:rsidRPr="00921D60" w:rsidRDefault="00921D60" w:rsidP="00921D60">
            <w:pPr>
              <w:jc w:val="center"/>
            </w:pPr>
            <w:r>
              <w:t>28.09. u 15h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465FB" w14:textId="32CE55D3" w:rsidR="00921D60" w:rsidRPr="00921D60" w:rsidRDefault="00921D60" w:rsidP="00921D60">
            <w:pPr>
              <w:jc w:val="center"/>
            </w:pPr>
            <w:r w:rsidRPr="00921D60">
              <w:t>Klasično</w:t>
            </w:r>
          </w:p>
        </w:tc>
      </w:tr>
      <w:tr w:rsidR="00921D60" w:rsidRPr="006A0AF3" w14:paraId="4B816BAD" w14:textId="62B9307D" w:rsidTr="00E248AF">
        <w:trPr>
          <w:trHeight w:val="318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68C74C" w14:textId="5375FB83" w:rsidR="00921D60" w:rsidRPr="006A0AF3" w:rsidRDefault="00921D60" w:rsidP="00921D60">
            <w:r w:rsidRPr="006A0AF3">
              <w:rPr>
                <w:bCs/>
              </w:rPr>
              <w:t>Online jezični izvori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2AFA2" w14:textId="744473FE" w:rsidR="00921D60" w:rsidRPr="00921D60" w:rsidRDefault="00921D60" w:rsidP="00921D60">
            <w:pPr>
              <w:jc w:val="center"/>
            </w:pPr>
            <w:r>
              <w:t>27.09. u 15h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6113C" w14:textId="527EC48D" w:rsidR="00921D60" w:rsidRPr="00921D60" w:rsidRDefault="00921D60" w:rsidP="00921D60">
            <w:pPr>
              <w:jc w:val="center"/>
            </w:pPr>
            <w:r>
              <w:t>O</w:t>
            </w:r>
            <w:r w:rsidRPr="00921D60">
              <w:t>nline</w:t>
            </w:r>
          </w:p>
        </w:tc>
      </w:tr>
      <w:tr w:rsidR="00921D60" w:rsidRPr="006A0AF3" w14:paraId="538ED4A0" w14:textId="77777777" w:rsidTr="00E248AF">
        <w:trPr>
          <w:trHeight w:val="318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63A5C7" w14:textId="0B9062FF" w:rsidR="00921D60" w:rsidRPr="006A0AF3" w:rsidRDefault="00921D60" w:rsidP="00921D60">
            <w:pPr>
              <w:rPr>
                <w:bCs/>
              </w:rPr>
            </w:pPr>
            <w:r>
              <w:rPr>
                <w:bCs/>
              </w:rPr>
              <w:t>Strojno prevođenje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B97A9" w14:textId="25393C4B" w:rsidR="00921D60" w:rsidRPr="00921D60" w:rsidRDefault="00921D60" w:rsidP="00921D60">
            <w:pPr>
              <w:jc w:val="center"/>
            </w:pPr>
            <w:r>
              <w:t>27.09. u 15h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61C78" w14:textId="6B8D687D" w:rsidR="00921D60" w:rsidRPr="00921D60" w:rsidRDefault="00921D60" w:rsidP="00921D60">
            <w:pPr>
              <w:jc w:val="center"/>
            </w:pPr>
            <w:r>
              <w:t>O</w:t>
            </w:r>
            <w:r w:rsidRPr="00921D60">
              <w:t>nline</w:t>
            </w:r>
          </w:p>
        </w:tc>
      </w:tr>
      <w:tr w:rsidR="00E248AF" w:rsidRPr="006A0AF3" w14:paraId="6A2F22E7" w14:textId="77777777" w:rsidTr="00E248AF">
        <w:trPr>
          <w:trHeight w:val="318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AE957D" w14:textId="2CCAF8AA" w:rsidR="00E248AF" w:rsidRPr="006A0AF3" w:rsidRDefault="00E248AF" w:rsidP="00E248AF">
            <w:pPr>
              <w:rPr>
                <w:bCs/>
              </w:rPr>
            </w:pPr>
            <w:r>
              <w:rPr>
                <w:bCs/>
              </w:rPr>
              <w:t>Računalna obrada i vizualizacija podataka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99582" w14:textId="2B85B35D" w:rsidR="00E248AF" w:rsidRPr="00E248AF" w:rsidRDefault="00E248AF" w:rsidP="00E248AF">
            <w:pPr>
              <w:jc w:val="center"/>
            </w:pPr>
            <w:r w:rsidRPr="00E248AF">
              <w:t>27.</w:t>
            </w:r>
            <w:r>
              <w:t>0</w:t>
            </w:r>
            <w:r w:rsidRPr="00E248AF">
              <w:t>9. u 12</w:t>
            </w:r>
            <w:r>
              <w:t>h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95F6F" w14:textId="6C5C0F36" w:rsidR="00E248AF" w:rsidRPr="00E248AF" w:rsidRDefault="00E248AF" w:rsidP="00E248AF">
            <w:pPr>
              <w:jc w:val="center"/>
            </w:pPr>
            <w:r>
              <w:t>Online</w:t>
            </w:r>
          </w:p>
        </w:tc>
      </w:tr>
      <w:tr w:rsidR="00E248AF" w:rsidRPr="006A0AF3" w14:paraId="01576EDD" w14:textId="3350253B" w:rsidTr="00E248AF">
        <w:trPr>
          <w:trHeight w:val="184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0C97FA" w14:textId="77777777" w:rsidR="00E248AF" w:rsidRPr="006A0AF3" w:rsidRDefault="00E248AF" w:rsidP="00E248AF">
            <w:r>
              <w:t>Računalna grafika i 3D ispis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F1A46" w14:textId="58B74B40" w:rsidR="00E248AF" w:rsidRPr="00E248AF" w:rsidRDefault="00E248AF" w:rsidP="00E248AF">
            <w:pPr>
              <w:jc w:val="center"/>
            </w:pPr>
            <w:r w:rsidRPr="00E248AF">
              <w:t>27.</w:t>
            </w:r>
            <w:r>
              <w:t>0</w:t>
            </w:r>
            <w:r w:rsidRPr="00E248AF">
              <w:t>9. u 13</w:t>
            </w:r>
            <w:r>
              <w:t>h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11AC8" w14:textId="7E80019A" w:rsidR="00E248AF" w:rsidRPr="00E248AF" w:rsidRDefault="00E248AF" w:rsidP="00E248AF">
            <w:pPr>
              <w:jc w:val="center"/>
            </w:pPr>
            <w:r w:rsidRPr="00E248AF">
              <w:t>Online</w:t>
            </w:r>
          </w:p>
        </w:tc>
      </w:tr>
      <w:tr w:rsidR="00E248AF" w:rsidRPr="006A0AF3" w14:paraId="09595EA4" w14:textId="395D3609" w:rsidTr="00E248AF">
        <w:trPr>
          <w:trHeight w:val="320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44C511" w14:textId="77777777" w:rsidR="00E248AF" w:rsidRPr="006A0AF3" w:rsidRDefault="00E248AF" w:rsidP="00E248AF">
            <w:r>
              <w:t>Osnove obrade dokumenata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8DA2A" w14:textId="379C44A3" w:rsidR="00E248AF" w:rsidRPr="00E248AF" w:rsidRDefault="00E248AF" w:rsidP="00E248AF">
            <w:pPr>
              <w:jc w:val="center"/>
            </w:pPr>
            <w:r>
              <w:t>30.09. u 9h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EC6C5" w14:textId="66B51B5E" w:rsidR="00E248AF" w:rsidRPr="00E248AF" w:rsidRDefault="00E248AF" w:rsidP="00E248AF">
            <w:pPr>
              <w:jc w:val="center"/>
            </w:pPr>
            <w:r w:rsidRPr="00E248AF">
              <w:t>Online</w:t>
            </w:r>
          </w:p>
        </w:tc>
      </w:tr>
      <w:tr w:rsidR="00E248AF" w:rsidRPr="006A0AF3" w14:paraId="32901593" w14:textId="2E4C42B1" w:rsidTr="00E248AF">
        <w:trPr>
          <w:trHeight w:val="314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9065DC" w14:textId="77777777" w:rsidR="00E248AF" w:rsidRPr="006A0AF3" w:rsidRDefault="00E248AF" w:rsidP="00E248AF">
            <w:r w:rsidRPr="006A0AF3">
              <w:t>Računalna sinteza govora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0902C" w14:textId="4536EC2E" w:rsidR="00E248AF" w:rsidRPr="00E248AF" w:rsidRDefault="00E248AF" w:rsidP="00E248AF">
            <w:pPr>
              <w:jc w:val="center"/>
            </w:pPr>
            <w:r w:rsidRPr="00E248AF">
              <w:t>30.</w:t>
            </w:r>
            <w:r>
              <w:t>0</w:t>
            </w:r>
            <w:r w:rsidRPr="00E248AF">
              <w:t>9. u 13</w:t>
            </w:r>
            <w:r>
              <w:t>h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752F2" w14:textId="318E79CD" w:rsidR="00E248AF" w:rsidRPr="00E248AF" w:rsidRDefault="00E248AF" w:rsidP="00E248AF">
            <w:pPr>
              <w:jc w:val="center"/>
            </w:pPr>
          </w:p>
        </w:tc>
      </w:tr>
      <w:tr w:rsidR="00E248AF" w:rsidRPr="006A0AF3" w14:paraId="0A25F708" w14:textId="3425F52B" w:rsidTr="00E248AF">
        <w:trPr>
          <w:trHeight w:val="222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9885D6" w14:textId="77777777" w:rsidR="00E248AF" w:rsidRPr="006A0AF3" w:rsidRDefault="00E248AF" w:rsidP="00E248AF">
            <w:r>
              <w:t>Uvod u leksikografiju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34FFC" w14:textId="760FA8E0" w:rsidR="00E248AF" w:rsidRPr="00E248AF" w:rsidRDefault="00E248AF" w:rsidP="00E248AF">
            <w:pPr>
              <w:jc w:val="center"/>
            </w:pPr>
            <w:r>
              <w:t>28</w:t>
            </w:r>
            <w:r w:rsidRPr="00E248AF">
              <w:t>.</w:t>
            </w:r>
            <w:r>
              <w:t>0</w:t>
            </w:r>
            <w:r w:rsidRPr="00E248AF">
              <w:t>9.</w:t>
            </w:r>
            <w:r>
              <w:t xml:space="preserve"> u 10h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B31A3" w14:textId="1BF5C391" w:rsidR="00E248AF" w:rsidRPr="00E248AF" w:rsidRDefault="00E248AF" w:rsidP="00E248AF">
            <w:pPr>
              <w:jc w:val="center"/>
            </w:pPr>
            <w:r w:rsidRPr="00E248AF">
              <w:t>Online</w:t>
            </w:r>
          </w:p>
        </w:tc>
      </w:tr>
    </w:tbl>
    <w:p w14:paraId="22946AE1" w14:textId="77777777" w:rsidR="00E26ECD" w:rsidRDefault="00E26ECD">
      <w:r>
        <w:br w:type="page"/>
      </w:r>
    </w:p>
    <w:p w14:paraId="32D4F396" w14:textId="77777777" w:rsidR="009035CB" w:rsidRPr="007F67C7" w:rsidRDefault="009035CB">
      <w:pPr>
        <w:rPr>
          <w:b/>
          <w:bCs/>
        </w:rPr>
      </w:pPr>
      <w:r w:rsidRPr="007F67C7">
        <w:rPr>
          <w:b/>
          <w:bCs/>
        </w:rPr>
        <w:lastRenderedPageBreak/>
        <w:t>DIPLOMSKI STUDIJ</w:t>
      </w:r>
    </w:p>
    <w:p w14:paraId="2E917DA9" w14:textId="77777777" w:rsidR="009035CB" w:rsidRPr="007F67C7" w:rsidRDefault="009035CB" w:rsidP="009035CB">
      <w:pPr>
        <w:widowControl w:val="0"/>
        <w:suppressAutoHyphens/>
        <w:rPr>
          <w:b/>
          <w:bCs/>
        </w:rPr>
      </w:pPr>
      <w:r w:rsidRPr="007F67C7">
        <w:rPr>
          <w:b/>
          <w:bCs/>
        </w:rPr>
        <w:t>I. GODINA</w:t>
      </w:r>
    </w:p>
    <w:p w14:paraId="1E8E90C4" w14:textId="77777777" w:rsidR="009035CB" w:rsidRPr="007F67C7" w:rsidRDefault="009035CB" w:rsidP="009035CB">
      <w:pPr>
        <w:jc w:val="both"/>
        <w:rPr>
          <w:b/>
          <w:bCs/>
        </w:rPr>
      </w:pPr>
      <w:r w:rsidRPr="007F67C7">
        <w:rPr>
          <w:b/>
          <w:bCs/>
          <w:kern w:val="1"/>
          <w:lang w:eastAsia="ar-SA"/>
        </w:rPr>
        <w:t>1. semestar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815"/>
        <w:gridCol w:w="2268"/>
        <w:gridCol w:w="1979"/>
      </w:tblGrid>
      <w:tr w:rsidR="00497972" w:rsidRPr="006A0AF3" w14:paraId="11500662" w14:textId="141CD6E2" w:rsidTr="00261E29">
        <w:trPr>
          <w:trHeight w:val="163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5E5476E8" w14:textId="77777777" w:rsidR="00497972" w:rsidRPr="007F67C7" w:rsidRDefault="00497972" w:rsidP="00E65D23">
            <w:pPr>
              <w:widowControl w:val="0"/>
              <w:suppressAutoHyphens/>
              <w:snapToGrid w:val="0"/>
              <w:rPr>
                <w:b/>
                <w:kern w:val="1"/>
                <w:lang w:eastAsia="ar-SA"/>
              </w:rPr>
            </w:pPr>
            <w:r w:rsidRPr="007F67C7">
              <w:rPr>
                <w:b/>
                <w:kern w:val="1"/>
                <w:lang w:eastAsia="ar-SA"/>
              </w:rPr>
              <w:t>Naziv kolegija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9629BF6" w14:textId="73584908" w:rsidR="00497972" w:rsidRPr="007F67C7" w:rsidRDefault="00497972" w:rsidP="00E65D23">
            <w:pPr>
              <w:widowControl w:val="0"/>
              <w:suppressAutoHyphens/>
              <w:jc w:val="center"/>
              <w:rPr>
                <w:b/>
                <w:kern w:val="1"/>
                <w:lang w:eastAsia="ar-SA"/>
              </w:rPr>
            </w:pPr>
            <w:r w:rsidRPr="007F67C7">
              <w:rPr>
                <w:b/>
                <w:kern w:val="1"/>
                <w:lang w:eastAsia="ar-SA"/>
              </w:rPr>
              <w:t>Dodatni ispitni rok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16C59FE" w14:textId="60A11C09" w:rsidR="00497972" w:rsidRPr="007F67C7" w:rsidRDefault="00E248AF" w:rsidP="00E65D23">
            <w:pPr>
              <w:widowControl w:val="0"/>
              <w:suppressAutoHyphens/>
              <w:jc w:val="center"/>
              <w:rPr>
                <w:b/>
                <w:kern w:val="1"/>
                <w:lang w:eastAsia="ar-SA"/>
              </w:rPr>
            </w:pPr>
            <w:r>
              <w:rPr>
                <w:b/>
                <w:kern w:val="1"/>
                <w:lang w:eastAsia="ar-SA"/>
              </w:rPr>
              <w:t>Način provedbe</w:t>
            </w:r>
          </w:p>
        </w:tc>
      </w:tr>
      <w:tr w:rsidR="00921D60" w:rsidRPr="006A0AF3" w14:paraId="27B57C00" w14:textId="24C54077" w:rsidTr="00261E29">
        <w:trPr>
          <w:trHeight w:val="213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11A8D4" w14:textId="77777777" w:rsidR="00921D60" w:rsidRPr="006A0AF3" w:rsidRDefault="00921D60" w:rsidP="00921D60">
            <w:pPr>
              <w:widowControl w:val="0"/>
              <w:suppressAutoHyphens/>
              <w:snapToGrid w:val="0"/>
              <w:rPr>
                <w:bCs/>
                <w:kern w:val="1"/>
                <w:lang w:eastAsia="ar-SA"/>
              </w:rPr>
            </w:pPr>
            <w:r>
              <w:t>Analiza  i obrada podataka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6B4F1" w14:textId="7F7B5DDD" w:rsidR="00921D60" w:rsidRPr="00E248AF" w:rsidRDefault="00921D60" w:rsidP="00921D60">
            <w:pPr>
              <w:jc w:val="center"/>
            </w:pPr>
            <w:r>
              <w:t>27.09. u 15h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6CAE1" w14:textId="3ACCEAA3" w:rsidR="00921D60" w:rsidRPr="00E248AF" w:rsidRDefault="00921D60" w:rsidP="00921D60">
            <w:pPr>
              <w:jc w:val="center"/>
            </w:pPr>
            <w:r>
              <w:t>O</w:t>
            </w:r>
            <w:r w:rsidRPr="00921D60">
              <w:t>nline</w:t>
            </w:r>
          </w:p>
        </w:tc>
      </w:tr>
      <w:tr w:rsidR="00E248AF" w:rsidRPr="006A0AF3" w14:paraId="6972AD3C" w14:textId="3CE1F5AD" w:rsidTr="00261E29">
        <w:trPr>
          <w:trHeight w:val="135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62D95C" w14:textId="77777777" w:rsidR="00E248AF" w:rsidRPr="006A0AF3" w:rsidRDefault="00E248AF" w:rsidP="00E248AF">
            <w:r w:rsidRPr="006A0AF3">
              <w:t>Društveno korisno učenje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9A050" w14:textId="52ACCC84" w:rsidR="00E248AF" w:rsidRPr="00E248AF" w:rsidRDefault="00E248AF" w:rsidP="00E248AF">
            <w:pPr>
              <w:jc w:val="center"/>
            </w:pPr>
            <w:r w:rsidRPr="00E248AF">
              <w:t>30.09. u 12h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AC2D1" w14:textId="5A5B3EE2" w:rsidR="00E248AF" w:rsidRPr="00E248AF" w:rsidRDefault="00E248AF" w:rsidP="00E248AF">
            <w:pPr>
              <w:jc w:val="center"/>
            </w:pPr>
            <w:r>
              <w:t>O</w:t>
            </w:r>
            <w:r w:rsidRPr="00E248AF">
              <w:t>nline</w:t>
            </w:r>
          </w:p>
        </w:tc>
      </w:tr>
      <w:tr w:rsidR="00E248AF" w:rsidRPr="006A0AF3" w14:paraId="519FA005" w14:textId="2330A505" w:rsidTr="00261E29">
        <w:trPr>
          <w:trHeight w:val="170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6CBD85" w14:textId="77777777" w:rsidR="00E248AF" w:rsidRPr="006A0AF3" w:rsidRDefault="00E248AF" w:rsidP="00E248AF">
            <w:r w:rsidRPr="006A0AF3">
              <w:t>Informacijski sustavi i baze podataka u obrazovanju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F98A5" w14:textId="0013F0D3" w:rsidR="00E248AF" w:rsidRPr="00E248AF" w:rsidRDefault="00E248AF" w:rsidP="00E248AF">
            <w:pPr>
              <w:jc w:val="center"/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7632C" w14:textId="77777777" w:rsidR="00E248AF" w:rsidRPr="00E248AF" w:rsidRDefault="00E248AF" w:rsidP="00E248AF">
            <w:pPr>
              <w:jc w:val="center"/>
            </w:pPr>
          </w:p>
        </w:tc>
      </w:tr>
      <w:tr w:rsidR="00E248AF" w:rsidRPr="006A0AF3" w14:paraId="176581ED" w14:textId="13E444DC" w:rsidTr="00261E29">
        <w:trPr>
          <w:trHeight w:val="338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CAC438" w14:textId="77777777" w:rsidR="00E248AF" w:rsidRPr="000346FA" w:rsidRDefault="00E248AF" w:rsidP="00E248AF">
            <w:r>
              <w:t>Elektroničko poslovanje i upravljanje dokumentima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68178" w14:textId="670E0612" w:rsidR="00E248AF" w:rsidRPr="00E248AF" w:rsidRDefault="00E248AF" w:rsidP="00E248AF">
            <w:pPr>
              <w:jc w:val="center"/>
            </w:pPr>
            <w:r w:rsidRPr="00E248AF">
              <w:t>28.</w:t>
            </w:r>
            <w:r>
              <w:t>0</w:t>
            </w:r>
            <w:r w:rsidRPr="00E248AF">
              <w:t>9.</w:t>
            </w:r>
            <w:r>
              <w:t xml:space="preserve"> u 9h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27667" w14:textId="4171CD89" w:rsidR="00E248AF" w:rsidRPr="00E248AF" w:rsidRDefault="00E248AF" w:rsidP="00E248AF">
            <w:pPr>
              <w:jc w:val="center"/>
            </w:pPr>
            <w:r w:rsidRPr="00E248AF">
              <w:t>Online</w:t>
            </w:r>
          </w:p>
        </w:tc>
      </w:tr>
      <w:tr w:rsidR="00E248AF" w:rsidRPr="006A0AF3" w14:paraId="527A8D7A" w14:textId="25F51607" w:rsidTr="00261E29">
        <w:trPr>
          <w:trHeight w:val="208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361F4A" w14:textId="77777777" w:rsidR="00E248AF" w:rsidRPr="006A0AF3" w:rsidRDefault="00E248AF" w:rsidP="00E248AF">
            <w:pPr>
              <w:widowControl w:val="0"/>
              <w:suppressAutoHyphens/>
              <w:snapToGrid w:val="0"/>
              <w:rPr>
                <w:kern w:val="1"/>
                <w:lang w:eastAsia="ar-SA"/>
              </w:rPr>
            </w:pPr>
            <w:r w:rsidRPr="006A0AF3">
              <w:rPr>
                <w:kern w:val="1"/>
                <w:lang w:eastAsia="ar-SA"/>
              </w:rPr>
              <w:t>Sustavi za organizaciju znanja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B2A95" w14:textId="0F39059F" w:rsidR="00E248AF" w:rsidRPr="00E248AF" w:rsidRDefault="00E248AF" w:rsidP="00E248AF">
            <w:pPr>
              <w:jc w:val="center"/>
            </w:pPr>
            <w:r w:rsidRPr="00E248AF">
              <w:t>30.09. u 10h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ABE65" w14:textId="19997071" w:rsidR="00E248AF" w:rsidRPr="00E248AF" w:rsidRDefault="00E248AF" w:rsidP="00E248AF">
            <w:pPr>
              <w:jc w:val="center"/>
            </w:pPr>
            <w:r w:rsidRPr="00E248AF">
              <w:t>Klasično</w:t>
            </w:r>
          </w:p>
        </w:tc>
      </w:tr>
      <w:tr w:rsidR="00E248AF" w:rsidRPr="006A0AF3" w14:paraId="7415F783" w14:textId="2246F6D8" w:rsidTr="00261E29">
        <w:trPr>
          <w:trHeight w:val="58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9254B7" w14:textId="77777777" w:rsidR="00E248AF" w:rsidRPr="006A0AF3" w:rsidRDefault="00E248AF" w:rsidP="00E248AF">
            <w:pPr>
              <w:widowControl w:val="0"/>
              <w:suppressAutoHyphens/>
              <w:snapToGrid w:val="0"/>
              <w:rPr>
                <w:kern w:val="1"/>
                <w:lang w:eastAsia="ar-SA"/>
              </w:rPr>
            </w:pPr>
            <w:r w:rsidRPr="006A0AF3">
              <w:rPr>
                <w:kern w:val="1"/>
                <w:lang w:eastAsia="ar-SA"/>
              </w:rPr>
              <w:t>Akademsko pismo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8D0B1" w14:textId="4C1D72FB" w:rsidR="00E248AF" w:rsidRPr="00E248AF" w:rsidRDefault="00E248AF" w:rsidP="00E248AF">
            <w:pPr>
              <w:jc w:val="center"/>
            </w:pPr>
            <w:r>
              <w:t>27.09. u 12</w:t>
            </w:r>
            <w:r w:rsidRPr="00E248AF">
              <w:t>h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88141" w14:textId="62ABCE49" w:rsidR="00E248AF" w:rsidRPr="00E248AF" w:rsidRDefault="00E248AF" w:rsidP="00E248AF">
            <w:pPr>
              <w:jc w:val="center"/>
            </w:pPr>
            <w:r w:rsidRPr="00E248AF">
              <w:t>Klasično</w:t>
            </w:r>
          </w:p>
        </w:tc>
      </w:tr>
      <w:tr w:rsidR="00E248AF" w:rsidRPr="006A0AF3" w14:paraId="19572591" w14:textId="05036AB7" w:rsidTr="00261E29">
        <w:trPr>
          <w:trHeight w:val="58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C55441" w14:textId="77777777" w:rsidR="00E248AF" w:rsidRPr="006A0AF3" w:rsidRDefault="00E248AF" w:rsidP="00E248AF">
            <w:pPr>
              <w:widowControl w:val="0"/>
              <w:suppressAutoHyphens/>
              <w:rPr>
                <w:kern w:val="1"/>
                <w:lang w:eastAsia="ar-SA"/>
              </w:rPr>
            </w:pPr>
            <w:r w:rsidRPr="006A0AF3">
              <w:rPr>
                <w:kern w:val="1"/>
                <w:lang w:eastAsia="ar-SA"/>
              </w:rPr>
              <w:t>Baze podataka u internetskom okruženju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DF83C" w14:textId="70D43B0A" w:rsidR="00E248AF" w:rsidRPr="00E248AF" w:rsidRDefault="00E248AF" w:rsidP="00E248AF">
            <w:pPr>
              <w:jc w:val="center"/>
            </w:pPr>
            <w:r w:rsidRPr="00E248AF">
              <w:t>01.10</w:t>
            </w:r>
            <w:r>
              <w:t>.</w:t>
            </w:r>
            <w:r w:rsidRPr="00E248AF">
              <w:t xml:space="preserve"> u </w:t>
            </w:r>
            <w:r>
              <w:t>10h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1A89F" w14:textId="025DA82C" w:rsidR="00E248AF" w:rsidRPr="00E248AF" w:rsidRDefault="00E248AF" w:rsidP="00E248AF">
            <w:pPr>
              <w:jc w:val="center"/>
            </w:pPr>
            <w:r w:rsidRPr="00E248AF">
              <w:t>Klasično</w:t>
            </w:r>
          </w:p>
        </w:tc>
      </w:tr>
    </w:tbl>
    <w:p w14:paraId="2C630A4F" w14:textId="77777777" w:rsidR="003F1E69" w:rsidRDefault="003F1E69" w:rsidP="009035CB">
      <w:pPr>
        <w:widowControl w:val="0"/>
        <w:suppressAutoHyphens/>
      </w:pPr>
    </w:p>
    <w:p w14:paraId="055D2DFC" w14:textId="367E7534" w:rsidR="009035CB" w:rsidRPr="007F67C7" w:rsidRDefault="009035CB" w:rsidP="009035CB">
      <w:pPr>
        <w:widowControl w:val="0"/>
        <w:suppressAutoHyphens/>
        <w:rPr>
          <w:b/>
          <w:kern w:val="1"/>
          <w:lang w:eastAsia="ar-SA"/>
        </w:rPr>
      </w:pPr>
      <w:r w:rsidRPr="007F67C7">
        <w:rPr>
          <w:b/>
          <w:kern w:val="1"/>
          <w:lang w:eastAsia="ar-SA"/>
        </w:rPr>
        <w:t>2. semestar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815"/>
        <w:gridCol w:w="2268"/>
        <w:gridCol w:w="1979"/>
      </w:tblGrid>
      <w:tr w:rsidR="00497972" w:rsidRPr="006A0AF3" w14:paraId="1347335F" w14:textId="61542815" w:rsidTr="00261E29">
        <w:trPr>
          <w:trHeight w:val="330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62B9C023" w14:textId="77777777" w:rsidR="00497972" w:rsidRPr="007F67C7" w:rsidRDefault="00497972" w:rsidP="00F25255">
            <w:pPr>
              <w:widowControl w:val="0"/>
              <w:suppressAutoHyphens/>
              <w:snapToGrid w:val="0"/>
              <w:rPr>
                <w:b/>
                <w:kern w:val="1"/>
                <w:lang w:eastAsia="ar-SA"/>
              </w:rPr>
            </w:pPr>
            <w:r w:rsidRPr="007F67C7">
              <w:rPr>
                <w:b/>
                <w:kern w:val="1"/>
                <w:lang w:eastAsia="ar-SA"/>
              </w:rPr>
              <w:t>Naziv kolegija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0B0CE346" w14:textId="0293289A" w:rsidR="00497972" w:rsidRPr="007F67C7" w:rsidRDefault="00497972" w:rsidP="00F25255">
            <w:pPr>
              <w:widowControl w:val="0"/>
              <w:suppressAutoHyphens/>
              <w:jc w:val="center"/>
              <w:rPr>
                <w:b/>
                <w:kern w:val="1"/>
                <w:lang w:eastAsia="ar-SA"/>
              </w:rPr>
            </w:pPr>
            <w:r w:rsidRPr="007F67C7">
              <w:rPr>
                <w:b/>
                <w:kern w:val="1"/>
                <w:lang w:eastAsia="ar-SA"/>
              </w:rPr>
              <w:t>Dodatni ispitni rok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7492AB48" w14:textId="13951840" w:rsidR="00497972" w:rsidRPr="007F67C7" w:rsidRDefault="00E248AF" w:rsidP="00F25255">
            <w:pPr>
              <w:widowControl w:val="0"/>
              <w:suppressAutoHyphens/>
              <w:jc w:val="center"/>
              <w:rPr>
                <w:b/>
                <w:kern w:val="1"/>
                <w:lang w:eastAsia="ar-SA"/>
              </w:rPr>
            </w:pPr>
            <w:r>
              <w:rPr>
                <w:b/>
                <w:kern w:val="1"/>
                <w:lang w:eastAsia="ar-SA"/>
              </w:rPr>
              <w:t>Način provedbe</w:t>
            </w:r>
          </w:p>
        </w:tc>
      </w:tr>
      <w:tr w:rsidR="00E248AF" w:rsidRPr="006A0AF3" w14:paraId="55B9FA30" w14:textId="39C1DA73" w:rsidTr="00261E29">
        <w:trPr>
          <w:trHeight w:val="96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8A8A78" w14:textId="77777777" w:rsidR="00E248AF" w:rsidRPr="006A0AF3" w:rsidRDefault="00E248AF" w:rsidP="00E248AF">
            <w:pPr>
              <w:widowControl w:val="0"/>
              <w:suppressAutoHyphens/>
              <w:snapToGrid w:val="0"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Projektno poslovanje i diseminacija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6EEF7F5" w14:textId="3AE4420B" w:rsidR="00E248AF" w:rsidRPr="00E248AF" w:rsidRDefault="00E248AF" w:rsidP="00E248AF">
            <w:pPr>
              <w:jc w:val="center"/>
            </w:pPr>
            <w:r w:rsidRPr="00E248AF">
              <w:t>29.</w:t>
            </w:r>
            <w:r>
              <w:t>0</w:t>
            </w:r>
            <w:r w:rsidRPr="00E248AF">
              <w:t>9.</w:t>
            </w:r>
            <w:r>
              <w:t xml:space="preserve"> u</w:t>
            </w:r>
            <w:r w:rsidRPr="00E248AF">
              <w:t xml:space="preserve"> 13h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CE639D4" w14:textId="47B3341F" w:rsidR="00E248AF" w:rsidRPr="00E248AF" w:rsidRDefault="00E248AF" w:rsidP="00E248AF">
            <w:pPr>
              <w:jc w:val="center"/>
            </w:pPr>
            <w:r w:rsidRPr="00E248AF">
              <w:t>Klasično</w:t>
            </w:r>
          </w:p>
        </w:tc>
      </w:tr>
      <w:tr w:rsidR="00E248AF" w:rsidRPr="006A0AF3" w14:paraId="3C3B51D1" w14:textId="074561DF" w:rsidTr="00261E29">
        <w:trPr>
          <w:trHeight w:val="146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BFDCE7" w14:textId="77777777" w:rsidR="00E248AF" w:rsidRPr="006A0AF3" w:rsidRDefault="00E248AF" w:rsidP="00E248AF">
            <w:pPr>
              <w:widowControl w:val="0"/>
              <w:suppressAutoHyphens/>
              <w:snapToGrid w:val="0"/>
              <w:rPr>
                <w:kern w:val="1"/>
                <w:lang w:eastAsia="ar-SA"/>
              </w:rPr>
            </w:pPr>
            <w:r>
              <w:t>Vjerojatnost i statistika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D8A5F1D" w14:textId="2C8481AA" w:rsidR="00E248AF" w:rsidRPr="00E248AF" w:rsidRDefault="00E248AF" w:rsidP="00E248AF">
            <w:pPr>
              <w:jc w:val="center"/>
            </w:pPr>
            <w:r>
              <w:t>1.10. u 11h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BC8520D" w14:textId="1EBB566B" w:rsidR="00E248AF" w:rsidRPr="00E248AF" w:rsidRDefault="00E248AF" w:rsidP="00E248AF">
            <w:pPr>
              <w:jc w:val="center"/>
            </w:pPr>
            <w:r w:rsidRPr="00E248AF">
              <w:t>Klasično</w:t>
            </w:r>
          </w:p>
        </w:tc>
      </w:tr>
      <w:tr w:rsidR="00921D60" w:rsidRPr="006A0AF3" w14:paraId="7C3189F7" w14:textId="1F006C61" w:rsidTr="00261E29">
        <w:trPr>
          <w:trHeight w:val="536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BEA534" w14:textId="77777777" w:rsidR="00921D60" w:rsidRPr="006A0AF3" w:rsidRDefault="00921D60" w:rsidP="00921D60">
            <w:pPr>
              <w:widowControl w:val="0"/>
              <w:suppressAutoHyphens/>
              <w:snapToGrid w:val="0"/>
              <w:rPr>
                <w:kern w:val="1"/>
                <w:lang w:eastAsia="ar-SA"/>
              </w:rPr>
            </w:pPr>
            <w:r w:rsidRPr="006A0AF3">
              <w:rPr>
                <w:kern w:val="1"/>
                <w:lang w:eastAsia="ar-SA"/>
              </w:rPr>
              <w:t>Digitalni resursi i prijevodne memorije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ED49369" w14:textId="56A351F1" w:rsidR="00921D60" w:rsidRPr="00E248AF" w:rsidRDefault="00921D60" w:rsidP="00921D60">
            <w:pPr>
              <w:jc w:val="center"/>
            </w:pPr>
            <w:r>
              <w:t>27.09. u 15h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E4A8CCB" w14:textId="528B5E8B" w:rsidR="00921D60" w:rsidRPr="00E248AF" w:rsidRDefault="00921D60" w:rsidP="00921D60">
            <w:pPr>
              <w:jc w:val="center"/>
            </w:pPr>
            <w:r>
              <w:t>O</w:t>
            </w:r>
            <w:r w:rsidRPr="00921D60">
              <w:t>nline</w:t>
            </w:r>
          </w:p>
        </w:tc>
      </w:tr>
      <w:tr w:rsidR="00921D60" w:rsidRPr="006A0AF3" w14:paraId="69C30ADE" w14:textId="3D08337E" w:rsidTr="00261E29">
        <w:trPr>
          <w:trHeight w:val="147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86B501" w14:textId="77777777" w:rsidR="00921D60" w:rsidRPr="006A0AF3" w:rsidRDefault="00921D60" w:rsidP="00921D60">
            <w:pPr>
              <w:widowControl w:val="0"/>
              <w:suppressAutoHyphens/>
              <w:snapToGrid w:val="0"/>
              <w:rPr>
                <w:kern w:val="1"/>
                <w:lang w:eastAsia="ar-SA"/>
              </w:rPr>
            </w:pPr>
            <w:r w:rsidRPr="006A0AF3">
              <w:rPr>
                <w:kern w:val="1"/>
                <w:lang w:eastAsia="ar-SA"/>
              </w:rPr>
              <w:t>Web alati i programiranje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DAACF9" w14:textId="5A188BB0" w:rsidR="00921D60" w:rsidRPr="00E248AF" w:rsidRDefault="00921D60" w:rsidP="00921D60">
            <w:pPr>
              <w:jc w:val="center"/>
            </w:pPr>
            <w:r>
              <w:t>28.09. u</w:t>
            </w:r>
            <w:r>
              <w:t xml:space="preserve"> 14</w:t>
            </w:r>
            <w:r>
              <w:t>h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EAC4A67" w14:textId="7F8D71F3" w:rsidR="00921D60" w:rsidRPr="00E248AF" w:rsidRDefault="00921D60" w:rsidP="00921D60">
            <w:pPr>
              <w:jc w:val="center"/>
            </w:pPr>
            <w:r w:rsidRPr="00921D60">
              <w:t>Klasično</w:t>
            </w:r>
          </w:p>
        </w:tc>
      </w:tr>
      <w:tr w:rsidR="00921D60" w:rsidRPr="006A0AF3" w14:paraId="20BBC8B7" w14:textId="32AF4542" w:rsidTr="00261E29">
        <w:trPr>
          <w:trHeight w:val="147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84D085" w14:textId="77777777" w:rsidR="00921D60" w:rsidRPr="006A0AF3" w:rsidRDefault="00921D60" w:rsidP="00921D60">
            <w:pPr>
              <w:widowControl w:val="0"/>
              <w:suppressAutoHyphens/>
              <w:snapToGrid w:val="0"/>
              <w:rPr>
                <w:kern w:val="1"/>
                <w:lang w:eastAsia="ar-SA"/>
              </w:rPr>
            </w:pPr>
            <w:r w:rsidRPr="006A0AF3">
              <w:rPr>
                <w:kern w:val="1"/>
                <w:lang w:eastAsia="ar-SA"/>
              </w:rPr>
              <w:t>Digitalizacija i digitalni dokumenti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4407168" w14:textId="084E4B18" w:rsidR="00921D60" w:rsidRPr="00E248AF" w:rsidRDefault="00921D60" w:rsidP="00921D60">
            <w:pPr>
              <w:jc w:val="center"/>
            </w:pPr>
            <w:r>
              <w:t>29</w:t>
            </w:r>
            <w:r>
              <w:t>.09. u</w:t>
            </w:r>
            <w:r>
              <w:t xml:space="preserve"> 17</w:t>
            </w:r>
            <w:r>
              <w:t>h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900C7ED" w14:textId="7C919F00" w:rsidR="00921D60" w:rsidRPr="00E248AF" w:rsidRDefault="00921D60" w:rsidP="00921D60">
            <w:pPr>
              <w:jc w:val="center"/>
            </w:pPr>
            <w:r w:rsidRPr="00921D60">
              <w:t>Klasično</w:t>
            </w:r>
          </w:p>
        </w:tc>
      </w:tr>
      <w:tr w:rsidR="00E248AF" w:rsidRPr="006A0AF3" w14:paraId="451C3731" w14:textId="7E02857E" w:rsidTr="00261E29">
        <w:trPr>
          <w:trHeight w:val="58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0FE2B4" w14:textId="77777777" w:rsidR="00E248AF" w:rsidRPr="006A0AF3" w:rsidRDefault="00E248AF" w:rsidP="00E248AF">
            <w:pPr>
              <w:widowControl w:val="0"/>
              <w:suppressAutoHyphens/>
              <w:snapToGrid w:val="0"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Računarska lingvistika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F790581" w14:textId="5399B136" w:rsidR="00E248AF" w:rsidRPr="00E248AF" w:rsidRDefault="00E248AF" w:rsidP="00E248AF">
            <w:pPr>
              <w:jc w:val="center"/>
            </w:pPr>
            <w:r w:rsidRPr="00E248AF">
              <w:t>30.</w:t>
            </w:r>
            <w:r>
              <w:t>0</w:t>
            </w:r>
            <w:r w:rsidRPr="00E248AF">
              <w:t>9.</w:t>
            </w:r>
            <w:r>
              <w:t xml:space="preserve"> u 12h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1C82E08" w14:textId="553AEC20" w:rsidR="00E248AF" w:rsidRPr="00E248AF" w:rsidRDefault="00E248AF" w:rsidP="00E248AF">
            <w:pPr>
              <w:jc w:val="center"/>
            </w:pPr>
            <w:r w:rsidRPr="00E248AF">
              <w:t>Online</w:t>
            </w:r>
          </w:p>
        </w:tc>
      </w:tr>
      <w:tr w:rsidR="00E248AF" w:rsidRPr="006A0AF3" w14:paraId="0B81157D" w14:textId="379ABB1A" w:rsidTr="00261E29">
        <w:trPr>
          <w:trHeight w:val="546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7E2033" w14:textId="77777777" w:rsidR="00E248AF" w:rsidRPr="006A0AF3" w:rsidRDefault="00E248AF" w:rsidP="00E248AF">
            <w:pPr>
              <w:widowControl w:val="0"/>
              <w:suppressAutoHyphens/>
              <w:snapToGrid w:val="0"/>
              <w:rPr>
                <w:kern w:val="1"/>
                <w:lang w:eastAsia="ar-SA"/>
              </w:rPr>
            </w:pPr>
            <w:r w:rsidRPr="006A0AF3">
              <w:rPr>
                <w:kern w:val="1"/>
                <w:lang w:eastAsia="ar-SA"/>
              </w:rPr>
              <w:t>Knjižnice za djecu i mladež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FA636B9" w14:textId="0FE953DF" w:rsidR="00E248AF" w:rsidRPr="00E248AF" w:rsidRDefault="00E248AF" w:rsidP="00E248AF">
            <w:pPr>
              <w:jc w:val="center"/>
            </w:pPr>
            <w:r w:rsidRPr="00E248AF">
              <w:t>28.09. u 10h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608B840" w14:textId="054338C1" w:rsidR="00E248AF" w:rsidRPr="00E248AF" w:rsidRDefault="00E248AF" w:rsidP="00E248AF">
            <w:pPr>
              <w:jc w:val="center"/>
            </w:pPr>
            <w:r w:rsidRPr="00E248AF">
              <w:t>Online</w:t>
            </w:r>
          </w:p>
        </w:tc>
      </w:tr>
      <w:tr w:rsidR="00E248AF" w:rsidRPr="006A0AF3" w14:paraId="4CD3D98A" w14:textId="579146FD" w:rsidTr="00261E29">
        <w:trPr>
          <w:trHeight w:val="147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22161A" w14:textId="77777777" w:rsidR="00E248AF" w:rsidRPr="006A0AF3" w:rsidRDefault="00E248AF" w:rsidP="00E248AF">
            <w:pPr>
              <w:widowControl w:val="0"/>
              <w:suppressAutoHyphens/>
              <w:snapToGrid w:val="0"/>
              <w:rPr>
                <w:kern w:val="1"/>
                <w:lang w:eastAsia="ar-SA"/>
              </w:rPr>
            </w:pPr>
            <w:r w:rsidRPr="006A0AF3">
              <w:rPr>
                <w:kern w:val="1"/>
                <w:lang w:eastAsia="ar-SA"/>
              </w:rPr>
              <w:t>Sustavi za označivanje i pretraživanje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0B6DE68" w14:textId="3074139B" w:rsidR="00E248AF" w:rsidRPr="00E248AF" w:rsidRDefault="00E248AF" w:rsidP="00E248AF">
            <w:pPr>
              <w:jc w:val="center"/>
            </w:pPr>
            <w:r w:rsidRPr="00E248AF">
              <w:t>01.10. u 11h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B5D4CA5" w14:textId="7020FCA5" w:rsidR="00E248AF" w:rsidRPr="00E248AF" w:rsidRDefault="00E248AF" w:rsidP="00E248AF">
            <w:pPr>
              <w:jc w:val="center"/>
            </w:pPr>
            <w:r w:rsidRPr="00E248AF">
              <w:t>Online</w:t>
            </w:r>
          </w:p>
        </w:tc>
      </w:tr>
      <w:tr w:rsidR="00E248AF" w:rsidRPr="006A0AF3" w14:paraId="14B0820D" w14:textId="455255FE" w:rsidTr="00261E29">
        <w:trPr>
          <w:trHeight w:val="147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4D5FAB" w14:textId="77777777" w:rsidR="00E248AF" w:rsidRPr="006A0AF3" w:rsidRDefault="00E248AF" w:rsidP="00E248AF">
            <w:pPr>
              <w:widowControl w:val="0"/>
              <w:suppressAutoHyphens/>
              <w:snapToGrid w:val="0"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Metodika nastave informatike 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15C097A" w14:textId="75FF11AB" w:rsidR="00E248AF" w:rsidRPr="00E248AF" w:rsidRDefault="00E248AF" w:rsidP="00E248AF">
            <w:pPr>
              <w:jc w:val="center"/>
            </w:pPr>
            <w:r w:rsidRPr="00E248AF">
              <w:t>27.09. u 12h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2B9DB73" w14:textId="5555D723" w:rsidR="00E248AF" w:rsidRPr="00E248AF" w:rsidRDefault="00E248AF" w:rsidP="00E248AF">
            <w:pPr>
              <w:jc w:val="center"/>
            </w:pPr>
            <w:r w:rsidRPr="00E248AF">
              <w:t>Online</w:t>
            </w:r>
          </w:p>
        </w:tc>
      </w:tr>
      <w:tr w:rsidR="00E248AF" w:rsidRPr="006A0AF3" w14:paraId="2C93AD38" w14:textId="2F248D04" w:rsidTr="00261E29">
        <w:trPr>
          <w:trHeight w:val="147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79EC90" w14:textId="7E0C69C8" w:rsidR="00E248AF" w:rsidRDefault="00E248AF" w:rsidP="00E248AF">
            <w:pPr>
              <w:widowControl w:val="0"/>
              <w:suppressAutoHyphens/>
              <w:snapToGrid w:val="0"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Informacijske tehnologije u obrazovanju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A7520DD" w14:textId="6CC3F975" w:rsidR="00E248AF" w:rsidRPr="00E248AF" w:rsidRDefault="00E248AF" w:rsidP="00E248AF">
            <w:pPr>
              <w:jc w:val="center"/>
            </w:pPr>
            <w:r w:rsidRPr="00E248AF">
              <w:t>27.09. u 12h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8429BD0" w14:textId="3545F491" w:rsidR="00E248AF" w:rsidRPr="00E248AF" w:rsidRDefault="00E248AF" w:rsidP="00E248AF">
            <w:pPr>
              <w:jc w:val="center"/>
            </w:pPr>
            <w:r w:rsidRPr="00E248AF">
              <w:t>Online</w:t>
            </w:r>
          </w:p>
        </w:tc>
      </w:tr>
    </w:tbl>
    <w:p w14:paraId="5FB9C2E6" w14:textId="77777777" w:rsidR="002F4FD9" w:rsidRPr="006A0AF3" w:rsidRDefault="002F4FD9" w:rsidP="00880993"/>
    <w:p w14:paraId="7476E923" w14:textId="77777777" w:rsidR="00880993" w:rsidRPr="006A0AF3" w:rsidRDefault="00880993">
      <w:pPr>
        <w:rPr>
          <w:kern w:val="1"/>
          <w:lang w:eastAsia="ar-SA"/>
        </w:rPr>
      </w:pPr>
      <w:r w:rsidRPr="006A0AF3">
        <w:rPr>
          <w:kern w:val="1"/>
          <w:lang w:eastAsia="ar-SA"/>
        </w:rPr>
        <w:br w:type="page"/>
      </w:r>
    </w:p>
    <w:p w14:paraId="450B19B7" w14:textId="77777777" w:rsidR="00BA4718" w:rsidRPr="007F67C7" w:rsidRDefault="009035CB" w:rsidP="009035CB">
      <w:pPr>
        <w:widowControl w:val="0"/>
        <w:suppressAutoHyphens/>
        <w:rPr>
          <w:b/>
          <w:bCs/>
          <w:kern w:val="1"/>
          <w:lang w:eastAsia="ar-SA"/>
        </w:rPr>
      </w:pPr>
      <w:r w:rsidRPr="007F67C7">
        <w:rPr>
          <w:b/>
          <w:bCs/>
          <w:kern w:val="1"/>
          <w:lang w:eastAsia="ar-SA"/>
        </w:rPr>
        <w:lastRenderedPageBreak/>
        <w:t>II. GODINA</w:t>
      </w:r>
      <w:r w:rsidR="00E26ECD" w:rsidRPr="007F67C7">
        <w:rPr>
          <w:b/>
          <w:bCs/>
          <w:kern w:val="1"/>
          <w:lang w:eastAsia="ar-SA"/>
        </w:rPr>
        <w:t xml:space="preserve"> </w:t>
      </w:r>
    </w:p>
    <w:p w14:paraId="10DAE006" w14:textId="226CDA9A" w:rsidR="009035CB" w:rsidRPr="007F67C7" w:rsidRDefault="009035CB" w:rsidP="009035CB">
      <w:pPr>
        <w:widowControl w:val="0"/>
        <w:suppressAutoHyphens/>
        <w:rPr>
          <w:b/>
          <w:bCs/>
          <w:kern w:val="1"/>
          <w:lang w:eastAsia="ar-SA"/>
        </w:rPr>
      </w:pPr>
      <w:r w:rsidRPr="007F67C7">
        <w:rPr>
          <w:b/>
          <w:bCs/>
          <w:kern w:val="1"/>
          <w:lang w:eastAsia="ar-SA"/>
        </w:rPr>
        <w:t>3. semestar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673"/>
        <w:gridCol w:w="2268"/>
        <w:gridCol w:w="2121"/>
      </w:tblGrid>
      <w:tr w:rsidR="00497972" w:rsidRPr="006A0AF3" w14:paraId="1DF6C9CD" w14:textId="04866F70" w:rsidTr="00261E29">
        <w:trPr>
          <w:trHeight w:val="333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37D106D8" w14:textId="77777777" w:rsidR="00497972" w:rsidRPr="007F67C7" w:rsidRDefault="00497972" w:rsidP="00833A20">
            <w:pPr>
              <w:widowControl w:val="0"/>
              <w:suppressAutoHyphens/>
              <w:snapToGrid w:val="0"/>
              <w:rPr>
                <w:b/>
                <w:kern w:val="1"/>
                <w:lang w:eastAsia="ar-SA"/>
              </w:rPr>
            </w:pPr>
            <w:r w:rsidRPr="007F67C7">
              <w:rPr>
                <w:b/>
                <w:kern w:val="1"/>
                <w:lang w:eastAsia="ar-SA"/>
              </w:rPr>
              <w:t>Naziv kolegija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9005CF1" w14:textId="4B635237" w:rsidR="00497972" w:rsidRPr="007F67C7" w:rsidRDefault="00497972" w:rsidP="00833A20">
            <w:pPr>
              <w:widowControl w:val="0"/>
              <w:suppressAutoHyphens/>
              <w:jc w:val="center"/>
              <w:rPr>
                <w:b/>
                <w:kern w:val="1"/>
                <w:lang w:eastAsia="ar-SA"/>
              </w:rPr>
            </w:pPr>
            <w:r w:rsidRPr="007F67C7">
              <w:rPr>
                <w:b/>
                <w:kern w:val="1"/>
                <w:lang w:eastAsia="ar-SA"/>
              </w:rPr>
              <w:t>Dodatni ispitni rokovi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46DD2C3" w14:textId="63754329" w:rsidR="00497972" w:rsidRPr="007F67C7" w:rsidRDefault="00E248AF" w:rsidP="00833A20">
            <w:pPr>
              <w:widowControl w:val="0"/>
              <w:suppressAutoHyphens/>
              <w:jc w:val="center"/>
              <w:rPr>
                <w:b/>
                <w:kern w:val="1"/>
                <w:lang w:eastAsia="ar-SA"/>
              </w:rPr>
            </w:pPr>
            <w:r>
              <w:rPr>
                <w:b/>
                <w:kern w:val="1"/>
                <w:lang w:eastAsia="ar-SA"/>
              </w:rPr>
              <w:t>Način provedbe</w:t>
            </w:r>
          </w:p>
        </w:tc>
      </w:tr>
      <w:tr w:rsidR="00921D60" w:rsidRPr="006A0AF3" w14:paraId="0AB88F62" w14:textId="743B49B8" w:rsidTr="00261E29">
        <w:trPr>
          <w:trHeight w:val="494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A87512" w14:textId="77777777" w:rsidR="00921D60" w:rsidRPr="006A0AF3" w:rsidRDefault="00921D60" w:rsidP="00921D60">
            <w:pPr>
              <w:widowControl w:val="0"/>
              <w:suppressAutoHyphens/>
              <w:snapToGrid w:val="0"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Analitika u poslovanju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004D7" w14:textId="633D18FD" w:rsidR="00921D60" w:rsidRPr="00E248AF" w:rsidRDefault="00921D60" w:rsidP="00921D60">
            <w:pPr>
              <w:jc w:val="center"/>
            </w:pPr>
            <w:r>
              <w:t>27.09. u 15h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8119B" w14:textId="39F48737" w:rsidR="00921D60" w:rsidRPr="00E248AF" w:rsidRDefault="00921D60" w:rsidP="00921D60">
            <w:pPr>
              <w:jc w:val="center"/>
            </w:pPr>
            <w:r>
              <w:t>O</w:t>
            </w:r>
            <w:r w:rsidRPr="00921D60">
              <w:t>nline</w:t>
            </w:r>
          </w:p>
        </w:tc>
      </w:tr>
      <w:tr w:rsidR="00921D60" w:rsidRPr="006A0AF3" w14:paraId="0657B1A1" w14:textId="7C18213A" w:rsidTr="00261E29">
        <w:trPr>
          <w:trHeight w:val="494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6159D2" w14:textId="77777777" w:rsidR="00921D60" w:rsidRPr="006A0AF3" w:rsidRDefault="00921D60" w:rsidP="00921D60">
            <w:pPr>
              <w:widowControl w:val="0"/>
              <w:suppressAutoHyphens/>
              <w:snapToGrid w:val="0"/>
              <w:rPr>
                <w:kern w:val="1"/>
                <w:lang w:eastAsia="ar-SA"/>
              </w:rPr>
            </w:pPr>
            <w:r w:rsidRPr="006A0AF3">
              <w:rPr>
                <w:kern w:val="1"/>
                <w:lang w:eastAsia="ar-SA"/>
              </w:rPr>
              <w:t>Mobilne aplikacije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FC878" w14:textId="44FE6F1D" w:rsidR="00921D60" w:rsidRPr="00E248AF" w:rsidRDefault="00921D60" w:rsidP="00921D60">
            <w:pPr>
              <w:jc w:val="center"/>
            </w:pPr>
            <w:r>
              <w:t>28.09. u</w:t>
            </w:r>
            <w:r>
              <w:t xml:space="preserve"> 16</w:t>
            </w:r>
            <w:bookmarkStart w:id="0" w:name="_GoBack"/>
            <w:bookmarkEnd w:id="0"/>
            <w:r>
              <w:t>h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F9792" w14:textId="7B8E0D01" w:rsidR="00921D60" w:rsidRPr="00E248AF" w:rsidRDefault="00921D60" w:rsidP="00921D60">
            <w:pPr>
              <w:jc w:val="center"/>
            </w:pPr>
            <w:r w:rsidRPr="00921D60">
              <w:t>Klasično</w:t>
            </w:r>
          </w:p>
        </w:tc>
      </w:tr>
      <w:tr w:rsidR="00E248AF" w:rsidRPr="006A0AF3" w14:paraId="2F9E1BEB" w14:textId="05268C4B" w:rsidTr="00261E29">
        <w:trPr>
          <w:trHeight w:val="248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462695" w14:textId="77777777" w:rsidR="00E248AF" w:rsidRPr="006A0AF3" w:rsidRDefault="00E248AF" w:rsidP="00E248AF">
            <w:pPr>
              <w:widowControl w:val="0"/>
              <w:suppressAutoHyphens/>
              <w:snapToGrid w:val="0"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Multimedijski sustavi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30BB4" w14:textId="06FEBB3E" w:rsidR="00E248AF" w:rsidRPr="00E248AF" w:rsidRDefault="00E248AF" w:rsidP="00E248AF">
            <w:pPr>
              <w:jc w:val="center"/>
            </w:pPr>
            <w:r w:rsidRPr="00E248AF">
              <w:t>30.09. u 12h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0BAF7" w14:textId="0290FCF1" w:rsidR="00E248AF" w:rsidRPr="00E248AF" w:rsidRDefault="00E248AF" w:rsidP="00E248AF">
            <w:pPr>
              <w:jc w:val="center"/>
            </w:pPr>
            <w:r>
              <w:t>O</w:t>
            </w:r>
            <w:r w:rsidRPr="00E248AF">
              <w:t>nline</w:t>
            </w:r>
          </w:p>
        </w:tc>
      </w:tr>
      <w:tr w:rsidR="00E248AF" w:rsidRPr="006A0AF3" w14:paraId="22E1813B" w14:textId="72716587" w:rsidTr="00261E29">
        <w:trPr>
          <w:trHeight w:val="480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A1C7EF" w14:textId="77777777" w:rsidR="00E248AF" w:rsidRPr="006A0AF3" w:rsidRDefault="00E248AF" w:rsidP="00E248AF">
            <w:pPr>
              <w:widowControl w:val="0"/>
              <w:suppressAutoHyphens/>
              <w:snapToGrid w:val="0"/>
              <w:rPr>
                <w:kern w:val="1"/>
                <w:lang w:eastAsia="ar-SA"/>
              </w:rPr>
            </w:pPr>
            <w:r w:rsidRPr="006A0AF3">
              <w:rPr>
                <w:kern w:val="1"/>
                <w:lang w:eastAsia="ar-SA"/>
              </w:rPr>
              <w:t>Umjetna inteligencija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FF330" w14:textId="5822298A" w:rsidR="00E248AF" w:rsidRPr="00E248AF" w:rsidRDefault="00E248AF" w:rsidP="00E248AF">
            <w:pPr>
              <w:jc w:val="center"/>
            </w:pPr>
            <w:r>
              <w:t>28.09. u 9h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0D70B" w14:textId="19177A57" w:rsidR="00E248AF" w:rsidRPr="00E248AF" w:rsidRDefault="00E248AF" w:rsidP="00E248AF">
            <w:pPr>
              <w:jc w:val="center"/>
            </w:pPr>
            <w:r w:rsidRPr="00E248AF">
              <w:t>Online</w:t>
            </w:r>
          </w:p>
        </w:tc>
      </w:tr>
      <w:tr w:rsidR="00E248AF" w:rsidRPr="006A0AF3" w14:paraId="6BEC1502" w14:textId="4F568328" w:rsidTr="00261E29">
        <w:trPr>
          <w:trHeight w:val="206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27814F" w14:textId="77777777" w:rsidR="00E248AF" w:rsidRPr="006A0AF3" w:rsidRDefault="00E248AF" w:rsidP="00E248AF">
            <w:pPr>
              <w:widowControl w:val="0"/>
              <w:suppressAutoHyphens/>
              <w:snapToGrid w:val="0"/>
              <w:rPr>
                <w:kern w:val="1"/>
                <w:lang w:eastAsia="ar-SA"/>
              </w:rPr>
            </w:pPr>
            <w:r w:rsidRPr="006A0AF3">
              <w:rPr>
                <w:kern w:val="1"/>
                <w:lang w:eastAsia="ar-SA"/>
              </w:rPr>
              <w:t>Grafičko komuniciranje i dizajn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89B7A" w14:textId="0C57F6AC" w:rsidR="00E248AF" w:rsidRPr="00E248AF" w:rsidRDefault="00E248AF" w:rsidP="00E248AF">
            <w:pPr>
              <w:jc w:val="center"/>
            </w:pPr>
            <w:r w:rsidRPr="00E248AF">
              <w:t>27.</w:t>
            </w:r>
            <w:r w:rsidR="00261E29">
              <w:t>0</w:t>
            </w:r>
            <w:r w:rsidRPr="00E248AF">
              <w:t>9. u 18h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27E49" w14:textId="18D0AB16" w:rsidR="00E248AF" w:rsidRPr="00E248AF" w:rsidRDefault="00E248AF" w:rsidP="00E248AF">
            <w:pPr>
              <w:jc w:val="center"/>
            </w:pPr>
            <w:r w:rsidRPr="00E248AF">
              <w:t>Online</w:t>
            </w:r>
          </w:p>
        </w:tc>
      </w:tr>
      <w:tr w:rsidR="00E248AF" w:rsidRPr="006A0AF3" w14:paraId="2D2D7EE3" w14:textId="25E37E74" w:rsidTr="00261E29">
        <w:trPr>
          <w:trHeight w:val="494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EEDCFE" w14:textId="77777777" w:rsidR="00E248AF" w:rsidRPr="006A0AF3" w:rsidRDefault="00E248AF" w:rsidP="00E248AF">
            <w:pPr>
              <w:widowControl w:val="0"/>
              <w:suppressAutoHyphens/>
              <w:snapToGrid w:val="0"/>
              <w:rPr>
                <w:kern w:val="1"/>
                <w:lang w:eastAsia="ar-SA"/>
              </w:rPr>
            </w:pPr>
            <w:r w:rsidRPr="006A0AF3">
              <w:rPr>
                <w:kern w:val="1"/>
                <w:lang w:eastAsia="ar-SA"/>
              </w:rPr>
              <w:t>Internetska kultura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0F270" w14:textId="70844041" w:rsidR="00E248AF" w:rsidRPr="00E248AF" w:rsidRDefault="00E248AF" w:rsidP="00E248AF">
            <w:pPr>
              <w:jc w:val="center"/>
            </w:pPr>
            <w:r w:rsidRPr="00E248AF">
              <w:t>28.09. u 10h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6EA01" w14:textId="1CA1DF06" w:rsidR="00E248AF" w:rsidRPr="00E248AF" w:rsidRDefault="00E248AF" w:rsidP="00E248AF">
            <w:pPr>
              <w:jc w:val="center"/>
            </w:pPr>
            <w:r w:rsidRPr="00E248AF">
              <w:t>Online</w:t>
            </w:r>
          </w:p>
        </w:tc>
      </w:tr>
      <w:tr w:rsidR="00E248AF" w:rsidRPr="006A0AF3" w14:paraId="5480829D" w14:textId="23FBF53E" w:rsidTr="00261E29">
        <w:trPr>
          <w:trHeight w:val="494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69A8BA" w14:textId="77777777" w:rsidR="00E248AF" w:rsidRPr="006A0AF3" w:rsidRDefault="00E248AF" w:rsidP="00E248AF">
            <w:pPr>
              <w:widowControl w:val="0"/>
              <w:suppressAutoHyphens/>
              <w:snapToGrid w:val="0"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B</w:t>
            </w:r>
            <w:r w:rsidRPr="006A0AF3">
              <w:rPr>
                <w:kern w:val="1"/>
                <w:lang w:eastAsia="ar-SA"/>
              </w:rPr>
              <w:t>ibliometrija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AAE62" w14:textId="39401320" w:rsidR="00E248AF" w:rsidRPr="00E248AF" w:rsidRDefault="00E248AF" w:rsidP="00E248AF">
            <w:pPr>
              <w:jc w:val="center"/>
            </w:pPr>
            <w:r>
              <w:t>28.09. u 16h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C0CF0" w14:textId="2760B559" w:rsidR="00E248AF" w:rsidRPr="00E248AF" w:rsidRDefault="00E248AF" w:rsidP="00E248AF">
            <w:pPr>
              <w:jc w:val="center"/>
            </w:pPr>
            <w:r w:rsidRPr="00E248AF">
              <w:t>Online</w:t>
            </w:r>
          </w:p>
        </w:tc>
      </w:tr>
      <w:tr w:rsidR="00E248AF" w:rsidRPr="006A0AF3" w14:paraId="7CE1FB7E" w14:textId="47891C9E" w:rsidTr="00261E29">
        <w:trPr>
          <w:trHeight w:val="494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1F90E8" w14:textId="77777777" w:rsidR="00E248AF" w:rsidRPr="006A0AF3" w:rsidRDefault="00E248AF" w:rsidP="00E248AF">
            <w:pPr>
              <w:widowControl w:val="0"/>
              <w:suppressAutoHyphens/>
              <w:snapToGrid w:val="0"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Metodika nastave informatike 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70640" w14:textId="34BD287C" w:rsidR="00E248AF" w:rsidRPr="00E248AF" w:rsidRDefault="00E248AF" w:rsidP="00E248AF">
            <w:pPr>
              <w:jc w:val="center"/>
            </w:pPr>
            <w:r w:rsidRPr="00E248AF">
              <w:t>27.09. u 12h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BB389" w14:textId="6523222C" w:rsidR="00E248AF" w:rsidRPr="00E248AF" w:rsidRDefault="00E248AF" w:rsidP="00E248AF">
            <w:pPr>
              <w:jc w:val="center"/>
            </w:pPr>
            <w:r w:rsidRPr="00E248AF">
              <w:t>Online</w:t>
            </w:r>
          </w:p>
        </w:tc>
      </w:tr>
    </w:tbl>
    <w:p w14:paraId="7ADD3B01" w14:textId="77777777" w:rsidR="00BA4718" w:rsidRDefault="00BA4718">
      <w:pPr>
        <w:rPr>
          <w:bCs/>
          <w:kern w:val="1"/>
          <w:lang w:eastAsia="ar-SA"/>
        </w:rPr>
      </w:pPr>
    </w:p>
    <w:p w14:paraId="63310AE0" w14:textId="01EDE560" w:rsidR="009035CB" w:rsidRPr="007F67C7" w:rsidRDefault="009035CB" w:rsidP="009035CB">
      <w:pPr>
        <w:widowControl w:val="0"/>
        <w:suppressAutoHyphens/>
        <w:rPr>
          <w:b/>
          <w:kern w:val="1"/>
          <w:lang w:eastAsia="ar-SA"/>
        </w:rPr>
      </w:pPr>
      <w:r w:rsidRPr="007F67C7">
        <w:rPr>
          <w:b/>
          <w:kern w:val="1"/>
          <w:lang w:eastAsia="ar-SA"/>
        </w:rPr>
        <w:t>4. semestar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673"/>
        <w:gridCol w:w="2268"/>
        <w:gridCol w:w="2121"/>
      </w:tblGrid>
      <w:tr w:rsidR="00497972" w:rsidRPr="006A0AF3" w14:paraId="6628D6DF" w14:textId="171E4991" w:rsidTr="00261E29">
        <w:trPr>
          <w:trHeight w:val="81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6B7B3214" w14:textId="77777777" w:rsidR="00497972" w:rsidRPr="007F67C7" w:rsidRDefault="00497972" w:rsidP="00F25255">
            <w:pPr>
              <w:widowControl w:val="0"/>
              <w:suppressAutoHyphens/>
              <w:snapToGrid w:val="0"/>
              <w:rPr>
                <w:b/>
                <w:kern w:val="1"/>
                <w:lang w:eastAsia="ar-SA"/>
              </w:rPr>
            </w:pPr>
            <w:r w:rsidRPr="007F67C7">
              <w:rPr>
                <w:b/>
                <w:kern w:val="1"/>
                <w:lang w:eastAsia="ar-SA"/>
              </w:rPr>
              <w:t>Naziv kolegija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03D0905" w14:textId="73C0EB1D" w:rsidR="00497972" w:rsidRPr="007F67C7" w:rsidRDefault="00497972" w:rsidP="00F25255">
            <w:pPr>
              <w:widowControl w:val="0"/>
              <w:suppressAutoHyphens/>
              <w:jc w:val="center"/>
              <w:rPr>
                <w:b/>
                <w:kern w:val="1"/>
                <w:lang w:eastAsia="ar-SA"/>
              </w:rPr>
            </w:pPr>
            <w:r w:rsidRPr="007F67C7">
              <w:rPr>
                <w:b/>
                <w:kern w:val="1"/>
                <w:lang w:eastAsia="ar-SA"/>
              </w:rPr>
              <w:t>Dodatni ispitni rok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FF8EA88" w14:textId="77777777" w:rsidR="00497972" w:rsidRPr="007F67C7" w:rsidRDefault="00497972" w:rsidP="00F25255">
            <w:pPr>
              <w:widowControl w:val="0"/>
              <w:suppressAutoHyphens/>
              <w:jc w:val="center"/>
              <w:rPr>
                <w:b/>
                <w:kern w:val="1"/>
                <w:lang w:eastAsia="ar-SA"/>
              </w:rPr>
            </w:pPr>
          </w:p>
        </w:tc>
      </w:tr>
      <w:tr w:rsidR="00E248AF" w:rsidRPr="006A0AF3" w14:paraId="36B0C76B" w14:textId="0B4A5FB7" w:rsidTr="00261E29">
        <w:trPr>
          <w:trHeight w:val="492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C8150F" w14:textId="77777777" w:rsidR="00E248AF" w:rsidRPr="006A0AF3" w:rsidRDefault="00E248AF" w:rsidP="00E248AF">
            <w:pPr>
              <w:widowControl w:val="0"/>
              <w:suppressAutoHyphens/>
              <w:snapToGrid w:val="0"/>
              <w:rPr>
                <w:kern w:val="1"/>
                <w:lang w:eastAsia="ar-SA"/>
              </w:rPr>
            </w:pPr>
            <w:r w:rsidRPr="006A0AF3">
              <w:rPr>
                <w:kern w:val="1"/>
                <w:lang w:eastAsia="ar-SA"/>
              </w:rPr>
              <w:t>Elektronička obrazovna okruženja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CB770" w14:textId="5A4E47E9" w:rsidR="00E248AF" w:rsidRPr="00E248AF" w:rsidRDefault="00E248AF" w:rsidP="00E248AF">
            <w:pPr>
              <w:jc w:val="center"/>
            </w:pPr>
            <w:r w:rsidRPr="00E248AF">
              <w:t>29.09. u 10h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6B025" w14:textId="08298DB0" w:rsidR="00E248AF" w:rsidRPr="00E248AF" w:rsidRDefault="00E248AF" w:rsidP="00E248AF">
            <w:pPr>
              <w:jc w:val="center"/>
            </w:pPr>
            <w:r w:rsidRPr="00E248AF">
              <w:t>Klasično</w:t>
            </w:r>
          </w:p>
        </w:tc>
      </w:tr>
      <w:tr w:rsidR="00E248AF" w:rsidRPr="006A0AF3" w14:paraId="1B60838E" w14:textId="15E04BEB" w:rsidTr="00261E29">
        <w:trPr>
          <w:trHeight w:val="58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DF12F6" w14:textId="77777777" w:rsidR="00E248AF" w:rsidRPr="006A0AF3" w:rsidRDefault="00E248AF" w:rsidP="00E248AF">
            <w:pPr>
              <w:widowControl w:val="0"/>
              <w:suppressAutoHyphens/>
              <w:snapToGrid w:val="0"/>
              <w:rPr>
                <w:kern w:val="1"/>
                <w:lang w:eastAsia="ar-SA"/>
              </w:rPr>
            </w:pPr>
            <w:r w:rsidRPr="006A0AF3">
              <w:rPr>
                <w:kern w:val="1"/>
                <w:lang w:eastAsia="ar-SA"/>
              </w:rPr>
              <w:t>Poslovna informatika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73EF6" w14:textId="2B222C37" w:rsidR="00E248AF" w:rsidRPr="00E248AF" w:rsidRDefault="00E248AF" w:rsidP="00E248AF">
            <w:pPr>
              <w:jc w:val="center"/>
            </w:pPr>
            <w:r>
              <w:t>28.09. u 9h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D2CFE" w14:textId="7C8613DD" w:rsidR="00E248AF" w:rsidRPr="00E248AF" w:rsidRDefault="00E248AF" w:rsidP="00E248AF">
            <w:pPr>
              <w:jc w:val="center"/>
            </w:pPr>
            <w:r w:rsidRPr="00E248AF">
              <w:t>Online</w:t>
            </w:r>
          </w:p>
        </w:tc>
      </w:tr>
      <w:tr w:rsidR="00E248AF" w:rsidRPr="006A0AF3" w14:paraId="3632241B" w14:textId="77777777" w:rsidTr="00261E29">
        <w:trPr>
          <w:trHeight w:val="58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A6D483" w14:textId="0B59D3D3" w:rsidR="00E248AF" w:rsidRPr="006A0AF3" w:rsidRDefault="00E248AF" w:rsidP="00E248AF">
            <w:pPr>
              <w:widowControl w:val="0"/>
              <w:suppressAutoHyphens/>
              <w:snapToGrid w:val="0"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Modeliranje i simuliranje zasnovano na agentima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366DB" w14:textId="059DDBC4" w:rsidR="00E248AF" w:rsidRPr="00E248AF" w:rsidRDefault="00E248AF" w:rsidP="00E248AF">
            <w:pPr>
              <w:jc w:val="center"/>
            </w:pPr>
            <w:r>
              <w:t>01.10 u 10h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D9B0D" w14:textId="0DF0C7A7" w:rsidR="00E248AF" w:rsidRPr="00E248AF" w:rsidRDefault="00E248AF" w:rsidP="00E248AF">
            <w:pPr>
              <w:jc w:val="center"/>
            </w:pPr>
            <w:r w:rsidRPr="00E248AF">
              <w:t>Klasično</w:t>
            </w:r>
          </w:p>
        </w:tc>
      </w:tr>
      <w:tr w:rsidR="00E248AF" w:rsidRPr="006A0AF3" w14:paraId="40099F30" w14:textId="5243F612" w:rsidTr="00261E29">
        <w:trPr>
          <w:trHeight w:val="216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A3A0E5" w14:textId="77777777" w:rsidR="00E248AF" w:rsidRPr="006A0AF3" w:rsidRDefault="00E248AF" w:rsidP="00E248AF">
            <w:pPr>
              <w:widowControl w:val="0"/>
              <w:suppressAutoHyphens/>
              <w:snapToGrid w:val="0"/>
              <w:rPr>
                <w:kern w:val="1"/>
                <w:vertAlign w:val="superscript"/>
                <w:lang w:eastAsia="ar-SA"/>
              </w:rPr>
            </w:pPr>
            <w:r w:rsidRPr="006A0AF3">
              <w:rPr>
                <w:kern w:val="1"/>
                <w:lang w:eastAsia="ar-SA"/>
              </w:rPr>
              <w:t>Otvorena znanost i knjižnice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067E2" w14:textId="3EA51643" w:rsidR="00E248AF" w:rsidRPr="00E248AF" w:rsidRDefault="00E248AF" w:rsidP="00E248AF">
            <w:pPr>
              <w:jc w:val="center"/>
            </w:pPr>
            <w:r w:rsidRPr="00E248AF">
              <w:t>01.10. u 11h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3FCAA" w14:textId="5E53D8D0" w:rsidR="00E248AF" w:rsidRPr="00E248AF" w:rsidRDefault="00E248AF" w:rsidP="00E248AF">
            <w:pPr>
              <w:jc w:val="center"/>
            </w:pPr>
            <w:r w:rsidRPr="00E248AF">
              <w:t>Online</w:t>
            </w:r>
          </w:p>
        </w:tc>
      </w:tr>
      <w:tr w:rsidR="00E248AF" w:rsidRPr="006A0AF3" w14:paraId="57A9FFA4" w14:textId="0F40BD5C" w:rsidTr="00261E29">
        <w:trPr>
          <w:trHeight w:val="58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2CDC83" w14:textId="77777777" w:rsidR="00E248AF" w:rsidRPr="006A0AF3" w:rsidRDefault="00E248AF" w:rsidP="00E248AF">
            <w:pPr>
              <w:widowControl w:val="0"/>
              <w:suppressAutoHyphens/>
              <w:snapToGrid w:val="0"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Vjerodostojnost i vrednovanje informacije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472E4" w14:textId="219D64A9" w:rsidR="00E248AF" w:rsidRPr="00E248AF" w:rsidRDefault="00E248AF" w:rsidP="00E248AF">
            <w:pPr>
              <w:jc w:val="center"/>
            </w:pPr>
            <w:r w:rsidRPr="00E248AF">
              <w:t>01.10. u 11h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D1D5B" w14:textId="2E2B6D27" w:rsidR="00E248AF" w:rsidRPr="00E248AF" w:rsidRDefault="00E248AF" w:rsidP="00E248AF">
            <w:pPr>
              <w:jc w:val="center"/>
            </w:pPr>
            <w:r w:rsidRPr="00E248AF">
              <w:t>Online</w:t>
            </w:r>
          </w:p>
        </w:tc>
      </w:tr>
    </w:tbl>
    <w:p w14:paraId="2C0830FD" w14:textId="77777777" w:rsidR="00336D4A" w:rsidRDefault="00336D4A" w:rsidP="0018338B"/>
    <w:p w14:paraId="514C3792" w14:textId="77777777" w:rsidR="0018338B" w:rsidRPr="007F67C7" w:rsidRDefault="0018338B" w:rsidP="0018338B">
      <w:pPr>
        <w:rPr>
          <w:b/>
          <w:bCs/>
        </w:rPr>
      </w:pPr>
      <w:r w:rsidRPr="00336D4A">
        <w:br w:type="page"/>
      </w:r>
      <w:r w:rsidRPr="007F67C7">
        <w:rPr>
          <w:b/>
          <w:bCs/>
        </w:rPr>
        <w:lastRenderedPageBreak/>
        <w:t>BIBLIOTEKARSTVO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390"/>
        <w:gridCol w:w="2409"/>
        <w:gridCol w:w="2263"/>
      </w:tblGrid>
      <w:tr w:rsidR="00497972" w:rsidRPr="006A0AF3" w14:paraId="6FC831FB" w14:textId="22C423CD" w:rsidTr="00261E29">
        <w:trPr>
          <w:trHeight w:val="617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73FCB7D3" w14:textId="77777777" w:rsidR="00497972" w:rsidRPr="007F67C7" w:rsidRDefault="00497972" w:rsidP="00F25255">
            <w:pPr>
              <w:widowControl w:val="0"/>
              <w:suppressAutoHyphens/>
              <w:snapToGrid w:val="0"/>
              <w:rPr>
                <w:rFonts w:ascii="Calibri" w:eastAsia="Calibri" w:hAnsi="Calibri" w:cs="Times New Roman"/>
                <w:b/>
                <w:bCs/>
                <w:kern w:val="1"/>
                <w:lang w:eastAsia="ar-SA"/>
              </w:rPr>
            </w:pPr>
            <w:r w:rsidRPr="007F67C7">
              <w:rPr>
                <w:b/>
                <w:bCs/>
                <w:kern w:val="1"/>
                <w:lang w:eastAsia="ar-SA"/>
              </w:rPr>
              <w:t>Naziv kolegija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125070C" w14:textId="0CAF7D33" w:rsidR="00497972" w:rsidRPr="007F67C7" w:rsidRDefault="00497972" w:rsidP="00F25255">
            <w:pPr>
              <w:widowControl w:val="0"/>
              <w:suppressAutoHyphens/>
              <w:snapToGrid w:val="0"/>
              <w:jc w:val="center"/>
              <w:rPr>
                <w:rFonts w:ascii="Calibri" w:eastAsia="Calibri" w:hAnsi="Calibri" w:cs="Times New Roman"/>
                <w:b/>
                <w:bCs/>
                <w:kern w:val="1"/>
                <w:lang w:eastAsia="ar-SA"/>
              </w:rPr>
            </w:pPr>
            <w:r w:rsidRPr="007F67C7">
              <w:rPr>
                <w:b/>
                <w:bCs/>
                <w:kern w:val="1"/>
                <w:lang w:eastAsia="ar-SA"/>
              </w:rPr>
              <w:t>Dodatni ispitni rok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99E312F" w14:textId="04E58CA9" w:rsidR="00497972" w:rsidRPr="007F67C7" w:rsidRDefault="00261E29" w:rsidP="00F25255">
            <w:pPr>
              <w:widowControl w:val="0"/>
              <w:suppressAutoHyphens/>
              <w:snapToGrid w:val="0"/>
              <w:jc w:val="center"/>
              <w:rPr>
                <w:b/>
                <w:bCs/>
                <w:kern w:val="1"/>
                <w:lang w:eastAsia="ar-SA"/>
              </w:rPr>
            </w:pPr>
            <w:r>
              <w:rPr>
                <w:b/>
                <w:bCs/>
                <w:kern w:val="1"/>
                <w:lang w:eastAsia="ar-SA"/>
              </w:rPr>
              <w:t>Način provedbe</w:t>
            </w:r>
          </w:p>
        </w:tc>
      </w:tr>
      <w:tr w:rsidR="00261E29" w:rsidRPr="006A0AF3" w14:paraId="4184E9F1" w14:textId="24D1BD61" w:rsidTr="00261E29">
        <w:trPr>
          <w:trHeight w:val="494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325DDF" w14:textId="77777777" w:rsidR="00261E29" w:rsidRPr="006A0AF3" w:rsidRDefault="00261E29" w:rsidP="00261E29">
            <w:pPr>
              <w:widowControl w:val="0"/>
              <w:suppressAutoHyphens/>
              <w:snapToGrid w:val="0"/>
              <w:rPr>
                <w:rFonts w:ascii="Calibri" w:eastAsia="Calibri" w:hAnsi="Calibri" w:cs="Times New Roman"/>
                <w:kern w:val="1"/>
                <w:lang w:eastAsia="ar-SA"/>
              </w:rPr>
            </w:pPr>
            <w:r w:rsidRPr="006A0AF3">
              <w:rPr>
                <w:rFonts w:ascii="Calibri" w:eastAsia="Calibri" w:hAnsi="Calibri" w:cs="Times New Roman"/>
                <w:kern w:val="1"/>
                <w:lang w:eastAsia="ar-SA"/>
              </w:rPr>
              <w:t>Knjižnični menadžment 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81F3D" w14:textId="77F6E1BE" w:rsidR="00261E29" w:rsidRPr="00261E29" w:rsidRDefault="00261E29" w:rsidP="00261E29">
            <w:pPr>
              <w:jc w:val="center"/>
            </w:pPr>
            <w:r w:rsidRPr="00261E29">
              <w:t>28.09. u 10h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AFBE5" w14:textId="553F2C2F" w:rsidR="00261E29" w:rsidRPr="00261E29" w:rsidRDefault="00261E29" w:rsidP="00261E29">
            <w:pPr>
              <w:jc w:val="center"/>
            </w:pPr>
            <w:r w:rsidRPr="00261E29">
              <w:t>Online</w:t>
            </w:r>
          </w:p>
        </w:tc>
      </w:tr>
      <w:tr w:rsidR="00261E29" w:rsidRPr="006A0AF3" w14:paraId="4AE1DE5C" w14:textId="467E48DF" w:rsidTr="00261E29">
        <w:trPr>
          <w:trHeight w:val="192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0F913A" w14:textId="77777777" w:rsidR="00261E29" w:rsidRPr="006A0AF3" w:rsidRDefault="00261E29" w:rsidP="00261E29">
            <w:pPr>
              <w:widowControl w:val="0"/>
              <w:suppressAutoHyphens/>
              <w:snapToGrid w:val="0"/>
              <w:rPr>
                <w:rFonts w:ascii="Calibri" w:eastAsia="Calibri" w:hAnsi="Calibri" w:cs="Times New Roman"/>
                <w:kern w:val="1"/>
                <w:lang w:eastAsia="ar-SA"/>
              </w:rPr>
            </w:pPr>
            <w:r w:rsidRPr="006A0AF3">
              <w:rPr>
                <w:rFonts w:ascii="Calibri" w:eastAsia="Calibri" w:hAnsi="Calibri" w:cs="Times New Roman"/>
                <w:kern w:val="1"/>
                <w:lang w:eastAsia="ar-SA"/>
              </w:rPr>
              <w:t>Načela i postupci pretraživanja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32D45" w14:textId="26BB0DBD" w:rsidR="00261E29" w:rsidRPr="00261E29" w:rsidRDefault="00261E29" w:rsidP="00261E29">
            <w:pPr>
              <w:jc w:val="center"/>
            </w:pPr>
            <w:r w:rsidRPr="00261E29">
              <w:t>01.10. u 12h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E7431" w14:textId="00E90975" w:rsidR="00261E29" w:rsidRPr="00261E29" w:rsidRDefault="00261E29" w:rsidP="00261E29">
            <w:pPr>
              <w:jc w:val="center"/>
            </w:pPr>
            <w:r w:rsidRPr="00261E29">
              <w:t>Online</w:t>
            </w:r>
          </w:p>
        </w:tc>
      </w:tr>
      <w:tr w:rsidR="00261E29" w:rsidRPr="006A0AF3" w14:paraId="79F70EAA" w14:textId="267C6C32" w:rsidTr="00261E29">
        <w:trPr>
          <w:trHeight w:val="509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1C3C86" w14:textId="77777777" w:rsidR="00261E29" w:rsidRPr="006A0AF3" w:rsidRDefault="00261E29" w:rsidP="00261E29">
            <w:pPr>
              <w:widowControl w:val="0"/>
              <w:suppressAutoHyphens/>
              <w:snapToGrid w:val="0"/>
              <w:rPr>
                <w:rFonts w:ascii="Calibri" w:eastAsia="Calibri" w:hAnsi="Calibri" w:cs="Times New Roman"/>
                <w:kern w:val="1"/>
                <w:lang w:eastAsia="ar-SA"/>
              </w:rPr>
            </w:pPr>
            <w:r w:rsidRPr="006A0AF3">
              <w:rPr>
                <w:rFonts w:ascii="Calibri" w:eastAsia="Calibri" w:hAnsi="Calibri" w:cs="Times New Roman"/>
                <w:kern w:val="1"/>
                <w:lang w:eastAsia="ar-SA"/>
              </w:rPr>
              <w:t>Kulturne i javne djelatnosti knjižnice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AB700" w14:textId="07B543E6" w:rsidR="00261E29" w:rsidRPr="00261E29" w:rsidRDefault="00261E29" w:rsidP="00261E29">
            <w:pPr>
              <w:jc w:val="center"/>
            </w:pPr>
            <w:r>
              <w:t>-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F7F54" w14:textId="37CB45A6" w:rsidR="00261E29" w:rsidRPr="00261E29" w:rsidRDefault="00261E29" w:rsidP="00261E29">
            <w:pPr>
              <w:jc w:val="center"/>
            </w:pPr>
            <w:r>
              <w:t>-</w:t>
            </w:r>
          </w:p>
        </w:tc>
      </w:tr>
      <w:tr w:rsidR="00261E29" w:rsidRPr="006A0AF3" w14:paraId="42864125" w14:textId="1AD45FBB" w:rsidTr="00261E29">
        <w:trPr>
          <w:trHeight w:val="137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FA8E04" w14:textId="77777777" w:rsidR="00261E29" w:rsidRPr="006A0AF3" w:rsidRDefault="00261E29" w:rsidP="00261E29">
            <w:pPr>
              <w:widowControl w:val="0"/>
              <w:suppressAutoHyphens/>
              <w:snapToGrid w:val="0"/>
              <w:rPr>
                <w:rFonts w:ascii="Calibri" w:eastAsia="Calibri" w:hAnsi="Calibri" w:cs="Times New Roman"/>
                <w:kern w:val="1"/>
                <w:lang w:eastAsia="ar-SA"/>
              </w:rPr>
            </w:pPr>
            <w:r w:rsidRPr="006A0AF3">
              <w:rPr>
                <w:rFonts w:ascii="Calibri" w:eastAsia="Calibri" w:hAnsi="Calibri" w:cs="Times New Roman"/>
                <w:kern w:val="1"/>
                <w:lang w:eastAsia="ar-SA"/>
              </w:rPr>
              <w:t>Bibliografska organizacija i kontrola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6E57A" w14:textId="5CD55AB3" w:rsidR="00261E29" w:rsidRPr="00261E29" w:rsidRDefault="00261E29" w:rsidP="00261E29">
            <w:pPr>
              <w:jc w:val="center"/>
            </w:pPr>
            <w:r>
              <w:t>-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954D6" w14:textId="1A7C8918" w:rsidR="00261E29" w:rsidRPr="00261E29" w:rsidRDefault="00261E29" w:rsidP="00261E29">
            <w:pPr>
              <w:jc w:val="center"/>
            </w:pPr>
            <w:r>
              <w:t>-</w:t>
            </w:r>
          </w:p>
        </w:tc>
      </w:tr>
      <w:tr w:rsidR="00261E29" w:rsidRPr="006A0AF3" w14:paraId="110CDCB3" w14:textId="43E86FA8" w:rsidTr="00261E29">
        <w:trPr>
          <w:trHeight w:val="58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7DEF8D" w14:textId="77777777" w:rsidR="00261E29" w:rsidRPr="006A0AF3" w:rsidRDefault="00261E29" w:rsidP="00261E29">
            <w:pPr>
              <w:widowControl w:val="0"/>
              <w:suppressAutoHyphens/>
              <w:snapToGrid w:val="0"/>
              <w:rPr>
                <w:rFonts w:ascii="Calibri" w:eastAsia="Calibri" w:hAnsi="Calibri" w:cs="Times New Roman"/>
                <w:kern w:val="1"/>
                <w:lang w:eastAsia="ar-SA"/>
              </w:rPr>
            </w:pPr>
            <w:r w:rsidRPr="006A0AF3">
              <w:rPr>
                <w:rFonts w:ascii="Calibri" w:eastAsia="Calibri" w:hAnsi="Calibri" w:cs="Times New Roman"/>
                <w:kern w:val="1"/>
                <w:lang w:eastAsia="ar-SA"/>
              </w:rPr>
              <w:t>Upravljanje informacijama i znanjem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BB62A" w14:textId="710ACF78" w:rsidR="00261E29" w:rsidRPr="00261E29" w:rsidRDefault="00261E29" w:rsidP="00261E29">
            <w:pPr>
              <w:jc w:val="center"/>
            </w:pPr>
            <w:r w:rsidRPr="00261E29">
              <w:t>01.10. u 12h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058AC" w14:textId="6A602111" w:rsidR="00261E29" w:rsidRPr="00261E29" w:rsidRDefault="00261E29" w:rsidP="00261E29">
            <w:pPr>
              <w:jc w:val="center"/>
            </w:pPr>
            <w:r w:rsidRPr="00261E29">
              <w:t>Online</w:t>
            </w:r>
          </w:p>
        </w:tc>
      </w:tr>
      <w:tr w:rsidR="00261E29" w:rsidRPr="006A0AF3" w14:paraId="3B907FAA" w14:textId="592693C0" w:rsidTr="00261E29">
        <w:trPr>
          <w:trHeight w:val="237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7B6744" w14:textId="77777777" w:rsidR="00261E29" w:rsidRPr="006A0AF3" w:rsidRDefault="00261E29" w:rsidP="00261E29">
            <w:pPr>
              <w:widowControl w:val="0"/>
              <w:suppressAutoHyphens/>
              <w:snapToGrid w:val="0"/>
              <w:rPr>
                <w:rFonts w:ascii="Calibri" w:eastAsia="Calibri" w:hAnsi="Calibri" w:cs="Times New Roman"/>
                <w:kern w:val="1"/>
                <w:lang w:eastAsia="ar-SA"/>
              </w:rPr>
            </w:pPr>
            <w:r w:rsidRPr="006A0AF3">
              <w:rPr>
                <w:rFonts w:ascii="Calibri" w:eastAsia="Calibri" w:hAnsi="Calibri" w:cs="Times New Roman"/>
                <w:kern w:val="1"/>
                <w:lang w:eastAsia="ar-SA"/>
              </w:rPr>
              <w:t>Knjižnični menadžment 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563EF" w14:textId="5691D743" w:rsidR="00261E29" w:rsidRPr="00261E29" w:rsidRDefault="00261E29" w:rsidP="00261E29">
            <w:pPr>
              <w:jc w:val="center"/>
            </w:pPr>
            <w:r w:rsidRPr="00261E29">
              <w:t>28.09. u 10h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F21B7" w14:textId="33FBFDD5" w:rsidR="00261E29" w:rsidRPr="00261E29" w:rsidRDefault="00261E29" w:rsidP="00261E29">
            <w:pPr>
              <w:jc w:val="center"/>
            </w:pPr>
            <w:r w:rsidRPr="00261E29">
              <w:t>Online</w:t>
            </w:r>
          </w:p>
        </w:tc>
      </w:tr>
      <w:tr w:rsidR="00261E29" w:rsidRPr="006A0AF3" w14:paraId="19E3065B" w14:textId="51BD31B6" w:rsidTr="00261E29">
        <w:trPr>
          <w:trHeight w:val="286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7E7E77" w14:textId="77777777" w:rsidR="00261E29" w:rsidRPr="006A0AF3" w:rsidRDefault="00261E29" w:rsidP="00261E29">
            <w:pPr>
              <w:widowControl w:val="0"/>
              <w:suppressAutoHyphens/>
              <w:snapToGrid w:val="0"/>
              <w:rPr>
                <w:rFonts w:ascii="Calibri" w:eastAsia="Calibri" w:hAnsi="Calibri" w:cs="Times New Roman"/>
                <w:bCs/>
                <w:kern w:val="1"/>
                <w:lang w:eastAsia="ar-SA"/>
              </w:rPr>
            </w:pPr>
            <w:r w:rsidRPr="006A0AF3">
              <w:rPr>
                <w:rFonts w:ascii="Calibri" w:eastAsia="Calibri" w:hAnsi="Calibri" w:cs="Times New Roman"/>
                <w:kern w:val="1"/>
                <w:lang w:eastAsia="ar-SA"/>
              </w:rPr>
              <w:t>UDK seminar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66FAC" w14:textId="79684602" w:rsidR="00261E29" w:rsidRPr="00261E29" w:rsidRDefault="00261E29" w:rsidP="00261E29">
            <w:pPr>
              <w:jc w:val="center"/>
            </w:pPr>
            <w:r>
              <w:t>-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8F0DA" w14:textId="48931245" w:rsidR="00261E29" w:rsidRPr="00261E29" w:rsidRDefault="00261E29" w:rsidP="00261E29">
            <w:pPr>
              <w:jc w:val="center"/>
            </w:pPr>
            <w:r>
              <w:t>-</w:t>
            </w:r>
          </w:p>
        </w:tc>
      </w:tr>
      <w:tr w:rsidR="00261E29" w:rsidRPr="006A0AF3" w14:paraId="40C2F34D" w14:textId="57ACBDF3" w:rsidTr="00261E29">
        <w:trPr>
          <w:trHeight w:val="509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778DD4" w14:textId="77777777" w:rsidR="00261E29" w:rsidRPr="006A0AF3" w:rsidRDefault="00261E29" w:rsidP="00261E29">
            <w:pPr>
              <w:widowControl w:val="0"/>
              <w:suppressAutoHyphens/>
              <w:snapToGrid w:val="0"/>
              <w:rPr>
                <w:rFonts w:ascii="Calibri" w:eastAsia="Calibri" w:hAnsi="Calibri" w:cs="Times New Roman"/>
                <w:kern w:val="1"/>
                <w:lang w:eastAsia="ar-SA"/>
              </w:rPr>
            </w:pPr>
            <w:r w:rsidRPr="006A0AF3">
              <w:rPr>
                <w:rFonts w:ascii="Calibri" w:eastAsia="Calibri" w:hAnsi="Calibri" w:cs="Times New Roman"/>
                <w:kern w:val="1"/>
                <w:lang w:eastAsia="ar-SA"/>
              </w:rPr>
              <w:t>Vjerodostojnost i vrednovanje informacija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8BD68" w14:textId="46C61732" w:rsidR="00261E29" w:rsidRPr="00261E29" w:rsidRDefault="00261E29" w:rsidP="00261E29">
            <w:pPr>
              <w:jc w:val="center"/>
            </w:pPr>
            <w:r w:rsidRPr="00261E29">
              <w:t>01.10. u 11h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FFC8E" w14:textId="4A2C009C" w:rsidR="00261E29" w:rsidRPr="00261E29" w:rsidRDefault="00261E29" w:rsidP="00261E29">
            <w:pPr>
              <w:jc w:val="center"/>
            </w:pPr>
            <w:r w:rsidRPr="00261E29">
              <w:t>Online</w:t>
            </w:r>
          </w:p>
        </w:tc>
      </w:tr>
      <w:tr w:rsidR="00261E29" w:rsidRPr="006A0AF3" w14:paraId="2CC99CC6" w14:textId="2F888EEE" w:rsidTr="00261E29">
        <w:trPr>
          <w:trHeight w:val="509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FCAC3E" w14:textId="77777777" w:rsidR="00261E29" w:rsidRPr="006A0AF3" w:rsidRDefault="00261E29" w:rsidP="00261E29">
            <w:pPr>
              <w:widowControl w:val="0"/>
              <w:suppressAutoHyphens/>
              <w:snapToGrid w:val="0"/>
              <w:rPr>
                <w:rFonts w:ascii="Calibri" w:eastAsia="Calibri" w:hAnsi="Calibri" w:cs="Times New Roman"/>
                <w:kern w:val="1"/>
                <w:lang w:eastAsia="ar-SA"/>
              </w:rPr>
            </w:pPr>
            <w:r>
              <w:rPr>
                <w:rFonts w:ascii="Calibri" w:eastAsia="Calibri" w:hAnsi="Calibri" w:cs="Times New Roman"/>
                <w:kern w:val="1"/>
                <w:lang w:eastAsia="ar-SA"/>
              </w:rPr>
              <w:t>Bibliometrija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873C8" w14:textId="6DB4BA23" w:rsidR="00261E29" w:rsidRPr="00261E29" w:rsidRDefault="00261E29" w:rsidP="00261E29">
            <w:pPr>
              <w:jc w:val="center"/>
            </w:pPr>
            <w:r>
              <w:t>28.09. u 16h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014E8" w14:textId="4955C7A0" w:rsidR="00261E29" w:rsidRPr="00261E29" w:rsidRDefault="00261E29" w:rsidP="00261E29">
            <w:pPr>
              <w:jc w:val="center"/>
            </w:pPr>
            <w:r w:rsidRPr="00E248AF">
              <w:t>Online</w:t>
            </w:r>
          </w:p>
        </w:tc>
      </w:tr>
      <w:tr w:rsidR="00261E29" w:rsidRPr="006A0AF3" w14:paraId="1F90FD35" w14:textId="438ED6F5" w:rsidTr="00261E29">
        <w:trPr>
          <w:trHeight w:val="152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901512" w14:textId="77777777" w:rsidR="00261E29" w:rsidRPr="006A0AF3" w:rsidRDefault="00261E29" w:rsidP="00261E29">
            <w:pPr>
              <w:widowControl w:val="0"/>
              <w:suppressAutoHyphens/>
              <w:snapToGrid w:val="0"/>
              <w:rPr>
                <w:rFonts w:ascii="Calibri" w:eastAsia="Calibri" w:hAnsi="Calibri" w:cs="Times New Roman"/>
                <w:kern w:val="1"/>
                <w:lang w:eastAsia="ar-SA"/>
              </w:rPr>
            </w:pPr>
            <w:r w:rsidRPr="006A0AF3">
              <w:rPr>
                <w:rFonts w:ascii="Calibri" w:eastAsia="Calibri" w:hAnsi="Calibri" w:cs="Times New Roman"/>
                <w:kern w:val="1"/>
                <w:lang w:eastAsia="ar-SA"/>
              </w:rPr>
              <w:t>Knjižnični informacijski sustavi i otvoreni pristup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535C6" w14:textId="7D878F73" w:rsidR="00261E29" w:rsidRPr="00261E29" w:rsidRDefault="00261E29" w:rsidP="00261E29">
            <w:pPr>
              <w:jc w:val="center"/>
            </w:pPr>
            <w:r w:rsidRPr="00261E29">
              <w:t>30.09. u 10h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94434" w14:textId="54973832" w:rsidR="00261E29" w:rsidRPr="00261E29" w:rsidRDefault="00261E29" w:rsidP="00261E29">
            <w:pPr>
              <w:jc w:val="center"/>
            </w:pPr>
            <w:r w:rsidRPr="00261E29">
              <w:t>Online</w:t>
            </w:r>
          </w:p>
        </w:tc>
      </w:tr>
      <w:tr w:rsidR="00261E29" w:rsidRPr="006A0AF3" w14:paraId="5973AFC9" w14:textId="7F1A5880" w:rsidTr="00261E29">
        <w:trPr>
          <w:trHeight w:val="509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4E9B38" w14:textId="77777777" w:rsidR="00261E29" w:rsidRPr="006A0AF3" w:rsidRDefault="00261E29" w:rsidP="00261E29">
            <w:pPr>
              <w:widowControl w:val="0"/>
              <w:suppressAutoHyphens/>
              <w:snapToGrid w:val="0"/>
              <w:rPr>
                <w:rFonts w:ascii="Calibri" w:eastAsia="Calibri" w:hAnsi="Calibri" w:cs="Times New Roman"/>
                <w:kern w:val="1"/>
                <w:lang w:eastAsia="ar-SA"/>
              </w:rPr>
            </w:pPr>
            <w:r w:rsidRPr="006A0AF3">
              <w:rPr>
                <w:rFonts w:ascii="Calibri" w:eastAsia="Calibri" w:hAnsi="Calibri" w:cs="Times New Roman"/>
                <w:kern w:val="1"/>
                <w:lang w:eastAsia="ar-SA"/>
              </w:rPr>
              <w:t>Uvod u tezaurus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57954" w14:textId="3874A285" w:rsidR="00261E29" w:rsidRPr="00261E29" w:rsidRDefault="00261E29" w:rsidP="00261E29">
            <w:pPr>
              <w:jc w:val="center"/>
            </w:pPr>
            <w:r w:rsidRPr="00261E29">
              <w:t>01.10. u 12h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22FFF" w14:textId="08ED9B3A" w:rsidR="00261E29" w:rsidRPr="00261E29" w:rsidRDefault="00261E29" w:rsidP="00261E29">
            <w:pPr>
              <w:jc w:val="center"/>
            </w:pPr>
            <w:r w:rsidRPr="00261E29">
              <w:t>Online</w:t>
            </w:r>
          </w:p>
        </w:tc>
      </w:tr>
      <w:tr w:rsidR="00261E29" w:rsidRPr="006A0AF3" w14:paraId="6D75568E" w14:textId="24B8091A" w:rsidTr="00261E29">
        <w:trPr>
          <w:trHeight w:val="238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2B8A49" w14:textId="77777777" w:rsidR="00261E29" w:rsidRPr="006A0AF3" w:rsidRDefault="00261E29" w:rsidP="00261E29">
            <w:pPr>
              <w:widowControl w:val="0"/>
              <w:suppressAutoHyphens/>
              <w:snapToGrid w:val="0"/>
              <w:rPr>
                <w:rFonts w:ascii="Calibri" w:eastAsia="Calibri" w:hAnsi="Calibri" w:cs="Times New Roman"/>
                <w:kern w:val="1"/>
                <w:lang w:eastAsia="ar-SA"/>
              </w:rPr>
            </w:pPr>
            <w:r w:rsidRPr="006A0AF3">
              <w:rPr>
                <w:rFonts w:ascii="Calibri" w:eastAsia="Calibri" w:hAnsi="Calibri" w:cs="Times New Roman"/>
                <w:kern w:val="1"/>
                <w:lang w:eastAsia="ar-SA"/>
              </w:rPr>
              <w:t>Školske knjižnice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4EB50" w14:textId="6D8B9B7C" w:rsidR="00261E29" w:rsidRPr="00261E29" w:rsidRDefault="00261E29" w:rsidP="00261E29">
            <w:pPr>
              <w:jc w:val="center"/>
            </w:pPr>
            <w:r w:rsidRPr="00261E29">
              <w:t>01.10. u 12h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1FE84" w14:textId="64EE6791" w:rsidR="00261E29" w:rsidRPr="00261E29" w:rsidRDefault="00261E29" w:rsidP="00261E29">
            <w:pPr>
              <w:jc w:val="center"/>
            </w:pPr>
            <w:r w:rsidRPr="00261E29">
              <w:t>Online</w:t>
            </w:r>
          </w:p>
        </w:tc>
      </w:tr>
      <w:tr w:rsidR="00261E29" w:rsidRPr="006A0AF3" w14:paraId="4224C951" w14:textId="55CDE026" w:rsidTr="00261E29">
        <w:trPr>
          <w:trHeight w:val="146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8682A4" w14:textId="77777777" w:rsidR="00261E29" w:rsidRPr="006A0AF3" w:rsidRDefault="00261E29" w:rsidP="00261E29">
            <w:pPr>
              <w:widowControl w:val="0"/>
              <w:suppressAutoHyphens/>
              <w:snapToGrid w:val="0"/>
              <w:rPr>
                <w:rFonts w:ascii="Calibri" w:eastAsia="Calibri" w:hAnsi="Calibri" w:cs="Times New Roman"/>
                <w:kern w:val="1"/>
                <w:lang w:eastAsia="ar-SA"/>
              </w:rPr>
            </w:pPr>
            <w:r>
              <w:rPr>
                <w:rFonts w:ascii="Calibri" w:eastAsia="Calibri" w:hAnsi="Calibri" w:cs="Times New Roman"/>
                <w:kern w:val="1"/>
                <w:lang w:eastAsia="ar-SA"/>
              </w:rPr>
              <w:t>Digitalna knjižnica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EAD90" w14:textId="35C7DB43" w:rsidR="00261E29" w:rsidRPr="00261E29" w:rsidRDefault="00261E29" w:rsidP="00261E29">
            <w:pPr>
              <w:jc w:val="center"/>
            </w:pPr>
            <w:r w:rsidRPr="00261E29">
              <w:t>28.09. u 10h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CF59C" w14:textId="4F33574E" w:rsidR="00261E29" w:rsidRPr="00261E29" w:rsidRDefault="00261E29" w:rsidP="00261E29">
            <w:pPr>
              <w:jc w:val="center"/>
            </w:pPr>
            <w:r w:rsidRPr="00261E29">
              <w:t>Online</w:t>
            </w:r>
          </w:p>
        </w:tc>
      </w:tr>
      <w:tr w:rsidR="00261E29" w:rsidRPr="006A0AF3" w14:paraId="48FAA0E1" w14:textId="3007396A" w:rsidTr="00261E29">
        <w:trPr>
          <w:trHeight w:val="196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4C0677" w14:textId="77777777" w:rsidR="00261E29" w:rsidRDefault="00261E29" w:rsidP="00261E29">
            <w:pPr>
              <w:widowControl w:val="0"/>
              <w:suppressAutoHyphens/>
              <w:snapToGrid w:val="0"/>
              <w:rPr>
                <w:rFonts w:ascii="Calibri" w:eastAsia="Calibri" w:hAnsi="Calibri" w:cs="Times New Roman"/>
                <w:kern w:val="1"/>
                <w:lang w:eastAsia="ar-SA"/>
              </w:rPr>
            </w:pPr>
            <w:r>
              <w:rPr>
                <w:rFonts w:ascii="Calibri" w:eastAsia="Calibri" w:hAnsi="Calibri" w:cs="Times New Roman"/>
                <w:kern w:val="1"/>
                <w:lang w:eastAsia="ar-SA"/>
              </w:rPr>
              <w:t>Web tehnologije u knjižnicama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0B522" w14:textId="184312AB" w:rsidR="00261E29" w:rsidRPr="00261E29" w:rsidRDefault="00261E29" w:rsidP="00261E29">
            <w:pPr>
              <w:jc w:val="center"/>
            </w:pPr>
            <w:r w:rsidRPr="00261E29">
              <w:t>27.09. u 12h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265E3" w14:textId="602FE025" w:rsidR="00261E29" w:rsidRPr="00261E29" w:rsidRDefault="00261E29" w:rsidP="00261E29">
            <w:pPr>
              <w:jc w:val="center"/>
            </w:pPr>
            <w:r w:rsidRPr="00261E29">
              <w:t>Online</w:t>
            </w:r>
          </w:p>
        </w:tc>
      </w:tr>
    </w:tbl>
    <w:p w14:paraId="51FAA0CB" w14:textId="4362D6CF" w:rsidR="009035CB" w:rsidRPr="00C321E8" w:rsidRDefault="009035CB" w:rsidP="00C321E8"/>
    <w:sectPr w:rsidR="009035CB" w:rsidRPr="00C321E8" w:rsidSect="00A6771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1B7D69" w14:textId="77777777" w:rsidR="00B072F9" w:rsidRDefault="00B072F9" w:rsidP="00A94154">
      <w:pPr>
        <w:spacing w:after="0" w:line="240" w:lineRule="auto"/>
      </w:pPr>
      <w:r>
        <w:separator/>
      </w:r>
    </w:p>
  </w:endnote>
  <w:endnote w:type="continuationSeparator" w:id="0">
    <w:p w14:paraId="3C76D0E0" w14:textId="77777777" w:rsidR="00B072F9" w:rsidRDefault="00B072F9" w:rsidP="00A941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54266782"/>
      <w:docPartObj>
        <w:docPartGallery w:val="Page Numbers (Bottom of Page)"/>
        <w:docPartUnique/>
      </w:docPartObj>
    </w:sdtPr>
    <w:sdtEndPr/>
    <w:sdtContent>
      <w:p w14:paraId="79989FDA" w14:textId="6E5DE8BE" w:rsidR="00E5151F" w:rsidRDefault="00E5151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21D60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6F3969E6" w14:textId="0E706143" w:rsidR="00E5151F" w:rsidRDefault="008A22D1">
    <w:pPr>
      <w:pStyle w:val="Footer"/>
    </w:pPr>
    <w:r>
      <w:rPr>
        <w:vertAlign w:val="superscript"/>
      </w:rPr>
      <w:t>*</w:t>
    </w:r>
    <w:r w:rsidR="00E5151F">
      <w:t>Moguće izmjene i dopune u rasporedu.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0FBE5C" w14:textId="77777777" w:rsidR="00B072F9" w:rsidRDefault="00B072F9" w:rsidP="00A94154">
      <w:pPr>
        <w:spacing w:after="0" w:line="240" w:lineRule="auto"/>
      </w:pPr>
      <w:r>
        <w:separator/>
      </w:r>
    </w:p>
  </w:footnote>
  <w:footnote w:type="continuationSeparator" w:id="0">
    <w:p w14:paraId="0692D84B" w14:textId="77777777" w:rsidR="00B072F9" w:rsidRDefault="00B072F9" w:rsidP="00A941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8C0289"/>
    <w:multiLevelType w:val="multilevel"/>
    <w:tmpl w:val="FFB0C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5CB"/>
    <w:rsid w:val="00000077"/>
    <w:rsid w:val="000346FA"/>
    <w:rsid w:val="00034A8D"/>
    <w:rsid w:val="000409A6"/>
    <w:rsid w:val="000477BE"/>
    <w:rsid w:val="0006284E"/>
    <w:rsid w:val="000779C3"/>
    <w:rsid w:val="0008038F"/>
    <w:rsid w:val="00081B4F"/>
    <w:rsid w:val="00082004"/>
    <w:rsid w:val="00095A74"/>
    <w:rsid w:val="000A0A94"/>
    <w:rsid w:val="000A2188"/>
    <w:rsid w:val="000A2940"/>
    <w:rsid w:val="000A3F52"/>
    <w:rsid w:val="000A5552"/>
    <w:rsid w:val="000B07D9"/>
    <w:rsid w:val="000B2363"/>
    <w:rsid w:val="000B5FDC"/>
    <w:rsid w:val="000C0374"/>
    <w:rsid w:val="000C25C4"/>
    <w:rsid w:val="000C4FB4"/>
    <w:rsid w:val="000D65E1"/>
    <w:rsid w:val="000E74E7"/>
    <w:rsid w:val="000E7ECC"/>
    <w:rsid w:val="000F7D76"/>
    <w:rsid w:val="00104D49"/>
    <w:rsid w:val="001058F2"/>
    <w:rsid w:val="00113599"/>
    <w:rsid w:val="001146AC"/>
    <w:rsid w:val="00134425"/>
    <w:rsid w:val="0013713E"/>
    <w:rsid w:val="0014031C"/>
    <w:rsid w:val="001467BB"/>
    <w:rsid w:val="00156468"/>
    <w:rsid w:val="0016565B"/>
    <w:rsid w:val="00167009"/>
    <w:rsid w:val="00177AFA"/>
    <w:rsid w:val="0018338B"/>
    <w:rsid w:val="001918C9"/>
    <w:rsid w:val="00191BF1"/>
    <w:rsid w:val="00191DB3"/>
    <w:rsid w:val="001959B5"/>
    <w:rsid w:val="001A204F"/>
    <w:rsid w:val="001B063C"/>
    <w:rsid w:val="001B311A"/>
    <w:rsid w:val="001C7849"/>
    <w:rsid w:val="001E7251"/>
    <w:rsid w:val="001F69F7"/>
    <w:rsid w:val="0020022C"/>
    <w:rsid w:val="00207EE8"/>
    <w:rsid w:val="00220467"/>
    <w:rsid w:val="00220E43"/>
    <w:rsid w:val="00234CCA"/>
    <w:rsid w:val="0024065B"/>
    <w:rsid w:val="00242A15"/>
    <w:rsid w:val="00253594"/>
    <w:rsid w:val="00260AF1"/>
    <w:rsid w:val="00261AF3"/>
    <w:rsid w:val="00261E29"/>
    <w:rsid w:val="00262262"/>
    <w:rsid w:val="002638CA"/>
    <w:rsid w:val="00264F8E"/>
    <w:rsid w:val="00270856"/>
    <w:rsid w:val="002718A4"/>
    <w:rsid w:val="00273AE0"/>
    <w:rsid w:val="0027644E"/>
    <w:rsid w:val="00281036"/>
    <w:rsid w:val="002811F7"/>
    <w:rsid w:val="00284FB5"/>
    <w:rsid w:val="00287980"/>
    <w:rsid w:val="002A36B0"/>
    <w:rsid w:val="002B2217"/>
    <w:rsid w:val="002B4D7E"/>
    <w:rsid w:val="002C1CFE"/>
    <w:rsid w:val="002C650D"/>
    <w:rsid w:val="002C75F0"/>
    <w:rsid w:val="002F29E8"/>
    <w:rsid w:val="002F4FD9"/>
    <w:rsid w:val="00301DAE"/>
    <w:rsid w:val="003028A1"/>
    <w:rsid w:val="00321397"/>
    <w:rsid w:val="0032271C"/>
    <w:rsid w:val="00322ED8"/>
    <w:rsid w:val="0032364E"/>
    <w:rsid w:val="003252F7"/>
    <w:rsid w:val="00333B07"/>
    <w:rsid w:val="00335C28"/>
    <w:rsid w:val="00336397"/>
    <w:rsid w:val="00336D4A"/>
    <w:rsid w:val="00337F2F"/>
    <w:rsid w:val="00347596"/>
    <w:rsid w:val="003575DE"/>
    <w:rsid w:val="00365872"/>
    <w:rsid w:val="00374332"/>
    <w:rsid w:val="00374A92"/>
    <w:rsid w:val="00374FD8"/>
    <w:rsid w:val="003768F0"/>
    <w:rsid w:val="00381AAF"/>
    <w:rsid w:val="00390E76"/>
    <w:rsid w:val="00391D83"/>
    <w:rsid w:val="003A52AF"/>
    <w:rsid w:val="003A5C77"/>
    <w:rsid w:val="003B0624"/>
    <w:rsid w:val="003B3B59"/>
    <w:rsid w:val="003B6D1A"/>
    <w:rsid w:val="003C364F"/>
    <w:rsid w:val="003C44B7"/>
    <w:rsid w:val="003D3876"/>
    <w:rsid w:val="003E2421"/>
    <w:rsid w:val="003E60EF"/>
    <w:rsid w:val="003F1E69"/>
    <w:rsid w:val="00406BB9"/>
    <w:rsid w:val="00414592"/>
    <w:rsid w:val="004153E5"/>
    <w:rsid w:val="004176B0"/>
    <w:rsid w:val="0042389A"/>
    <w:rsid w:val="00434E92"/>
    <w:rsid w:val="00436CA3"/>
    <w:rsid w:val="00445DCB"/>
    <w:rsid w:val="00446C5A"/>
    <w:rsid w:val="00452414"/>
    <w:rsid w:val="00456384"/>
    <w:rsid w:val="00456585"/>
    <w:rsid w:val="00463B83"/>
    <w:rsid w:val="00470210"/>
    <w:rsid w:val="004702B2"/>
    <w:rsid w:val="004702FA"/>
    <w:rsid w:val="00473327"/>
    <w:rsid w:val="0048125A"/>
    <w:rsid w:val="0048222B"/>
    <w:rsid w:val="00484E53"/>
    <w:rsid w:val="00491174"/>
    <w:rsid w:val="0049153D"/>
    <w:rsid w:val="00491997"/>
    <w:rsid w:val="00492C11"/>
    <w:rsid w:val="00497972"/>
    <w:rsid w:val="004B194B"/>
    <w:rsid w:val="004C49E2"/>
    <w:rsid w:val="004D3A19"/>
    <w:rsid w:val="004E0F62"/>
    <w:rsid w:val="004F2577"/>
    <w:rsid w:val="004F3B56"/>
    <w:rsid w:val="004F7054"/>
    <w:rsid w:val="004F78FF"/>
    <w:rsid w:val="00501CF1"/>
    <w:rsid w:val="005107E8"/>
    <w:rsid w:val="005170B7"/>
    <w:rsid w:val="005172C0"/>
    <w:rsid w:val="00534685"/>
    <w:rsid w:val="00544074"/>
    <w:rsid w:val="0055472A"/>
    <w:rsid w:val="00557D70"/>
    <w:rsid w:val="00565CC3"/>
    <w:rsid w:val="005668F6"/>
    <w:rsid w:val="005826A8"/>
    <w:rsid w:val="00585682"/>
    <w:rsid w:val="0059165F"/>
    <w:rsid w:val="00594D9F"/>
    <w:rsid w:val="005A5C3D"/>
    <w:rsid w:val="005B3EFA"/>
    <w:rsid w:val="005B68F9"/>
    <w:rsid w:val="005B7F1F"/>
    <w:rsid w:val="005C1553"/>
    <w:rsid w:val="005C312E"/>
    <w:rsid w:val="005C36BE"/>
    <w:rsid w:val="005C7083"/>
    <w:rsid w:val="005C7A52"/>
    <w:rsid w:val="005D1710"/>
    <w:rsid w:val="005D17B2"/>
    <w:rsid w:val="005E2298"/>
    <w:rsid w:val="005E2A54"/>
    <w:rsid w:val="005E2C5E"/>
    <w:rsid w:val="005F001E"/>
    <w:rsid w:val="005F0F3E"/>
    <w:rsid w:val="005F3C6C"/>
    <w:rsid w:val="0060039C"/>
    <w:rsid w:val="00602178"/>
    <w:rsid w:val="0060410D"/>
    <w:rsid w:val="00623F0D"/>
    <w:rsid w:val="00637734"/>
    <w:rsid w:val="00646BDA"/>
    <w:rsid w:val="00652041"/>
    <w:rsid w:val="00652C04"/>
    <w:rsid w:val="00654BD4"/>
    <w:rsid w:val="0065560B"/>
    <w:rsid w:val="00656B5E"/>
    <w:rsid w:val="0066385C"/>
    <w:rsid w:val="006644BE"/>
    <w:rsid w:val="00673B60"/>
    <w:rsid w:val="00676260"/>
    <w:rsid w:val="00692657"/>
    <w:rsid w:val="0069281A"/>
    <w:rsid w:val="00693904"/>
    <w:rsid w:val="006A0AF3"/>
    <w:rsid w:val="006A6110"/>
    <w:rsid w:val="006B1335"/>
    <w:rsid w:val="006B171E"/>
    <w:rsid w:val="006B3CDE"/>
    <w:rsid w:val="006B58F7"/>
    <w:rsid w:val="006C3CC3"/>
    <w:rsid w:val="006C3FBD"/>
    <w:rsid w:val="006D085E"/>
    <w:rsid w:val="006D52C2"/>
    <w:rsid w:val="006E5320"/>
    <w:rsid w:val="00700B99"/>
    <w:rsid w:val="007023DF"/>
    <w:rsid w:val="00704D42"/>
    <w:rsid w:val="007172F6"/>
    <w:rsid w:val="00720839"/>
    <w:rsid w:val="00722A76"/>
    <w:rsid w:val="007532F2"/>
    <w:rsid w:val="0075711F"/>
    <w:rsid w:val="00773946"/>
    <w:rsid w:val="00775FF1"/>
    <w:rsid w:val="0077729F"/>
    <w:rsid w:val="0078031C"/>
    <w:rsid w:val="00782AC2"/>
    <w:rsid w:val="0078651D"/>
    <w:rsid w:val="00787E58"/>
    <w:rsid w:val="007C4630"/>
    <w:rsid w:val="007D00E4"/>
    <w:rsid w:val="007D1CDD"/>
    <w:rsid w:val="007D75E7"/>
    <w:rsid w:val="007E24B7"/>
    <w:rsid w:val="007F2FDD"/>
    <w:rsid w:val="007F347F"/>
    <w:rsid w:val="007F39F1"/>
    <w:rsid w:val="007F67C7"/>
    <w:rsid w:val="007F689B"/>
    <w:rsid w:val="0081453D"/>
    <w:rsid w:val="00815D8B"/>
    <w:rsid w:val="008232ED"/>
    <w:rsid w:val="0082710D"/>
    <w:rsid w:val="00830AA1"/>
    <w:rsid w:val="00833A20"/>
    <w:rsid w:val="0083685B"/>
    <w:rsid w:val="00837AA9"/>
    <w:rsid w:val="00841AF6"/>
    <w:rsid w:val="00847598"/>
    <w:rsid w:val="00880993"/>
    <w:rsid w:val="00897725"/>
    <w:rsid w:val="008A21D3"/>
    <w:rsid w:val="008A22D1"/>
    <w:rsid w:val="008A4704"/>
    <w:rsid w:val="008A7082"/>
    <w:rsid w:val="008A7FF8"/>
    <w:rsid w:val="008B0758"/>
    <w:rsid w:val="008B5A2E"/>
    <w:rsid w:val="008B633E"/>
    <w:rsid w:val="008C2677"/>
    <w:rsid w:val="008D124B"/>
    <w:rsid w:val="008D24C2"/>
    <w:rsid w:val="008D7AFC"/>
    <w:rsid w:val="008E01BA"/>
    <w:rsid w:val="008E2F7C"/>
    <w:rsid w:val="009035CB"/>
    <w:rsid w:val="00906F14"/>
    <w:rsid w:val="009074C1"/>
    <w:rsid w:val="00913D7F"/>
    <w:rsid w:val="00916490"/>
    <w:rsid w:val="00916FB6"/>
    <w:rsid w:val="00921D60"/>
    <w:rsid w:val="00927766"/>
    <w:rsid w:val="00927964"/>
    <w:rsid w:val="009300C0"/>
    <w:rsid w:val="00934562"/>
    <w:rsid w:val="00937FD1"/>
    <w:rsid w:val="0095065F"/>
    <w:rsid w:val="00955075"/>
    <w:rsid w:val="009661B8"/>
    <w:rsid w:val="00972852"/>
    <w:rsid w:val="00980E4E"/>
    <w:rsid w:val="00982667"/>
    <w:rsid w:val="00990059"/>
    <w:rsid w:val="009A6556"/>
    <w:rsid w:val="009A7BEA"/>
    <w:rsid w:val="009B188E"/>
    <w:rsid w:val="009B418E"/>
    <w:rsid w:val="009B7ACA"/>
    <w:rsid w:val="009C0C28"/>
    <w:rsid w:val="009C0C62"/>
    <w:rsid w:val="009C578A"/>
    <w:rsid w:val="009C5CD4"/>
    <w:rsid w:val="009C7D67"/>
    <w:rsid w:val="009D196E"/>
    <w:rsid w:val="009D3439"/>
    <w:rsid w:val="009D4756"/>
    <w:rsid w:val="009E0139"/>
    <w:rsid w:val="009E34FB"/>
    <w:rsid w:val="009F6FA1"/>
    <w:rsid w:val="00A01142"/>
    <w:rsid w:val="00A07920"/>
    <w:rsid w:val="00A171FB"/>
    <w:rsid w:val="00A174A6"/>
    <w:rsid w:val="00A24D99"/>
    <w:rsid w:val="00A25D9A"/>
    <w:rsid w:val="00A314C1"/>
    <w:rsid w:val="00A3675A"/>
    <w:rsid w:val="00A367CA"/>
    <w:rsid w:val="00A6771E"/>
    <w:rsid w:val="00A72BF1"/>
    <w:rsid w:val="00A7368A"/>
    <w:rsid w:val="00A7674B"/>
    <w:rsid w:val="00A83038"/>
    <w:rsid w:val="00A90C5C"/>
    <w:rsid w:val="00A94154"/>
    <w:rsid w:val="00A97163"/>
    <w:rsid w:val="00AA2C6B"/>
    <w:rsid w:val="00AB1D8C"/>
    <w:rsid w:val="00AB44F9"/>
    <w:rsid w:val="00AC18BC"/>
    <w:rsid w:val="00AC4BAF"/>
    <w:rsid w:val="00AD2189"/>
    <w:rsid w:val="00AE06C0"/>
    <w:rsid w:val="00AE5878"/>
    <w:rsid w:val="00AF04AD"/>
    <w:rsid w:val="00B02E53"/>
    <w:rsid w:val="00B03598"/>
    <w:rsid w:val="00B039EC"/>
    <w:rsid w:val="00B072F9"/>
    <w:rsid w:val="00B1383E"/>
    <w:rsid w:val="00B15765"/>
    <w:rsid w:val="00B15C70"/>
    <w:rsid w:val="00B20D30"/>
    <w:rsid w:val="00B2228A"/>
    <w:rsid w:val="00B239E2"/>
    <w:rsid w:val="00B25A29"/>
    <w:rsid w:val="00B26535"/>
    <w:rsid w:val="00B468AB"/>
    <w:rsid w:val="00B46B16"/>
    <w:rsid w:val="00B602BA"/>
    <w:rsid w:val="00B823E5"/>
    <w:rsid w:val="00B84A17"/>
    <w:rsid w:val="00B85CD8"/>
    <w:rsid w:val="00B90AB2"/>
    <w:rsid w:val="00B93A42"/>
    <w:rsid w:val="00BA4718"/>
    <w:rsid w:val="00BA5D47"/>
    <w:rsid w:val="00BB1A3A"/>
    <w:rsid w:val="00BB3188"/>
    <w:rsid w:val="00BE09EF"/>
    <w:rsid w:val="00BE0AFC"/>
    <w:rsid w:val="00BE5CCE"/>
    <w:rsid w:val="00BE6EDC"/>
    <w:rsid w:val="00C05680"/>
    <w:rsid w:val="00C1179D"/>
    <w:rsid w:val="00C12C4B"/>
    <w:rsid w:val="00C12F77"/>
    <w:rsid w:val="00C15A6B"/>
    <w:rsid w:val="00C16EBD"/>
    <w:rsid w:val="00C27203"/>
    <w:rsid w:val="00C27726"/>
    <w:rsid w:val="00C321E8"/>
    <w:rsid w:val="00C40DAB"/>
    <w:rsid w:val="00C50232"/>
    <w:rsid w:val="00C56F4A"/>
    <w:rsid w:val="00C61397"/>
    <w:rsid w:val="00C633A5"/>
    <w:rsid w:val="00C63413"/>
    <w:rsid w:val="00C64432"/>
    <w:rsid w:val="00C72DBC"/>
    <w:rsid w:val="00C7355B"/>
    <w:rsid w:val="00C82878"/>
    <w:rsid w:val="00C82AC9"/>
    <w:rsid w:val="00C8399C"/>
    <w:rsid w:val="00C86119"/>
    <w:rsid w:val="00C92247"/>
    <w:rsid w:val="00CA08F5"/>
    <w:rsid w:val="00CA62CF"/>
    <w:rsid w:val="00CB191D"/>
    <w:rsid w:val="00CB62E1"/>
    <w:rsid w:val="00CB72AE"/>
    <w:rsid w:val="00CC1F09"/>
    <w:rsid w:val="00CD5B99"/>
    <w:rsid w:val="00CF0439"/>
    <w:rsid w:val="00CF3416"/>
    <w:rsid w:val="00D00049"/>
    <w:rsid w:val="00D043E4"/>
    <w:rsid w:val="00D056FC"/>
    <w:rsid w:val="00D10168"/>
    <w:rsid w:val="00D10935"/>
    <w:rsid w:val="00D123BC"/>
    <w:rsid w:val="00D13234"/>
    <w:rsid w:val="00D16A50"/>
    <w:rsid w:val="00D43379"/>
    <w:rsid w:val="00D45BE2"/>
    <w:rsid w:val="00D475A6"/>
    <w:rsid w:val="00D533DE"/>
    <w:rsid w:val="00D55D7C"/>
    <w:rsid w:val="00D66C83"/>
    <w:rsid w:val="00D712BD"/>
    <w:rsid w:val="00D77225"/>
    <w:rsid w:val="00D80298"/>
    <w:rsid w:val="00D8116B"/>
    <w:rsid w:val="00D82557"/>
    <w:rsid w:val="00D82D37"/>
    <w:rsid w:val="00D83D9F"/>
    <w:rsid w:val="00D85120"/>
    <w:rsid w:val="00D8627C"/>
    <w:rsid w:val="00DA58D5"/>
    <w:rsid w:val="00DA6A96"/>
    <w:rsid w:val="00DC29CC"/>
    <w:rsid w:val="00DC2EF5"/>
    <w:rsid w:val="00DD08DD"/>
    <w:rsid w:val="00DE0599"/>
    <w:rsid w:val="00DE3C4E"/>
    <w:rsid w:val="00DF3F2C"/>
    <w:rsid w:val="00DF52CE"/>
    <w:rsid w:val="00E1092D"/>
    <w:rsid w:val="00E16456"/>
    <w:rsid w:val="00E20E89"/>
    <w:rsid w:val="00E248AF"/>
    <w:rsid w:val="00E25222"/>
    <w:rsid w:val="00E26ECD"/>
    <w:rsid w:val="00E3660C"/>
    <w:rsid w:val="00E37907"/>
    <w:rsid w:val="00E426AC"/>
    <w:rsid w:val="00E457C6"/>
    <w:rsid w:val="00E513CB"/>
    <w:rsid w:val="00E5151F"/>
    <w:rsid w:val="00E53850"/>
    <w:rsid w:val="00E556B6"/>
    <w:rsid w:val="00E57F11"/>
    <w:rsid w:val="00E60C3F"/>
    <w:rsid w:val="00E6139E"/>
    <w:rsid w:val="00E64F9A"/>
    <w:rsid w:val="00E65D23"/>
    <w:rsid w:val="00E669E4"/>
    <w:rsid w:val="00E674B6"/>
    <w:rsid w:val="00E70D97"/>
    <w:rsid w:val="00E8449C"/>
    <w:rsid w:val="00E86377"/>
    <w:rsid w:val="00EA0ECD"/>
    <w:rsid w:val="00EA310D"/>
    <w:rsid w:val="00EA4B64"/>
    <w:rsid w:val="00EA4D51"/>
    <w:rsid w:val="00EA7E50"/>
    <w:rsid w:val="00EB26A4"/>
    <w:rsid w:val="00EB4282"/>
    <w:rsid w:val="00EB706E"/>
    <w:rsid w:val="00EC7B35"/>
    <w:rsid w:val="00ED7279"/>
    <w:rsid w:val="00ED74F5"/>
    <w:rsid w:val="00EE122D"/>
    <w:rsid w:val="00EE6DAE"/>
    <w:rsid w:val="00EE6FF4"/>
    <w:rsid w:val="00EF1624"/>
    <w:rsid w:val="00F039F6"/>
    <w:rsid w:val="00F052B5"/>
    <w:rsid w:val="00F05A71"/>
    <w:rsid w:val="00F1472C"/>
    <w:rsid w:val="00F174AF"/>
    <w:rsid w:val="00F238A7"/>
    <w:rsid w:val="00F25255"/>
    <w:rsid w:val="00F2578B"/>
    <w:rsid w:val="00F274B6"/>
    <w:rsid w:val="00F3221A"/>
    <w:rsid w:val="00F32567"/>
    <w:rsid w:val="00F43820"/>
    <w:rsid w:val="00F53F89"/>
    <w:rsid w:val="00F67AC7"/>
    <w:rsid w:val="00F81065"/>
    <w:rsid w:val="00F848F4"/>
    <w:rsid w:val="00F97B85"/>
    <w:rsid w:val="00FA2B25"/>
    <w:rsid w:val="00FA7EA1"/>
    <w:rsid w:val="00FB4038"/>
    <w:rsid w:val="00FC13D2"/>
    <w:rsid w:val="00FC3138"/>
    <w:rsid w:val="00FC40BE"/>
    <w:rsid w:val="00FC6EBB"/>
    <w:rsid w:val="00FC757A"/>
    <w:rsid w:val="00FD1699"/>
    <w:rsid w:val="00FD1B7B"/>
    <w:rsid w:val="00FD7BDB"/>
    <w:rsid w:val="00FE083A"/>
    <w:rsid w:val="00FE4110"/>
    <w:rsid w:val="00FE4525"/>
    <w:rsid w:val="00FE6B5F"/>
    <w:rsid w:val="00FF1A43"/>
    <w:rsid w:val="00FF25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2B9EC"/>
  <w15:docId w15:val="{0489A7D2-62C1-4714-9446-4D75657A7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55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41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4154"/>
  </w:style>
  <w:style w:type="paragraph" w:styleId="Footer">
    <w:name w:val="footer"/>
    <w:basedOn w:val="Normal"/>
    <w:link w:val="FooterChar"/>
    <w:uiPriority w:val="99"/>
    <w:unhideWhenUsed/>
    <w:rsid w:val="00A941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41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9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89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5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09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0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50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2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2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44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5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71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0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40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86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2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8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5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7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8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2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6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7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3999</TotalTime>
  <Pages>6</Pages>
  <Words>768</Words>
  <Characters>4384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Ured 62 - PC 3</cp:lastModifiedBy>
  <cp:revision>17</cp:revision>
  <cp:lastPrinted>2020-01-14T09:34:00Z</cp:lastPrinted>
  <dcterms:created xsi:type="dcterms:W3CDTF">2017-08-24T10:10:00Z</dcterms:created>
  <dcterms:modified xsi:type="dcterms:W3CDTF">2021-09-23T12:23:00Z</dcterms:modified>
</cp:coreProperties>
</file>