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96582" w14:textId="77777777" w:rsidR="008464DA" w:rsidRDefault="00000000">
      <w:pPr>
        <w:spacing w:after="267"/>
        <w:ind w:left="322" w:right="318" w:hanging="10"/>
        <w:jc w:val="center"/>
      </w:pPr>
      <w:r>
        <w:rPr>
          <w:rFonts w:ascii="Times New Roman" w:eastAsia="Times New Roman" w:hAnsi="Times New Roman" w:cs="Times New Roman"/>
          <w:b/>
          <w:color w:val="4F81BD"/>
          <w:sz w:val="32"/>
        </w:rPr>
        <w:t xml:space="preserve">RAZREDBENI POSTUPAK I </w:t>
      </w:r>
      <w:r>
        <w:rPr>
          <w:rFonts w:ascii="Times New Roman" w:eastAsia="Times New Roman" w:hAnsi="Times New Roman" w:cs="Times New Roman"/>
          <w:b/>
          <w:color w:val="0070C0"/>
          <w:sz w:val="32"/>
        </w:rPr>
        <w:t xml:space="preserve">UPIS U PRVU GODINU  </w:t>
      </w:r>
    </w:p>
    <w:p w14:paraId="79C813B3" w14:textId="77777777" w:rsidR="008464DA" w:rsidRDefault="00000000">
      <w:pPr>
        <w:spacing w:after="263"/>
        <w:ind w:left="10" w:right="8" w:hanging="10"/>
        <w:jc w:val="center"/>
      </w:pPr>
      <w:r>
        <w:rPr>
          <w:rFonts w:ascii="Times New Roman" w:eastAsia="Times New Roman" w:hAnsi="Times New Roman" w:cs="Times New Roman"/>
          <w:b/>
          <w:color w:val="0070C0"/>
          <w:sz w:val="32"/>
        </w:rPr>
        <w:t xml:space="preserve">DIPLOMSKIH SVEUČILIŠNIH STUDIJA </w:t>
      </w:r>
    </w:p>
    <w:p w14:paraId="0BA8B464" w14:textId="77777777" w:rsidR="008464DA" w:rsidRDefault="00000000">
      <w:pPr>
        <w:spacing w:after="162"/>
        <w:ind w:left="10" w:right="7" w:hanging="10"/>
        <w:jc w:val="center"/>
      </w:pPr>
      <w:r>
        <w:rPr>
          <w:rFonts w:ascii="Times New Roman" w:eastAsia="Times New Roman" w:hAnsi="Times New Roman" w:cs="Times New Roman"/>
          <w:b/>
          <w:color w:val="0070C0"/>
          <w:sz w:val="32"/>
        </w:rPr>
        <w:t xml:space="preserve">FILOZOFSKOG FAKULTETA SVEUČILIŠTA U MOSTARU AK. 2025./2026. GODINE </w:t>
      </w:r>
    </w:p>
    <w:p w14:paraId="621D0544" w14:textId="77777777" w:rsidR="008464DA" w:rsidRDefault="00000000">
      <w:pPr>
        <w:spacing w:after="239"/>
        <w:ind w:right="905"/>
        <w:jc w:val="center"/>
      </w:pPr>
      <w:r>
        <w:rPr>
          <w:rFonts w:ascii="Times New Roman" w:eastAsia="Times New Roman" w:hAnsi="Times New Roman" w:cs="Times New Roman"/>
          <w:b/>
          <w:color w:val="4F81BD"/>
          <w:sz w:val="24"/>
        </w:rPr>
        <w:t xml:space="preserve"> </w:t>
      </w:r>
    </w:p>
    <w:p w14:paraId="0E5FF09A" w14:textId="77777777" w:rsidR="008464DA" w:rsidRDefault="00000000">
      <w:pPr>
        <w:spacing w:after="4" w:line="252" w:lineRule="auto"/>
        <w:ind w:left="312" w:hanging="10"/>
        <w:jc w:val="both"/>
      </w:pPr>
      <w:r>
        <w:rPr>
          <w:rFonts w:ascii="Times New Roman" w:eastAsia="Times New Roman" w:hAnsi="Times New Roman" w:cs="Times New Roman"/>
          <w:sz w:val="24"/>
        </w:rPr>
        <w:t>Filozofski fakultet Sveučilišta u Mostaru vrši upis studenata na diplomske sveučilišne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studije u ak. 2025./2026. godini. Diplomski studij traje dvije (2) godine (četiri /4/ semestra, 120 ECTS bodova), a po njegovu završetku se stječe zvanje </w:t>
      </w:r>
      <w:r>
        <w:rPr>
          <w:rFonts w:ascii="Times New Roman" w:eastAsia="Times New Roman" w:hAnsi="Times New Roman" w:cs="Times New Roman"/>
          <w:i/>
          <w:color w:val="4F81BD"/>
          <w:sz w:val="24"/>
        </w:rPr>
        <w:t>magistar</w:t>
      </w:r>
      <w:r>
        <w:rPr>
          <w:rFonts w:ascii="Times New Roman" w:eastAsia="Times New Roman" w:hAnsi="Times New Roman" w:cs="Times New Roman"/>
          <w:color w:val="4F81BD"/>
          <w:sz w:val="24"/>
        </w:rPr>
        <w:t>/</w:t>
      </w:r>
      <w:r>
        <w:rPr>
          <w:rFonts w:ascii="Times New Roman" w:eastAsia="Times New Roman" w:hAnsi="Times New Roman" w:cs="Times New Roman"/>
          <w:i/>
          <w:color w:val="4F81BD"/>
          <w:sz w:val="24"/>
        </w:rPr>
        <w:t>magistra struke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119DF0D5" w14:textId="77777777" w:rsidR="008464DA" w:rsidRDefault="00000000">
      <w:pPr>
        <w:spacing w:after="4" w:line="252" w:lineRule="auto"/>
        <w:ind w:left="31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Diplomski studij Novinarstvo i diplomski studij Odnosi s javnošću pored </w:t>
      </w:r>
      <w:r>
        <w:rPr>
          <w:rFonts w:ascii="Times New Roman" w:eastAsia="Times New Roman" w:hAnsi="Times New Roman" w:cs="Times New Roman"/>
          <w:i/>
          <w:sz w:val="24"/>
        </w:rPr>
        <w:t>redovitog</w:t>
      </w:r>
      <w:r>
        <w:rPr>
          <w:rFonts w:ascii="Times New Roman" w:eastAsia="Times New Roman" w:hAnsi="Times New Roman" w:cs="Times New Roman"/>
          <w:sz w:val="24"/>
        </w:rPr>
        <w:t xml:space="preserve"> i </w:t>
      </w:r>
      <w:r>
        <w:rPr>
          <w:rFonts w:ascii="Times New Roman" w:eastAsia="Times New Roman" w:hAnsi="Times New Roman" w:cs="Times New Roman"/>
          <w:i/>
          <w:sz w:val="24"/>
        </w:rPr>
        <w:t>izvanrednog studija</w:t>
      </w:r>
      <w:r>
        <w:rPr>
          <w:rFonts w:ascii="Times New Roman" w:eastAsia="Times New Roman" w:hAnsi="Times New Roman" w:cs="Times New Roman"/>
          <w:sz w:val="24"/>
        </w:rPr>
        <w:t xml:space="preserve"> izvodit će se i kao 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</w:rPr>
        <w:t xml:space="preserve">studij na daljinu </w:t>
      </w:r>
      <w:r>
        <w:rPr>
          <w:rFonts w:ascii="Times New Roman" w:eastAsia="Times New Roman" w:hAnsi="Times New Roman" w:cs="Times New Roman"/>
          <w:sz w:val="24"/>
        </w:rPr>
        <w:t xml:space="preserve">(više informacija o 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</w:rPr>
        <w:t xml:space="preserve">studijima na daljinu </w:t>
      </w:r>
      <w:r>
        <w:rPr>
          <w:rFonts w:ascii="Times New Roman" w:eastAsia="Times New Roman" w:hAnsi="Times New Roman" w:cs="Times New Roman"/>
          <w:sz w:val="24"/>
        </w:rPr>
        <w:t xml:space="preserve">na mrežnim stranicama </w:t>
      </w:r>
      <w:hyperlink r:id="rId5">
        <w:r>
          <w:rPr>
            <w:rFonts w:ascii="Times New Roman" w:eastAsia="Times New Roman" w:hAnsi="Times New Roman" w:cs="Times New Roman"/>
            <w:color w:val="1F497D"/>
            <w:sz w:val="24"/>
          </w:rPr>
          <w:t>https://ff.sum.ba/hr</w:t>
        </w:r>
      </w:hyperlink>
      <w:hyperlink r:id="rId6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i </w:t>
      </w:r>
      <w:r>
        <w:rPr>
          <w:rFonts w:ascii="Times New Roman" w:eastAsia="Times New Roman" w:hAnsi="Times New Roman" w:cs="Times New Roman"/>
          <w:color w:val="1F497D"/>
          <w:sz w:val="24"/>
        </w:rPr>
        <w:t>https://upisi.ff.sum.ba/</w:t>
      </w:r>
      <w:r>
        <w:rPr>
          <w:rFonts w:ascii="Times New Roman" w:eastAsia="Times New Roman" w:hAnsi="Times New Roman" w:cs="Times New Roman"/>
          <w:sz w:val="24"/>
        </w:rPr>
        <w:t xml:space="preserve">). </w:t>
      </w:r>
    </w:p>
    <w:p w14:paraId="732CC749" w14:textId="77777777" w:rsidR="008464DA" w:rsidRDefault="00000000">
      <w:pPr>
        <w:spacing w:after="5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E6264C" w14:textId="77777777" w:rsidR="008464DA" w:rsidRDefault="00000000">
      <w:pPr>
        <w:spacing w:after="0"/>
        <w:ind w:left="322" w:hanging="10"/>
        <w:jc w:val="center"/>
      </w:pPr>
      <w:r>
        <w:rPr>
          <w:rFonts w:ascii="Times New Roman" w:eastAsia="Times New Roman" w:hAnsi="Times New Roman" w:cs="Times New Roman"/>
          <w:b/>
          <w:color w:val="4F81BD"/>
          <w:sz w:val="32"/>
        </w:rPr>
        <w:t xml:space="preserve">PRIJAVA </w:t>
      </w:r>
    </w:p>
    <w:p w14:paraId="7357DEF0" w14:textId="77777777" w:rsidR="008464DA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109946" w14:textId="77777777" w:rsidR="008464DA" w:rsidRDefault="00000000">
      <w:pPr>
        <w:spacing w:after="4" w:line="252" w:lineRule="auto"/>
        <w:ind w:left="312" w:right="1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Prijave za upis u prvu godinu diplomskih sveučilišnih studija primaju se kontinuirano </w:t>
      </w:r>
      <w:r>
        <w:rPr>
          <w:rFonts w:ascii="Times New Roman" w:eastAsia="Times New Roman" w:hAnsi="Times New Roman" w:cs="Times New Roman"/>
          <w:b/>
          <w:color w:val="1F497D"/>
          <w:sz w:val="24"/>
        </w:rPr>
        <w:t xml:space="preserve">do 30. rujna 2025. </w:t>
      </w:r>
      <w:r>
        <w:rPr>
          <w:rFonts w:ascii="Times New Roman" w:eastAsia="Times New Roman" w:hAnsi="Times New Roman" w:cs="Times New Roman"/>
          <w:sz w:val="24"/>
        </w:rPr>
        <w:t xml:space="preserve">godine. Pravo prijave na razredbeni postupak ima pristupnik koji je završio odgovarajući preddiplomski studij i stekao zvanje </w:t>
      </w:r>
      <w:r>
        <w:rPr>
          <w:rFonts w:ascii="Times New Roman" w:eastAsia="Times New Roman" w:hAnsi="Times New Roman" w:cs="Times New Roman"/>
          <w:i/>
          <w:sz w:val="24"/>
        </w:rPr>
        <w:t>prvostupnika</w:t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i/>
          <w:sz w:val="24"/>
        </w:rPr>
        <w:t xml:space="preserve">prvostupnice </w:t>
      </w:r>
      <w:r>
        <w:rPr>
          <w:rFonts w:ascii="Times New Roman" w:eastAsia="Times New Roman" w:hAnsi="Times New Roman" w:cs="Times New Roman"/>
          <w:sz w:val="24"/>
        </w:rPr>
        <w:t xml:space="preserve">s ostvarenih 180 ECTS bodova. Razredbeni postupak obuhvaća vrednovanje uspjeha iz svih predmeta odgovarajućeg preddiplomskog studija. </w:t>
      </w:r>
    </w:p>
    <w:p w14:paraId="50D4BE1D" w14:textId="77777777" w:rsidR="008464D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8E3468" w14:textId="77777777" w:rsidR="008464DA" w:rsidRDefault="00000000">
      <w:pPr>
        <w:spacing w:after="0"/>
        <w:ind w:left="317"/>
      </w:pPr>
      <w:r>
        <w:rPr>
          <w:rFonts w:ascii="Times New Roman" w:eastAsia="Times New Roman" w:hAnsi="Times New Roman" w:cs="Times New Roman"/>
          <w:b/>
          <w:color w:val="1F497D"/>
          <w:sz w:val="24"/>
        </w:rPr>
        <w:t xml:space="preserve">Prijava se može dostaviti: </w:t>
      </w:r>
    </w:p>
    <w:p w14:paraId="467D3367" w14:textId="77777777" w:rsidR="008464DA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C29C40B" w14:textId="77777777" w:rsidR="008464DA" w:rsidRDefault="00000000">
      <w:pPr>
        <w:numPr>
          <w:ilvl w:val="0"/>
          <w:numId w:val="1"/>
        </w:numPr>
        <w:spacing w:after="4" w:line="252" w:lineRule="auto"/>
        <w:ind w:left="548" w:hanging="240"/>
      </w:pPr>
      <w:r>
        <w:rPr>
          <w:rFonts w:ascii="Times New Roman" w:eastAsia="Times New Roman" w:hAnsi="Times New Roman" w:cs="Times New Roman"/>
          <w:sz w:val="24"/>
        </w:rPr>
        <w:t xml:space="preserve">osobno u Studentsku službu (ured broj 10) svakim radnim danom od 10 do 12 sati ili </w:t>
      </w:r>
    </w:p>
    <w:p w14:paraId="7952BABA" w14:textId="77777777" w:rsidR="008464DA" w:rsidRDefault="00000000">
      <w:pPr>
        <w:numPr>
          <w:ilvl w:val="0"/>
          <w:numId w:val="1"/>
        </w:numPr>
        <w:spacing w:after="0"/>
        <w:ind w:left="548" w:hanging="240"/>
      </w:pPr>
      <w:r>
        <w:rPr>
          <w:rFonts w:ascii="Times New Roman" w:eastAsia="Times New Roman" w:hAnsi="Times New Roman" w:cs="Times New Roman"/>
          <w:sz w:val="24"/>
        </w:rPr>
        <w:t xml:space="preserve">na e-adresu: </w:t>
      </w:r>
      <w:r>
        <w:rPr>
          <w:rFonts w:ascii="Times New Roman" w:eastAsia="Times New Roman" w:hAnsi="Times New Roman" w:cs="Times New Roman"/>
          <w:color w:val="4F81BD"/>
          <w:sz w:val="24"/>
        </w:rPr>
        <w:t>studentska.referada@ff.sum.ba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D25E83" w14:textId="77777777" w:rsidR="008464D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80CBFE" w14:textId="77777777" w:rsidR="008464D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1E8140" w14:textId="77777777" w:rsidR="008464D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515403" w14:textId="77777777" w:rsidR="008464DA" w:rsidRDefault="0000000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29808C" w14:textId="77777777" w:rsidR="0051388E" w:rsidRDefault="0051388E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378362C0" w14:textId="77777777" w:rsidR="0051388E" w:rsidRDefault="0051388E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5AA3246C" w14:textId="77777777" w:rsidR="0051388E" w:rsidRDefault="0051388E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3DF8D86B" w14:textId="77777777" w:rsidR="0051388E" w:rsidRDefault="0051388E">
      <w:pPr>
        <w:spacing w:after="0"/>
      </w:pPr>
    </w:p>
    <w:p w14:paraId="7610AFCF" w14:textId="77777777" w:rsidR="008464D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35854B" w14:textId="77777777" w:rsidR="008464DA" w:rsidRDefault="00000000">
      <w:pPr>
        <w:spacing w:after="0"/>
        <w:ind w:left="317"/>
      </w:pPr>
      <w:r>
        <w:rPr>
          <w:rFonts w:ascii="Times New Roman" w:eastAsia="Times New Roman" w:hAnsi="Times New Roman" w:cs="Times New Roman"/>
          <w:b/>
          <w:color w:val="4F81BD"/>
          <w:sz w:val="24"/>
        </w:rPr>
        <w:lastRenderedPageBreak/>
        <w:t xml:space="preserve">U svrhu prijave za razredbeni postupak pristupnik treba dostaviti </w:t>
      </w:r>
      <w:r>
        <w:rPr>
          <w:rFonts w:ascii="Times New Roman" w:eastAsia="Times New Roman" w:hAnsi="Times New Roman" w:cs="Times New Roman"/>
          <w:b/>
          <w:color w:val="548DD4"/>
          <w:sz w:val="24"/>
        </w:rPr>
        <w:t>u originalu ili ovjerenoj preslic</w:t>
      </w:r>
      <w:r>
        <w:rPr>
          <w:rFonts w:ascii="Times New Roman" w:eastAsia="Times New Roman" w:hAnsi="Times New Roman" w:cs="Times New Roman"/>
          <w:b/>
          <w:color w:val="8DB3E2"/>
          <w:sz w:val="24"/>
        </w:rPr>
        <w:t xml:space="preserve">i: </w:t>
      </w:r>
    </w:p>
    <w:p w14:paraId="15477A12" w14:textId="77777777" w:rsidR="008464DA" w:rsidRDefault="00000000">
      <w:pPr>
        <w:spacing w:after="27"/>
        <w:ind w:left="31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222C6B3" w14:textId="4BE3AF7B" w:rsidR="008464DA" w:rsidRDefault="00000000">
      <w:pPr>
        <w:numPr>
          <w:ilvl w:val="0"/>
          <w:numId w:val="2"/>
        </w:numPr>
        <w:spacing w:after="35" w:line="249" w:lineRule="auto"/>
        <w:ind w:hanging="360"/>
      </w:pPr>
      <w:r>
        <w:rPr>
          <w:rFonts w:ascii="Bliss Pro" w:eastAsia="Bliss Pro" w:hAnsi="Bliss Pro" w:cs="Bliss Pro"/>
          <w:sz w:val="24"/>
        </w:rPr>
        <w:t>prijavu za upis (</w:t>
      </w:r>
      <w:hyperlink r:id="rId7">
        <w:r>
          <w:rPr>
            <w:rFonts w:ascii="Bliss Pro" w:eastAsia="Bliss Pro" w:hAnsi="Bliss Pro" w:cs="Bliss Pro"/>
            <w:color w:val="0000FF"/>
            <w:sz w:val="24"/>
            <w:u w:val="single" w:color="0000FF"/>
          </w:rPr>
          <w:t>preuzeti ovdje</w:t>
        </w:r>
      </w:hyperlink>
      <w:hyperlink r:id="rId8">
        <w:r>
          <w:rPr>
            <w:rFonts w:ascii="Bliss Pro" w:eastAsia="Bliss Pro" w:hAnsi="Bliss Pro" w:cs="Bliss Pro"/>
            <w:sz w:val="24"/>
          </w:rPr>
          <w:t>)</w:t>
        </w:r>
      </w:hyperlink>
      <w:r>
        <w:rPr>
          <w:rFonts w:ascii="Bliss Pro" w:eastAsia="Bliss Pro" w:hAnsi="Bliss Pro" w:cs="Bliss Pro"/>
          <w:sz w:val="24"/>
        </w:rPr>
        <w:t xml:space="preserve"> </w:t>
      </w:r>
    </w:p>
    <w:p w14:paraId="3B2DA9C7" w14:textId="77777777" w:rsidR="008464DA" w:rsidRDefault="00000000">
      <w:pPr>
        <w:numPr>
          <w:ilvl w:val="0"/>
          <w:numId w:val="2"/>
        </w:numPr>
        <w:spacing w:after="35" w:line="249" w:lineRule="auto"/>
        <w:ind w:hanging="360"/>
      </w:pPr>
      <w:r>
        <w:rPr>
          <w:rFonts w:ascii="Bliss Pro" w:eastAsia="Bliss Pro" w:hAnsi="Bliss Pro" w:cs="Bliss Pro"/>
          <w:sz w:val="24"/>
        </w:rPr>
        <w:t xml:space="preserve">izvadak iz matične knjige rođenih; </w:t>
      </w:r>
    </w:p>
    <w:p w14:paraId="61D70EBC" w14:textId="77777777" w:rsidR="008464DA" w:rsidRDefault="00000000">
      <w:pPr>
        <w:numPr>
          <w:ilvl w:val="0"/>
          <w:numId w:val="2"/>
        </w:numPr>
        <w:spacing w:after="35" w:line="249" w:lineRule="auto"/>
        <w:ind w:hanging="360"/>
      </w:pPr>
      <w:r>
        <w:rPr>
          <w:rFonts w:ascii="Bliss Pro" w:eastAsia="Bliss Pro" w:hAnsi="Bliss Pro" w:cs="Bliss Pro"/>
          <w:sz w:val="24"/>
        </w:rPr>
        <w:t>diplomu (ili potvrdnicu) o završenom odgovarajućem preddiplomskom studiju; pristupnik koji je stekao diplomu preddiplomskog studija na drugoj visokoškolskoj ustanovi u Bosni i Hercegovini ili inozemstvu podnosi zahtjev za priznavanje obrazovne isprave u svrhu nastavka obrazovanja (više na mrežnoj stranici</w:t>
      </w:r>
      <w:hyperlink r:id="rId9">
        <w:r>
          <w:rPr>
            <w:rFonts w:ascii="Bliss Pro" w:eastAsia="Bliss Pro" w:hAnsi="Bliss Pro" w:cs="Bliss Pro"/>
            <w:sz w:val="24"/>
          </w:rPr>
          <w:t xml:space="preserve"> </w:t>
        </w:r>
      </w:hyperlink>
      <w:hyperlink r:id="rId10">
        <w:r>
          <w:rPr>
            <w:rFonts w:ascii="Bliss Pro" w:eastAsia="Bliss Pro" w:hAnsi="Bliss Pro" w:cs="Bliss Pro"/>
            <w:sz w:val="24"/>
          </w:rPr>
          <w:t>poveznica</w:t>
        </w:r>
      </w:hyperlink>
      <w:hyperlink r:id="rId11">
        <w:r>
          <w:rPr>
            <w:rFonts w:ascii="Bliss Pro" w:eastAsia="Bliss Pro" w:hAnsi="Bliss Pro" w:cs="Bliss Pro"/>
            <w:sz w:val="24"/>
          </w:rPr>
          <w:t>)</w:t>
        </w:r>
      </w:hyperlink>
      <w:r>
        <w:rPr>
          <w:rFonts w:ascii="Bliss Pro" w:eastAsia="Bliss Pro" w:hAnsi="Bliss Pro" w:cs="Bliss Pro"/>
          <w:sz w:val="24"/>
        </w:rPr>
        <w:t xml:space="preserve">; </w:t>
      </w:r>
    </w:p>
    <w:p w14:paraId="125D1B2A" w14:textId="77777777" w:rsidR="008464DA" w:rsidRDefault="00000000">
      <w:pPr>
        <w:numPr>
          <w:ilvl w:val="0"/>
          <w:numId w:val="2"/>
        </w:numPr>
        <w:spacing w:after="35" w:line="249" w:lineRule="auto"/>
        <w:ind w:hanging="360"/>
      </w:pPr>
      <w:r>
        <w:rPr>
          <w:rFonts w:ascii="Bliss Pro" w:eastAsia="Bliss Pro" w:hAnsi="Bliss Pro" w:cs="Bliss Pro"/>
          <w:sz w:val="24"/>
        </w:rPr>
        <w:t xml:space="preserve">dodatak diplomi (Diploma </w:t>
      </w:r>
      <w:proofErr w:type="spellStart"/>
      <w:r>
        <w:rPr>
          <w:rFonts w:ascii="Bliss Pro" w:eastAsia="Bliss Pro" w:hAnsi="Bliss Pro" w:cs="Bliss Pro"/>
          <w:sz w:val="24"/>
        </w:rPr>
        <w:t>Supplement</w:t>
      </w:r>
      <w:proofErr w:type="spellEnd"/>
      <w:r>
        <w:rPr>
          <w:rFonts w:ascii="Bliss Pro" w:eastAsia="Bliss Pro" w:hAnsi="Bliss Pro" w:cs="Bliss Pro"/>
          <w:sz w:val="24"/>
        </w:rPr>
        <w:t xml:space="preserve">); </w:t>
      </w:r>
    </w:p>
    <w:p w14:paraId="18E7DE12" w14:textId="77777777" w:rsidR="008464DA" w:rsidRDefault="00000000">
      <w:pPr>
        <w:numPr>
          <w:ilvl w:val="0"/>
          <w:numId w:val="2"/>
        </w:numPr>
        <w:spacing w:after="35" w:line="249" w:lineRule="auto"/>
        <w:ind w:hanging="360"/>
      </w:pPr>
      <w:r>
        <w:rPr>
          <w:rFonts w:ascii="Bliss Pro" w:eastAsia="Bliss Pro" w:hAnsi="Bliss Pro" w:cs="Bliss Pro"/>
          <w:sz w:val="24"/>
        </w:rPr>
        <w:t xml:space="preserve">prijepis ocjena; </w:t>
      </w:r>
    </w:p>
    <w:p w14:paraId="123F1AC7" w14:textId="77777777" w:rsidR="008464DA" w:rsidRDefault="00000000">
      <w:pPr>
        <w:numPr>
          <w:ilvl w:val="0"/>
          <w:numId w:val="2"/>
        </w:numPr>
        <w:spacing w:after="0" w:line="249" w:lineRule="auto"/>
        <w:ind w:hanging="360"/>
      </w:pPr>
      <w:r>
        <w:rPr>
          <w:rFonts w:ascii="Bliss Pro" w:eastAsia="Bliss Pro" w:hAnsi="Bliss Pro" w:cs="Bliss Pro"/>
          <w:sz w:val="24"/>
        </w:rPr>
        <w:t xml:space="preserve">potvrdu o uplati troškova razredbenog postupka u iznosu od 50,00 KM na žiroračun Filozofskog fakulteta 3381302271315826 kod UniCredit Bank d.d. Mostar. </w:t>
      </w:r>
    </w:p>
    <w:p w14:paraId="19F30DA7" w14:textId="77777777" w:rsidR="008464DA" w:rsidRDefault="00000000">
      <w:pPr>
        <w:spacing w:after="0"/>
      </w:pPr>
      <w:r>
        <w:rPr>
          <w:rFonts w:ascii="Bliss Pro" w:eastAsia="Bliss Pro" w:hAnsi="Bliss Pro" w:cs="Bliss Pro"/>
          <w:sz w:val="24"/>
        </w:rPr>
        <w:t xml:space="preserve"> </w:t>
      </w:r>
    </w:p>
    <w:p w14:paraId="1C5F6C7A" w14:textId="77777777" w:rsidR="008464DA" w:rsidRDefault="00000000">
      <w:pPr>
        <w:spacing w:after="35" w:line="249" w:lineRule="auto"/>
        <w:ind w:left="10" w:hanging="10"/>
      </w:pPr>
      <w:r>
        <w:rPr>
          <w:rFonts w:ascii="Bliss Pro" w:eastAsia="Bliss Pro" w:hAnsi="Bliss Pro" w:cs="Bliss Pro"/>
          <w:sz w:val="24"/>
        </w:rPr>
        <w:t>Svi pristupnici koji se prijave na natječaj podliježu razredbenom postupku kojim se obavlja izbor pristupnika.</w:t>
      </w:r>
    </w:p>
    <w:p w14:paraId="13D14FA0" w14:textId="77777777" w:rsidR="008464DA" w:rsidRDefault="00000000">
      <w:pPr>
        <w:pStyle w:val="Naslov1"/>
        <w:spacing w:after="81"/>
        <w:ind w:left="0" w:right="4488"/>
        <w:jc w:val="right"/>
      </w:pPr>
      <w:r>
        <w:rPr>
          <w:rFonts w:ascii="Calibri" w:eastAsia="Calibri" w:hAnsi="Calibri" w:cs="Calibri"/>
          <w:b/>
          <w:sz w:val="28"/>
        </w:rPr>
        <w:t xml:space="preserve">UPISNE KVOTE ZA AKADEMSKU 2025./2026.GODINU </w:t>
      </w:r>
    </w:p>
    <w:tbl>
      <w:tblPr>
        <w:tblStyle w:val="TableGrid"/>
        <w:tblpPr w:vertAnchor="text" w:tblpX="-107" w:tblpY="516"/>
        <w:tblOverlap w:val="never"/>
        <w:tblW w:w="14518" w:type="dxa"/>
        <w:tblInd w:w="0" w:type="dxa"/>
        <w:tblCellMar>
          <w:top w:w="26" w:type="dxa"/>
          <w:left w:w="110" w:type="dxa"/>
          <w:right w:w="13" w:type="dxa"/>
        </w:tblCellMar>
        <w:tblLook w:val="04A0" w:firstRow="1" w:lastRow="0" w:firstColumn="1" w:lastColumn="0" w:noHBand="0" w:noVBand="1"/>
      </w:tblPr>
      <w:tblGrid>
        <w:gridCol w:w="1286"/>
        <w:gridCol w:w="881"/>
        <w:gridCol w:w="3631"/>
        <w:gridCol w:w="918"/>
        <w:gridCol w:w="918"/>
        <w:gridCol w:w="919"/>
        <w:gridCol w:w="918"/>
        <w:gridCol w:w="917"/>
        <w:gridCol w:w="916"/>
        <w:gridCol w:w="691"/>
        <w:gridCol w:w="686"/>
        <w:gridCol w:w="922"/>
        <w:gridCol w:w="915"/>
      </w:tblGrid>
      <w:tr w:rsidR="008464DA" w14:paraId="1993090B" w14:textId="77777777">
        <w:trPr>
          <w:trHeight w:val="1985"/>
        </w:trPr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E875A7" w14:textId="77777777" w:rsidR="008464DA" w:rsidRDefault="00000000">
            <w:pPr>
              <w:ind w:left="5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5E25E0" wp14:editId="1EDFC66A">
                      <wp:extent cx="97970" cy="964947"/>
                      <wp:effectExtent l="0" t="0" r="0" b="0"/>
                      <wp:docPr id="24701" name="Group 247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970" cy="964947"/>
                                <a:chOff x="0" y="0"/>
                                <a:chExt cx="97970" cy="964947"/>
                              </a:xfrm>
                            </wpg:grpSpPr>
                            <wps:wsp>
                              <wps:cNvPr id="439" name="Rectangle 439"/>
                              <wps:cNvSpPr/>
                              <wps:spPr>
                                <a:xfrm rot="-5399999">
                                  <a:off x="-556287" y="278359"/>
                                  <a:ext cx="1242875" cy="130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9FA51F" w14:textId="77777777" w:rsidR="008464DA" w:rsidRDefault="00000000"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sz w:val="16"/>
                                      </w:rPr>
                                      <w:t>Ustrojbena jedinica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0" name="Rectangle 440"/>
                              <wps:cNvSpPr/>
                              <wps:spPr>
                                <a:xfrm rot="-5399999">
                                  <a:off x="44712" y="-54853"/>
                                  <a:ext cx="40877" cy="130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636542" w14:textId="77777777" w:rsidR="008464DA" w:rsidRDefault="00000000"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5E25E0" id="Group 24701" o:spid="_x0000_s1026" style="width:7.7pt;height:76pt;mso-position-horizontal-relative:char;mso-position-vertical-relative:line" coordsize="979,9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">
                      <v:rect id="Rectangle 439" o:spid="_x0000_s1027" style="position:absolute;left:-5562;top:2783;width:12428;height:13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" filled="f" stroked="f">
                        <v:textbox inset="0,0,0,0">
                          <w:txbxContent>
                            <w:p w14:paraId="729FA51F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>Ustrojbena jedinica</w:t>
                              </w:r>
                            </w:p>
                          </w:txbxContent>
                        </v:textbox>
                      </v:rect>
                      <v:rect id="Rectangle 440" o:spid="_x0000_s1028" style="position:absolute;left:448;top:-549;width:408;height:13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" filled="f" stroked="f">
                        <v:textbox inset="0,0,0,0">
                          <w:txbxContent>
                            <w:p w14:paraId="03636542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F68146" w14:textId="77777777" w:rsidR="008464DA" w:rsidRDefault="00000000">
            <w:pPr>
              <w:ind w:left="3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9CB814A" wp14:editId="5F2BB0DF">
                      <wp:extent cx="97970" cy="300483"/>
                      <wp:effectExtent l="0" t="0" r="0" b="0"/>
                      <wp:docPr id="24715" name="Group 247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970" cy="300483"/>
                                <a:chOff x="0" y="0"/>
                                <a:chExt cx="97970" cy="300483"/>
                              </a:xfrm>
                            </wpg:grpSpPr>
                            <wps:wsp>
                              <wps:cNvPr id="443" name="Rectangle 443"/>
                              <wps:cNvSpPr/>
                              <wps:spPr>
                                <a:xfrm rot="-5399999">
                                  <a:off x="-114789" y="55393"/>
                                  <a:ext cx="359880" cy="130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EDD517" w14:textId="77777777" w:rsidR="008464DA" w:rsidRDefault="00000000"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sz w:val="16"/>
                                      </w:rPr>
                                      <w:t>R. br.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4" name="Rectangle 444"/>
                              <wps:cNvSpPr/>
                              <wps:spPr>
                                <a:xfrm rot="-5399999">
                                  <a:off x="44711" y="-54853"/>
                                  <a:ext cx="40877" cy="130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D59069" w14:textId="77777777" w:rsidR="008464DA" w:rsidRDefault="00000000"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CB814A" id="Group 24715" o:spid="_x0000_s1029" style="width:7.7pt;height:23.65pt;mso-position-horizontal-relative:char;mso-position-vertical-relative:line" coordsize="97970,300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">
                      <v:rect id="Rectangle 443" o:spid="_x0000_s1030" style="position:absolute;left:-114789;top:55393;width:359880;height:13030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" filled="f" stroked="f">
                        <v:textbox inset="0,0,0,0">
                          <w:txbxContent>
                            <w:p w14:paraId="32EDD517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>R. br.</w:t>
                              </w:r>
                            </w:p>
                          </w:txbxContent>
                        </v:textbox>
                      </v:rect>
                      <v:rect id="Rectangle 444" o:spid="_x0000_s1031" style="position:absolute;left:44711;top:-54853;width:40877;height:13030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" filled="f" stroked="f">
                        <v:textbox inset="0,0,0,0">
                          <w:txbxContent>
                            <w:p w14:paraId="55D59069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2CA5310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Studijski program 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E177BC" w14:textId="77777777" w:rsidR="008464DA" w:rsidRDefault="00000000">
            <w:pPr>
              <w:ind w:left="2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A2D55AC" wp14:editId="283C6839">
                      <wp:extent cx="219890" cy="1019811"/>
                      <wp:effectExtent l="0" t="0" r="0" b="0"/>
                      <wp:docPr id="24745" name="Group 247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890" cy="1019811"/>
                                <a:chOff x="0" y="0"/>
                                <a:chExt cx="219890" cy="1019811"/>
                              </a:xfrm>
                            </wpg:grpSpPr>
                            <wps:wsp>
                              <wps:cNvPr id="451" name="Rectangle 451"/>
                              <wps:cNvSpPr/>
                              <wps:spPr>
                                <a:xfrm rot="-5399999">
                                  <a:off x="-593361" y="282433"/>
                                  <a:ext cx="1317024" cy="130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E1CF88" w14:textId="77777777" w:rsidR="008464DA" w:rsidRDefault="00000000"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sz w:val="16"/>
                                      </w:rPr>
                                      <w:t xml:space="preserve">Redoviti studenti uz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3" name="Rectangle 453"/>
                              <wps:cNvSpPr/>
                              <wps:spPr>
                                <a:xfrm rot="-5399999">
                                  <a:off x="-470830" y="296760"/>
                                  <a:ext cx="1315802" cy="130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76CAAA" w14:textId="77777777" w:rsidR="008464DA" w:rsidRDefault="00000000"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sz w:val="16"/>
                                      </w:rPr>
                                      <w:t>potporu ministarstva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4" name="Rectangle 454"/>
                              <wps:cNvSpPr/>
                              <wps:spPr>
                                <a:xfrm rot="-5399999">
                                  <a:off x="166632" y="-54853"/>
                                  <a:ext cx="40877" cy="130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F0BE72" w14:textId="77777777" w:rsidR="008464DA" w:rsidRDefault="00000000"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2D55AC" id="Group 24745" o:spid="_x0000_s1032" style="width:17.3pt;height:80.3pt;mso-position-horizontal-relative:char;mso-position-vertical-relative:line" coordsize="2198,10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">
                      <v:rect id="Rectangle 451" o:spid="_x0000_s1033" style="position:absolute;left:-5933;top:2824;width:13169;height:13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" filled="f" stroked="f">
                        <v:textbox inset="0,0,0,0">
                          <w:txbxContent>
                            <w:p w14:paraId="31E1CF88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Redoviti studenti uz </w:t>
                              </w:r>
                            </w:p>
                          </w:txbxContent>
                        </v:textbox>
                      </v:rect>
                      <v:rect id="Rectangle 453" o:spid="_x0000_s1034" style="position:absolute;left:-4708;top:2968;width:13157;height:13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" filled="f" stroked="f">
                        <v:textbox inset="0,0,0,0">
                          <w:txbxContent>
                            <w:p w14:paraId="3476CAAA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>potporu ministarstva</w:t>
                              </w:r>
                            </w:p>
                          </w:txbxContent>
                        </v:textbox>
                      </v:rect>
                      <v:rect id="Rectangle 454" o:spid="_x0000_s1035" style="position:absolute;left:1667;top:-549;width:408;height:13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" filled="f" stroked="f">
                        <v:textbox inset="0,0,0,0">
                          <w:txbxContent>
                            <w:p w14:paraId="42F0BE72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2BB48DC" w14:textId="77777777" w:rsidR="008464DA" w:rsidRDefault="00000000">
            <w:pPr>
              <w:ind w:left="2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772A26" wp14:editId="6698CCAB">
                      <wp:extent cx="218366" cy="1164591"/>
                      <wp:effectExtent l="0" t="0" r="0" b="0"/>
                      <wp:docPr id="24754" name="Group 247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366" cy="1164591"/>
                                <a:chOff x="0" y="0"/>
                                <a:chExt cx="218366" cy="1164591"/>
                              </a:xfrm>
                            </wpg:grpSpPr>
                            <wps:wsp>
                              <wps:cNvPr id="457" name="Rectangle 457"/>
                              <wps:cNvSpPr/>
                              <wps:spPr>
                                <a:xfrm rot="-5399999">
                                  <a:off x="-698609" y="328061"/>
                                  <a:ext cx="1527520" cy="130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C4B26D" w14:textId="77777777" w:rsidR="008464DA" w:rsidRDefault="00000000"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sz w:val="16"/>
                                      </w:rPr>
                                      <w:t xml:space="preserve">Redoviti strani studenti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9" name="Rectangle 459"/>
                              <wps:cNvSpPr/>
                              <wps:spPr>
                                <a:xfrm rot="-5399999">
                                  <a:off x="-568707" y="345187"/>
                                  <a:ext cx="1508507" cy="130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8B186A" w14:textId="77777777" w:rsidR="008464DA" w:rsidRDefault="00000000"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sz w:val="16"/>
                                      </w:rPr>
                                      <w:t>uz potporu ministarstva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0" name="Rectangle 460"/>
                              <wps:cNvSpPr/>
                              <wps:spPr>
                                <a:xfrm rot="-5399999">
                                  <a:off x="165107" y="-54852"/>
                                  <a:ext cx="40877" cy="130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A828C6" w14:textId="77777777" w:rsidR="008464DA" w:rsidRDefault="00000000"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772A26" id="Group 24754" o:spid="_x0000_s1036" style="width:17.2pt;height:91.7pt;mso-position-horizontal-relative:char;mso-position-vertical-relative:line" coordsize="2183,1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">
                      <v:rect id="Rectangle 457" o:spid="_x0000_s1037" style="position:absolute;left:-6985;top:3280;width:15274;height:13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" filled="f" stroked="f">
                        <v:textbox inset="0,0,0,0">
                          <w:txbxContent>
                            <w:p w14:paraId="70C4B26D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Redoviti strani studenti </w:t>
                              </w:r>
                            </w:p>
                          </w:txbxContent>
                        </v:textbox>
                      </v:rect>
                      <v:rect id="Rectangle 459" o:spid="_x0000_s1038" style="position:absolute;left:-5687;top:3451;width:15084;height:13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" filled="f" stroked="f">
                        <v:textbox inset="0,0,0,0">
                          <w:txbxContent>
                            <w:p w14:paraId="5B8B186A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>uz potporu ministarstva</w:t>
                              </w:r>
                            </w:p>
                          </w:txbxContent>
                        </v:textbox>
                      </v:rect>
                      <v:rect id="Rectangle 460" o:spid="_x0000_s1039" style="position:absolute;left:1651;top:-549;width:408;height:13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" filled="f" stroked="f">
                        <v:textbox inset="0,0,0,0">
                          <w:txbxContent>
                            <w:p w14:paraId="31A828C6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E6C010" w14:textId="77777777" w:rsidR="008464DA" w:rsidRDefault="00000000">
            <w:pPr>
              <w:ind w:left="2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EF0A64C" wp14:editId="412873D9">
                      <wp:extent cx="218366" cy="990243"/>
                      <wp:effectExtent l="0" t="0" r="0" b="0"/>
                      <wp:docPr id="24763" name="Group 247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366" cy="990243"/>
                                <a:chOff x="0" y="0"/>
                                <a:chExt cx="218366" cy="990243"/>
                              </a:xfrm>
                            </wpg:grpSpPr>
                            <wps:wsp>
                              <wps:cNvPr id="463" name="Rectangle 463"/>
                              <wps:cNvSpPr/>
                              <wps:spPr>
                                <a:xfrm rot="-5399999">
                                  <a:off x="-593361" y="266582"/>
                                  <a:ext cx="1317024" cy="130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E7F569" w14:textId="77777777" w:rsidR="008464DA" w:rsidRDefault="00000000"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sz w:val="16"/>
                                      </w:rPr>
                                      <w:t xml:space="preserve">Redoviti studenti uz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5" name="Rectangle 465"/>
                              <wps:cNvSpPr/>
                              <wps:spPr>
                                <a:xfrm rot="-5399999">
                                  <a:off x="-84362" y="377816"/>
                                  <a:ext cx="539819" cy="130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488C7E" w14:textId="77777777" w:rsidR="008464DA" w:rsidRDefault="00000000"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sz w:val="16"/>
                                      </w:rPr>
                                      <w:t>plaćanje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6" name="Rectangle 466"/>
                              <wps:cNvSpPr/>
                              <wps:spPr>
                                <a:xfrm rot="-5399999">
                                  <a:off x="165108" y="221903"/>
                                  <a:ext cx="40877" cy="130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0F5923" w14:textId="77777777" w:rsidR="008464DA" w:rsidRDefault="00000000"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F0A64C" id="Group 24763" o:spid="_x0000_s1040" style="width:17.2pt;height:77.95pt;mso-position-horizontal-relative:char;mso-position-vertical-relative:line" coordsize="2183,9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">
                      <v:rect id="Rectangle 463" o:spid="_x0000_s1041" style="position:absolute;left:-5933;top:2666;width:13169;height:13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" filled="f" stroked="f">
                        <v:textbox inset="0,0,0,0">
                          <w:txbxContent>
                            <w:p w14:paraId="3FE7F569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Redoviti studenti uz </w:t>
                              </w:r>
                            </w:p>
                          </w:txbxContent>
                        </v:textbox>
                      </v:rect>
                      <v:rect id="Rectangle 465" o:spid="_x0000_s1042" style="position:absolute;left:-844;top:3777;width:5398;height:13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" filled="f" stroked="f">
                        <v:textbox inset="0,0,0,0">
                          <w:txbxContent>
                            <w:p w14:paraId="6B488C7E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>plaćanje</w:t>
                              </w:r>
                            </w:p>
                          </w:txbxContent>
                        </v:textbox>
                      </v:rect>
                      <v:rect id="Rectangle 466" o:spid="_x0000_s1043" style="position:absolute;left:1651;top:2218;width:408;height:13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" filled="f" stroked="f">
                        <v:textbox inset="0,0,0,0">
                          <w:txbxContent>
                            <w:p w14:paraId="6D0F5923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632318" w14:textId="77777777" w:rsidR="008464DA" w:rsidRDefault="00000000">
            <w:pPr>
              <w:ind w:left="2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F11530" wp14:editId="06C6A59D">
                      <wp:extent cx="218366" cy="1148511"/>
                      <wp:effectExtent l="0" t="0" r="0" b="0"/>
                      <wp:docPr id="24767" name="Group 24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366" cy="1148511"/>
                                <a:chOff x="0" y="0"/>
                                <a:chExt cx="218366" cy="1148511"/>
                              </a:xfrm>
                            </wpg:grpSpPr>
                            <wps:wsp>
                              <wps:cNvPr id="469" name="Rectangle 469"/>
                              <wps:cNvSpPr/>
                              <wps:spPr>
                                <a:xfrm rot="-5399999">
                                  <a:off x="-698609" y="319602"/>
                                  <a:ext cx="1527521" cy="130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02CD55" w14:textId="77777777" w:rsidR="008464DA" w:rsidRDefault="00000000"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sz w:val="16"/>
                                      </w:rPr>
                                      <w:t xml:space="preserve">Redoviti strani studenti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1" name="Rectangle 471"/>
                              <wps:cNvSpPr/>
                              <wps:spPr>
                                <a:xfrm rot="-5399999">
                                  <a:off x="-179561" y="433265"/>
                                  <a:ext cx="730217" cy="130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FA56F3" w14:textId="77777777" w:rsidR="008464DA" w:rsidRDefault="00000000"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sz w:val="16"/>
                                      </w:rPr>
                                      <w:t>uz plaćanje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2" name="Rectangle 472"/>
                              <wps:cNvSpPr/>
                              <wps:spPr>
                                <a:xfrm rot="-5399999">
                                  <a:off x="165108" y="229295"/>
                                  <a:ext cx="40877" cy="130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27FC85" w14:textId="77777777" w:rsidR="008464DA" w:rsidRDefault="00000000"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F11530" id="Group 24767" o:spid="_x0000_s1044" style="width:17.2pt;height:90.45pt;mso-position-horizontal-relative:char;mso-position-vertical-relative:line" coordsize="2183,1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">
                      <v:rect id="Rectangle 469" o:spid="_x0000_s1045" style="position:absolute;left:-6986;top:3196;width:15275;height:13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" filled="f" stroked="f">
                        <v:textbox inset="0,0,0,0">
                          <w:txbxContent>
                            <w:p w14:paraId="0302CD55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Redoviti strani studenti </w:t>
                              </w:r>
                            </w:p>
                          </w:txbxContent>
                        </v:textbox>
                      </v:rect>
                      <v:rect id="Rectangle 471" o:spid="_x0000_s1046" style="position:absolute;left:-1796;top:4332;width:7302;height:13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" filled="f" stroked="f">
                        <v:textbox inset="0,0,0,0">
                          <w:txbxContent>
                            <w:p w14:paraId="19FA56F3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>uz plaćanje</w:t>
                              </w:r>
                            </w:p>
                          </w:txbxContent>
                        </v:textbox>
                      </v:rect>
                      <v:rect id="Rectangle 472" o:spid="_x0000_s1047" style="position:absolute;left:1651;top:2292;width:408;height:13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E7D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SySOfyeCUdAbn4AAAD//wMAUEsBAi0AFAAGAAgAAAAhANvh9svuAAAAhQEAABMAAAAAAAAA&#10;AAAAAAAAAAAAAFtDb250ZW50X1R5cGVzXS54bWxQSwECLQAUAAYACAAAACEAWvQsW78AAAAVAQAA&#10;CwAAAAAAAAAAAAAAAAAfAQAAX3JlbHMvLnJlbHNQSwECLQAUAAYACAAAACEAkkxOw8YAAADcAAAA&#10;DwAAAAAAAAAAAAAAAAAHAgAAZHJzL2Rvd25yZXYueG1sUEsFBgAAAAADAAMAtwAAAPoCAAAAAA==&#10;" filled="f" stroked="f">
                        <v:textbox inset="0,0,0,0">
                          <w:txbxContent>
                            <w:p w14:paraId="2A27FC85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46352C" w14:textId="77777777" w:rsidR="008464DA" w:rsidRDefault="00000000">
            <w:pPr>
              <w:ind w:left="3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DCC1CFA" wp14:editId="6A806B59">
                      <wp:extent cx="97970" cy="984759"/>
                      <wp:effectExtent l="0" t="0" r="0" b="0"/>
                      <wp:docPr id="24774" name="Group 247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970" cy="984759"/>
                                <a:chOff x="0" y="0"/>
                                <a:chExt cx="97970" cy="984759"/>
                              </a:xfrm>
                            </wpg:grpSpPr>
                            <wps:wsp>
                              <wps:cNvPr id="475" name="Rectangle 475"/>
                              <wps:cNvSpPr/>
                              <wps:spPr>
                                <a:xfrm rot="-5399999">
                                  <a:off x="-569730" y="284726"/>
                                  <a:ext cx="1269764" cy="130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4EF8F5" w14:textId="77777777" w:rsidR="008464DA" w:rsidRDefault="00000000"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sz w:val="16"/>
                                      </w:rPr>
                                      <w:t>Izvanredni  studenti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" name="Rectangle 476"/>
                              <wps:cNvSpPr/>
                              <wps:spPr>
                                <a:xfrm rot="-5399999">
                                  <a:off x="44712" y="-54853"/>
                                  <a:ext cx="40877" cy="130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D767E8" w14:textId="77777777" w:rsidR="008464DA" w:rsidRDefault="00000000"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CC1CFA" id="Group 24774" o:spid="_x0000_s1048" style="width:7.7pt;height:77.55pt;mso-position-horizontal-relative:char;mso-position-vertical-relative:line" coordsize="979,9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">
                      <v:rect id="Rectangle 475" o:spid="_x0000_s1049" style="position:absolute;left:-5697;top:2847;width:12697;height:13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" filled="f" stroked="f">
                        <v:textbox inset="0,0,0,0">
                          <w:txbxContent>
                            <w:p w14:paraId="744EF8F5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>Izvanredni  studenti</w:t>
                              </w:r>
                            </w:p>
                          </w:txbxContent>
                        </v:textbox>
                      </v:rect>
                      <v:rect id="Rectangle 476" o:spid="_x0000_s1050" style="position:absolute;left:448;top:-549;width:408;height:13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" filled="f" stroked="f">
                        <v:textbox inset="0,0,0,0">
                          <w:txbxContent>
                            <w:p w14:paraId="02D767E8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72B093" w14:textId="77777777" w:rsidR="008464DA" w:rsidRDefault="00000000">
            <w:pPr>
              <w:ind w:left="33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A32EF0" wp14:editId="1E4CA5D3">
                      <wp:extent cx="97970" cy="1225807"/>
                      <wp:effectExtent l="0" t="0" r="0" b="0"/>
                      <wp:docPr id="24781" name="Group 247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970" cy="1225807"/>
                                <a:chOff x="0" y="0"/>
                                <a:chExt cx="97970" cy="1225807"/>
                              </a:xfrm>
                            </wpg:grpSpPr>
                            <wps:wsp>
                              <wps:cNvPr id="479" name="Rectangle 479"/>
                              <wps:cNvSpPr/>
                              <wps:spPr>
                                <a:xfrm rot="-5399999">
                                  <a:off x="-750011" y="345496"/>
                                  <a:ext cx="1630323" cy="130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C72375" w14:textId="77777777" w:rsidR="008464DA" w:rsidRDefault="00000000"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sz w:val="16"/>
                                      </w:rPr>
                                      <w:t>Izvanredni strani studenti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A32EF0" id="Group 24781" o:spid="_x0000_s1051" style="width:7.7pt;height:96.5pt;mso-position-horizontal-relative:char;mso-position-vertical-relative:line" coordsize="979,12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">
                      <v:rect id="Rectangle 479" o:spid="_x0000_s1052" style="position:absolute;left:-7500;top:3455;width:16303;height:13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" filled="f" stroked="f">
                        <v:textbox inset="0,0,0,0">
                          <w:txbxContent>
                            <w:p w14:paraId="21C72375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>Izvanredni strani studenti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ECDE34" w14:textId="77777777" w:rsidR="008464DA" w:rsidRDefault="00000000">
            <w:pPr>
              <w:ind w:left="2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D82540F" wp14:editId="0BDFBD70">
                      <wp:extent cx="97970" cy="937515"/>
                      <wp:effectExtent l="0" t="0" r="0" b="0"/>
                      <wp:docPr id="24789" name="Group 247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970" cy="937515"/>
                                <a:chOff x="0" y="0"/>
                                <a:chExt cx="97970" cy="937515"/>
                              </a:xfrm>
                            </wpg:grpSpPr>
                            <wps:wsp>
                              <wps:cNvPr id="483" name="Rectangle 483"/>
                              <wps:cNvSpPr/>
                              <wps:spPr>
                                <a:xfrm rot="-5399999">
                                  <a:off x="-537818" y="269397"/>
                                  <a:ext cx="1205937" cy="130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15D960" w14:textId="77777777" w:rsidR="008464DA" w:rsidRDefault="00000000"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sz w:val="16"/>
                                      </w:rPr>
                                      <w:t>Studenti na daljinu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" name="Rectangle 484"/>
                              <wps:cNvSpPr/>
                              <wps:spPr>
                                <a:xfrm rot="-5399999">
                                  <a:off x="44711" y="-54853"/>
                                  <a:ext cx="40877" cy="130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FE916F" w14:textId="77777777" w:rsidR="008464DA" w:rsidRDefault="00000000"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82540F" id="Group 24789" o:spid="_x0000_s1053" style="width:7.7pt;height:73.8pt;mso-position-horizontal-relative:char;mso-position-vertical-relative:line" coordsize="979,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">
                      <v:rect id="Rectangle 483" o:spid="_x0000_s1054" style="position:absolute;left:-5378;top:2694;width:12059;height:13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" filled="f" stroked="f">
                        <v:textbox inset="0,0,0,0">
                          <w:txbxContent>
                            <w:p w14:paraId="1915D960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>Studenti na daljinu</w:t>
                              </w:r>
                            </w:p>
                          </w:txbxContent>
                        </v:textbox>
                      </v:rect>
                      <v:rect id="Rectangle 484" o:spid="_x0000_s1055" style="position:absolute;left:448;top:-549;width:408;height:13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" filled="f" stroked="f">
                        <v:textbox inset="0,0,0,0">
                          <w:txbxContent>
                            <w:p w14:paraId="35FE916F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1552D2" w14:textId="77777777" w:rsidR="008464DA" w:rsidRDefault="00000000">
            <w:pPr>
              <w:ind w:left="22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731A13" wp14:editId="57BC2112">
                      <wp:extent cx="97970" cy="1208448"/>
                      <wp:effectExtent l="0" t="0" r="0" b="0"/>
                      <wp:docPr id="24798" name="Group 247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970" cy="1208448"/>
                                <a:chOff x="0" y="0"/>
                                <a:chExt cx="97970" cy="1208448"/>
                              </a:xfrm>
                            </wpg:grpSpPr>
                            <wps:wsp>
                              <wps:cNvPr id="487" name="Rectangle 487"/>
                              <wps:cNvSpPr/>
                              <wps:spPr>
                                <a:xfrm rot="-5399999">
                                  <a:off x="-738466" y="339680"/>
                                  <a:ext cx="1607235" cy="130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E78FE5" w14:textId="77777777" w:rsidR="008464DA" w:rsidRDefault="00000000"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sz w:val="16"/>
                                      </w:rPr>
                                      <w:t>Strani studenti na daljinu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731A13" id="Group 24798" o:spid="_x0000_s1056" style="width:7.7pt;height:95.15pt;mso-position-horizontal-relative:char;mso-position-vertical-relative:line" coordsize="979,12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">
                      <v:rect id="Rectangle 487" o:spid="_x0000_s1057" style="position:absolute;left:-7384;top:3397;width:16071;height:13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" filled="f" stroked="f">
                        <v:textbox inset="0,0,0,0">
                          <w:txbxContent>
                            <w:p w14:paraId="58E78FE5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>Strani studenti na daljinu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172BB7" w14:textId="77777777" w:rsidR="008464DA" w:rsidRDefault="00000000">
            <w:pPr>
              <w:ind w:left="3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74D8508" wp14:editId="23F5676A">
                      <wp:extent cx="97970" cy="1117347"/>
                      <wp:effectExtent l="0" t="0" r="0" b="0"/>
                      <wp:docPr id="24807" name="Group 248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970" cy="1117347"/>
                                <a:chOff x="0" y="0"/>
                                <a:chExt cx="97970" cy="1117347"/>
                              </a:xfrm>
                            </wpg:grpSpPr>
                            <wps:wsp>
                              <wps:cNvPr id="491" name="Rectangle 491"/>
                              <wps:cNvSpPr/>
                              <wps:spPr>
                                <a:xfrm rot="-5399999">
                                  <a:off x="-657799" y="329246"/>
                                  <a:ext cx="1445900" cy="130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591A86" w14:textId="77777777" w:rsidR="008464DA" w:rsidRDefault="00000000"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sz w:val="16"/>
                                      </w:rPr>
                                      <w:t>Ukupno strani studenti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2" name="Rectangle 492"/>
                              <wps:cNvSpPr/>
                              <wps:spPr>
                                <a:xfrm rot="-5399999">
                                  <a:off x="44712" y="-54853"/>
                                  <a:ext cx="40877" cy="130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5BAB93" w14:textId="77777777" w:rsidR="008464DA" w:rsidRDefault="00000000"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4D8508" id="Group 24807" o:spid="_x0000_s1058" style="width:7.7pt;height:88pt;mso-position-horizontal-relative:char;mso-position-vertical-relative:line" coordsize="979,1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">
                      <v:rect id="Rectangle 491" o:spid="_x0000_s1059" style="position:absolute;left:-6577;top:3292;width:14458;height:13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" filled="f" stroked="f">
                        <v:textbox inset="0,0,0,0">
                          <w:txbxContent>
                            <w:p w14:paraId="72591A86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>Ukupno strani studenti</w:t>
                              </w:r>
                            </w:p>
                          </w:txbxContent>
                        </v:textbox>
                      </v:rect>
                      <v:rect id="Rectangle 492" o:spid="_x0000_s1060" style="position:absolute;left:448;top:-549;width:408;height:13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Kg5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" filled="f" stroked="f">
                        <v:textbox inset="0,0,0,0">
                          <w:txbxContent>
                            <w:p w14:paraId="515BAB93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F4D4C3" w14:textId="77777777" w:rsidR="008464DA" w:rsidRDefault="00000000">
            <w:pPr>
              <w:ind w:left="3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8D0961" wp14:editId="75AD86BB">
                      <wp:extent cx="97970" cy="972567"/>
                      <wp:effectExtent l="0" t="0" r="0" b="0"/>
                      <wp:docPr id="24816" name="Group 248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970" cy="972567"/>
                                <a:chOff x="0" y="0"/>
                                <a:chExt cx="97970" cy="972567"/>
                              </a:xfrm>
                            </wpg:grpSpPr>
                            <wps:wsp>
                              <wps:cNvPr id="495" name="Rectangle 495"/>
                              <wps:cNvSpPr/>
                              <wps:spPr>
                                <a:xfrm rot="-5399999">
                                  <a:off x="-561786" y="280479"/>
                                  <a:ext cx="1253875" cy="130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EFAA38" w14:textId="77777777" w:rsidR="008464DA" w:rsidRDefault="00000000"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sz w:val="16"/>
                                      </w:rPr>
                                      <w:t>Ukupno svi studenti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6" name="Rectangle 496"/>
                              <wps:cNvSpPr/>
                              <wps:spPr>
                                <a:xfrm rot="-5399999">
                                  <a:off x="44712" y="-54854"/>
                                  <a:ext cx="40877" cy="130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0138FF" w14:textId="77777777" w:rsidR="008464DA" w:rsidRDefault="00000000"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8D0961" id="Group 24816" o:spid="_x0000_s1061" style="width:7.7pt;height:76.6pt;mso-position-horizontal-relative:char;mso-position-vertical-relative:line" coordsize="979,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">
                      <v:rect id="Rectangle 495" o:spid="_x0000_s1062" style="position:absolute;left:-5617;top:2804;width:12538;height:13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" filled="f" stroked="f">
                        <v:textbox inset="0,0,0,0">
                          <w:txbxContent>
                            <w:p w14:paraId="48EFAA38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>Ukupno svi studenti</w:t>
                              </w:r>
                            </w:p>
                          </w:txbxContent>
                        </v:textbox>
                      </v:rect>
                      <v:rect id="Rectangle 496" o:spid="_x0000_s1063" style="position:absolute;left:448;top:-549;width:408;height:13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" filled="f" stroked="f">
                        <v:textbox inset="0,0,0,0">
                          <w:txbxContent>
                            <w:p w14:paraId="240138FF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8464DA" w14:paraId="46577979" w14:textId="77777777">
        <w:trPr>
          <w:trHeight w:val="25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CEBA6C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D28963" w14:textId="77777777" w:rsidR="008464DA" w:rsidRDefault="00000000">
            <w:pPr>
              <w:ind w:right="91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ED9818" w14:textId="77777777" w:rsidR="008464DA" w:rsidRDefault="00000000">
            <w:r>
              <w:rPr>
                <w:rFonts w:ascii="Trebuchet MS" w:eastAsia="Trebuchet MS" w:hAnsi="Trebuchet MS" w:cs="Trebuchet MS"/>
                <w:sz w:val="16"/>
              </w:rPr>
              <w:t xml:space="preserve">Arheologija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F0B7BE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C5EADC" w14:textId="77777777" w:rsidR="008464DA" w:rsidRDefault="00000000">
            <w:pPr>
              <w:ind w:right="92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CFD70E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7A2BD3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EFFB52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893F12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457DEA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FC54D3" w14:textId="77777777" w:rsidR="008464DA" w:rsidRDefault="00000000">
            <w:pPr>
              <w:ind w:right="93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4EDBD4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53F7D6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5 </w:t>
            </w:r>
          </w:p>
        </w:tc>
      </w:tr>
      <w:tr w:rsidR="008464DA" w14:paraId="42DB222B" w14:textId="77777777">
        <w:trPr>
          <w:trHeight w:val="25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C01A8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3856AF" w14:textId="77777777" w:rsidR="008464DA" w:rsidRDefault="00000000">
            <w:pPr>
              <w:ind w:right="91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624A72" w14:textId="77777777" w:rsidR="008464DA" w:rsidRDefault="00000000">
            <w:r>
              <w:rPr>
                <w:rFonts w:ascii="Trebuchet MS" w:eastAsia="Trebuchet MS" w:hAnsi="Trebuchet MS" w:cs="Trebuchet MS"/>
                <w:sz w:val="16"/>
              </w:rPr>
              <w:t xml:space="preserve">Arheologija - dvopredmetni studij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CECD35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A34345" w14:textId="77777777" w:rsidR="008464DA" w:rsidRDefault="00000000">
            <w:pPr>
              <w:ind w:right="92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587FD1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3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2C2EEB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10DDD7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1B4D3D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6EBF41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ABECE5" w14:textId="77777777" w:rsidR="008464DA" w:rsidRDefault="00000000">
            <w:pPr>
              <w:ind w:right="93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ABBD39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86F7BF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5 </w:t>
            </w:r>
          </w:p>
        </w:tc>
      </w:tr>
      <w:tr w:rsidR="008464DA" w14:paraId="69438158" w14:textId="77777777">
        <w:trPr>
          <w:trHeight w:val="38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BAA5E8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7BB0C3" w14:textId="77777777" w:rsidR="008464DA" w:rsidRDefault="00000000">
            <w:pPr>
              <w:ind w:right="91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3.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390FDF" w14:textId="77777777" w:rsidR="008464DA" w:rsidRDefault="00000000">
            <w:r>
              <w:rPr>
                <w:rFonts w:ascii="Trebuchet MS" w:eastAsia="Trebuchet MS" w:hAnsi="Trebuchet MS" w:cs="Trebuchet MS"/>
                <w:sz w:val="16"/>
              </w:rPr>
              <w:t xml:space="preserve">Engleski jezik i književnost (smjer: nastavnički smjer)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228832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CFCA1E" w14:textId="77777777" w:rsidR="008464DA" w:rsidRDefault="00000000">
            <w:pPr>
              <w:ind w:right="92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89C694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18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3E1E6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4E0EFF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A20954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4CBA4C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93ED33" w14:textId="77777777" w:rsidR="008464DA" w:rsidRDefault="00000000">
            <w:pPr>
              <w:ind w:right="93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FF6D1C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098BC2" w14:textId="77777777" w:rsidR="008464DA" w:rsidRDefault="00000000">
            <w:pPr>
              <w:ind w:right="98"/>
              <w:jc w:val="center"/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20 </w:t>
            </w:r>
          </w:p>
        </w:tc>
      </w:tr>
      <w:tr w:rsidR="008464DA" w14:paraId="1F2C1350" w14:textId="77777777">
        <w:trPr>
          <w:trHeight w:val="46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C5EE13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4B3854" w14:textId="77777777" w:rsidR="008464DA" w:rsidRDefault="00000000">
            <w:pPr>
              <w:ind w:right="91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4.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BCB7CC" w14:textId="77777777" w:rsidR="008464DA" w:rsidRDefault="00000000">
            <w:r>
              <w:rPr>
                <w:rFonts w:ascii="Trebuchet MS" w:eastAsia="Trebuchet MS" w:hAnsi="Trebuchet MS" w:cs="Trebuchet MS"/>
                <w:sz w:val="16"/>
              </w:rPr>
              <w:t xml:space="preserve">Engleski jezik i književnost - dvopredmetni studij (smjer: nastavnički smjer)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E3D94F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14A17C" w14:textId="77777777" w:rsidR="008464DA" w:rsidRDefault="00000000">
            <w:pPr>
              <w:ind w:right="92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840090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18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169185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D962CD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B010E3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84BA12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E303B5" w14:textId="77777777" w:rsidR="008464DA" w:rsidRDefault="00000000">
            <w:pPr>
              <w:ind w:right="93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11EEF3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08C2F5" w14:textId="77777777" w:rsidR="008464DA" w:rsidRDefault="00000000">
            <w:pPr>
              <w:ind w:right="98"/>
              <w:jc w:val="center"/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20 </w:t>
            </w:r>
          </w:p>
        </w:tc>
      </w:tr>
      <w:tr w:rsidR="008464DA" w14:paraId="54ED08DB" w14:textId="77777777">
        <w:trPr>
          <w:trHeight w:val="38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EDA386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A7461D" w14:textId="77777777" w:rsidR="008464DA" w:rsidRDefault="00000000">
            <w:pPr>
              <w:ind w:right="91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5.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3998E1" w14:textId="77777777" w:rsidR="008464DA" w:rsidRDefault="00000000">
            <w:r>
              <w:rPr>
                <w:rFonts w:ascii="Trebuchet MS" w:eastAsia="Trebuchet MS" w:hAnsi="Trebuchet MS" w:cs="Trebuchet MS"/>
                <w:sz w:val="16"/>
              </w:rPr>
              <w:t xml:space="preserve">Filozofija - dvopredmetni studij (smjer: </w:t>
            </w:r>
          </w:p>
          <w:p w14:paraId="3FAAE17B" w14:textId="77777777" w:rsidR="008464DA" w:rsidRDefault="00000000">
            <w:r>
              <w:rPr>
                <w:rFonts w:ascii="Trebuchet MS" w:eastAsia="Trebuchet MS" w:hAnsi="Trebuchet MS" w:cs="Trebuchet MS"/>
                <w:sz w:val="16"/>
              </w:rPr>
              <w:t xml:space="preserve">nastavnički smjer)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98FB2F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E90933" w14:textId="77777777" w:rsidR="008464DA" w:rsidRDefault="00000000">
            <w:pPr>
              <w:ind w:right="92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12BC2D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3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C9CB3C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86A22E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08690C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B2BCE3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052DE6" w14:textId="77777777" w:rsidR="008464DA" w:rsidRDefault="00000000">
            <w:pPr>
              <w:ind w:right="93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BEBDCD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8434DD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5 </w:t>
            </w:r>
          </w:p>
        </w:tc>
      </w:tr>
      <w:tr w:rsidR="008464DA" w14:paraId="341EBD2B" w14:textId="77777777">
        <w:trPr>
          <w:trHeight w:val="38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799C17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5F2B9" w14:textId="77777777" w:rsidR="008464DA" w:rsidRDefault="00000000">
            <w:pPr>
              <w:ind w:right="91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6.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1D9147" w14:textId="77777777" w:rsidR="008464DA" w:rsidRDefault="00000000">
            <w:r>
              <w:rPr>
                <w:rFonts w:ascii="Trebuchet MS" w:eastAsia="Trebuchet MS" w:hAnsi="Trebuchet MS" w:cs="Trebuchet MS"/>
                <w:sz w:val="16"/>
              </w:rPr>
              <w:t xml:space="preserve">Hrvatski jezik i književnost (smjer: nastavnički smjer)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5B241D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8545C7" w14:textId="77777777" w:rsidR="008464DA" w:rsidRDefault="00000000">
            <w:pPr>
              <w:ind w:right="92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D2A395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6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A5F21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8030DB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F206C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EB8110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C314A2" w14:textId="77777777" w:rsidR="008464DA" w:rsidRDefault="00000000">
            <w:pPr>
              <w:ind w:right="93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FB722D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5814B2" w14:textId="77777777" w:rsidR="008464DA" w:rsidRDefault="00000000">
            <w:pPr>
              <w:ind w:right="98"/>
              <w:jc w:val="center"/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10 </w:t>
            </w:r>
          </w:p>
        </w:tc>
      </w:tr>
      <w:tr w:rsidR="008464DA" w14:paraId="318C26F6" w14:textId="77777777">
        <w:trPr>
          <w:trHeight w:val="475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4BDF8F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lastRenderedPageBreak/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CC289E" w14:textId="77777777" w:rsidR="008464DA" w:rsidRDefault="00000000">
            <w:pPr>
              <w:ind w:right="91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7.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3F3408" w14:textId="77777777" w:rsidR="008464DA" w:rsidRDefault="00000000">
            <w:r>
              <w:rPr>
                <w:rFonts w:ascii="Trebuchet MS" w:eastAsia="Trebuchet MS" w:hAnsi="Trebuchet MS" w:cs="Trebuchet MS"/>
                <w:sz w:val="16"/>
              </w:rPr>
              <w:t xml:space="preserve">Hrvatski jezik i književnost - dvopredmetni studij (smjer: nastavnički smjer)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BBC97C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2D64D3" w14:textId="77777777" w:rsidR="008464DA" w:rsidRDefault="00000000">
            <w:pPr>
              <w:ind w:right="92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81D722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6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26FD14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C7DE47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A726DA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8A69F7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0FEA5F" w14:textId="77777777" w:rsidR="008464DA" w:rsidRDefault="00000000">
            <w:pPr>
              <w:ind w:right="93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9EF67C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62C0D2" w14:textId="77777777" w:rsidR="008464DA" w:rsidRDefault="00000000">
            <w:pPr>
              <w:ind w:right="98"/>
              <w:jc w:val="center"/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10 </w:t>
            </w:r>
          </w:p>
        </w:tc>
      </w:tr>
      <w:tr w:rsidR="008464DA" w14:paraId="19741F12" w14:textId="77777777">
        <w:trPr>
          <w:trHeight w:val="46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BF69B5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472364" w14:textId="77777777" w:rsidR="008464DA" w:rsidRDefault="00000000">
            <w:pPr>
              <w:ind w:right="91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8.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25769D" w14:textId="77777777" w:rsidR="008464DA" w:rsidRDefault="00000000">
            <w:r>
              <w:rPr>
                <w:rFonts w:ascii="Trebuchet MS" w:eastAsia="Trebuchet MS" w:hAnsi="Trebuchet MS" w:cs="Trebuchet MS"/>
                <w:sz w:val="16"/>
              </w:rPr>
              <w:t xml:space="preserve">Informacijske znanosti (smjerovi: Informatika; Bibliotekarstvo)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444339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D3A18B" w14:textId="77777777" w:rsidR="008464DA" w:rsidRDefault="00000000">
            <w:pPr>
              <w:ind w:right="92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E94869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23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8BA1D1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3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CB6ED9" w14:textId="77777777" w:rsidR="008464DA" w:rsidRDefault="00000000">
            <w:pPr>
              <w:ind w:right="93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11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683CD9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3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F310C9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D7B6D6" w14:textId="77777777" w:rsidR="008464DA" w:rsidRDefault="00000000">
            <w:pPr>
              <w:ind w:right="93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8E20B2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6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8932F1" w14:textId="77777777" w:rsidR="008464DA" w:rsidRDefault="00000000">
            <w:pPr>
              <w:ind w:right="98"/>
              <w:jc w:val="center"/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40 </w:t>
            </w:r>
          </w:p>
        </w:tc>
      </w:tr>
      <w:tr w:rsidR="008464DA" w14:paraId="2D9A59D6" w14:textId="77777777" w:rsidTr="007B2190">
        <w:trPr>
          <w:trHeight w:val="275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6D8AF03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1BEC5C8" w14:textId="77777777" w:rsidR="008464DA" w:rsidRDefault="00000000">
            <w:pPr>
              <w:ind w:right="91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9.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B64C44" w14:textId="77777777" w:rsidR="008464DA" w:rsidRDefault="00000000">
            <w:pPr>
              <w:ind w:right="93"/>
              <w:jc w:val="right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Smjer: Informatika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98B8E7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FA347D" w14:textId="77777777" w:rsidR="008464DA" w:rsidRDefault="00000000">
            <w:pPr>
              <w:ind w:right="92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BC463A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18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DED5FE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C45095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8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543FC3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1F21AA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5B3A1E" w14:textId="77777777" w:rsidR="008464DA" w:rsidRDefault="00000000">
            <w:pPr>
              <w:ind w:right="93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D1760C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4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AAB2CF" w14:textId="77777777" w:rsidR="008464DA" w:rsidRDefault="00000000">
            <w:pPr>
              <w:ind w:right="98"/>
              <w:jc w:val="center"/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30 </w:t>
            </w:r>
          </w:p>
        </w:tc>
      </w:tr>
      <w:tr w:rsidR="008464DA" w14:paraId="6C19FEAB" w14:textId="77777777" w:rsidTr="007B2190">
        <w:trPr>
          <w:trHeight w:val="275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7527C8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83F09B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10.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B2590E" w14:textId="77777777" w:rsidR="008464DA" w:rsidRDefault="00000000">
            <w:pPr>
              <w:ind w:right="93"/>
              <w:jc w:val="right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Smjer: Bibliotekarstvo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0F3365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338435" w14:textId="77777777" w:rsidR="008464DA" w:rsidRDefault="00000000">
            <w:pPr>
              <w:ind w:right="92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63A8E9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5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53F3AC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B7DF3B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3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FBBACA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39C7DA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B4C253" w14:textId="77777777" w:rsidR="008464DA" w:rsidRDefault="00000000">
            <w:pPr>
              <w:ind w:right="93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8FB29C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C3D6F3" w14:textId="77777777" w:rsidR="008464DA" w:rsidRDefault="00000000">
            <w:pPr>
              <w:ind w:right="98"/>
              <w:jc w:val="center"/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10 </w:t>
            </w:r>
          </w:p>
        </w:tc>
      </w:tr>
      <w:tr w:rsidR="008464DA" w14:paraId="310CF80F" w14:textId="77777777">
        <w:trPr>
          <w:trHeight w:val="564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4BD085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8B5575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11.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5A4CDC" w14:textId="77777777" w:rsidR="008464DA" w:rsidRDefault="00000000">
            <w:r>
              <w:rPr>
                <w:rFonts w:ascii="Trebuchet MS" w:eastAsia="Trebuchet MS" w:hAnsi="Trebuchet MS" w:cs="Trebuchet MS"/>
                <w:sz w:val="16"/>
              </w:rPr>
              <w:t xml:space="preserve">Informacijske znanosti - dvopredmetni studij </w:t>
            </w:r>
          </w:p>
          <w:p w14:paraId="4A436837" w14:textId="77777777" w:rsidR="008464DA" w:rsidRDefault="00000000">
            <w:r>
              <w:rPr>
                <w:rFonts w:ascii="Trebuchet MS" w:eastAsia="Trebuchet MS" w:hAnsi="Trebuchet MS" w:cs="Trebuchet MS"/>
                <w:sz w:val="16"/>
              </w:rPr>
              <w:t xml:space="preserve">(smjerovi: </w:t>
            </w:r>
            <w:proofErr w:type="spellStart"/>
            <w:r>
              <w:rPr>
                <w:rFonts w:ascii="Trebuchet MS" w:eastAsia="Trebuchet MS" w:hAnsi="Trebuchet MS" w:cs="Trebuchet MS"/>
                <w:sz w:val="16"/>
              </w:rPr>
              <w:t>Informatologija</w:t>
            </w:r>
            <w:proofErr w:type="spellEnd"/>
            <w:r>
              <w:rPr>
                <w:rFonts w:ascii="Trebuchet MS" w:eastAsia="Trebuchet MS" w:hAnsi="Trebuchet MS" w:cs="Trebuchet MS"/>
                <w:sz w:val="16"/>
              </w:rPr>
              <w:t xml:space="preserve">, nastavnički smjer; Bibliotekarstvo)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01ED16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F11612" w14:textId="77777777" w:rsidR="008464DA" w:rsidRDefault="00000000">
            <w:pPr>
              <w:ind w:right="92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E88968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4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EC1E97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5E6F74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E6A4DD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4F5F18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FFE706" w14:textId="77777777" w:rsidR="008464DA" w:rsidRDefault="00000000">
            <w:pPr>
              <w:ind w:right="93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4E99B7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4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6BAE5E" w14:textId="77777777" w:rsidR="008464DA" w:rsidRDefault="00000000">
            <w:pPr>
              <w:ind w:right="98"/>
              <w:jc w:val="center"/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10 </w:t>
            </w:r>
          </w:p>
        </w:tc>
      </w:tr>
      <w:tr w:rsidR="008464DA" w14:paraId="57433AF9" w14:textId="77777777" w:rsidTr="007B2190">
        <w:trPr>
          <w:trHeight w:val="239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951BDC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5A9A8B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12.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E7953F" w14:textId="77777777" w:rsidR="008464DA" w:rsidRDefault="00000000">
            <w:pPr>
              <w:ind w:right="95"/>
              <w:jc w:val="right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Smjer: </w:t>
            </w:r>
            <w:proofErr w:type="spellStart"/>
            <w:r>
              <w:rPr>
                <w:rFonts w:ascii="Trebuchet MS" w:eastAsia="Trebuchet MS" w:hAnsi="Trebuchet MS" w:cs="Trebuchet MS"/>
                <w:sz w:val="16"/>
              </w:rPr>
              <w:t>Informatologija</w:t>
            </w:r>
            <w:proofErr w:type="spellEnd"/>
            <w:r>
              <w:rPr>
                <w:rFonts w:ascii="Trebuchet MS" w:eastAsia="Trebuchet MS" w:hAnsi="Trebuchet MS" w:cs="Trebuchet MS"/>
                <w:sz w:val="16"/>
              </w:rPr>
              <w:t xml:space="preserve">, nastavnički smjer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55680F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85B695" w14:textId="77777777" w:rsidR="008464DA" w:rsidRDefault="00000000">
            <w:pPr>
              <w:ind w:right="92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BA2F45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B44C4C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DFDE78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6679CA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5AE5D8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30506F" w14:textId="77777777" w:rsidR="008464DA" w:rsidRDefault="00000000">
            <w:pPr>
              <w:ind w:right="93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8A784F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3646B3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5 </w:t>
            </w:r>
          </w:p>
        </w:tc>
      </w:tr>
      <w:tr w:rsidR="008464DA" w14:paraId="5674A7A0" w14:textId="77777777" w:rsidTr="007B2190">
        <w:trPr>
          <w:trHeight w:val="253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3A40DE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D75964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13.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8D3BE1" w14:textId="77777777" w:rsidR="008464DA" w:rsidRDefault="00000000">
            <w:pPr>
              <w:ind w:right="95"/>
              <w:jc w:val="right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Smjer: Bibliotekarstvo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3EE574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F56E41" w14:textId="77777777" w:rsidR="008464DA" w:rsidRDefault="00000000">
            <w:pPr>
              <w:ind w:right="92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9388A7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EE7517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0EC81A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1F51A2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8B7292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B6FFCA" w14:textId="77777777" w:rsidR="008464DA" w:rsidRDefault="00000000">
            <w:pPr>
              <w:ind w:right="93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7FBD6E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92DEA9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5 </w:t>
            </w:r>
          </w:p>
        </w:tc>
      </w:tr>
      <w:tr w:rsidR="008464DA" w14:paraId="22EAAD05" w14:textId="77777777">
        <w:trPr>
          <w:trHeight w:val="44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4F81BC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30F69F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14.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71E5C3" w14:textId="77777777" w:rsidR="008464DA" w:rsidRDefault="00000000">
            <w:r>
              <w:rPr>
                <w:rFonts w:ascii="Trebuchet MS" w:eastAsia="Trebuchet MS" w:hAnsi="Trebuchet MS" w:cs="Trebuchet MS"/>
                <w:sz w:val="16"/>
              </w:rPr>
              <w:t xml:space="preserve">Latinski jezik i rimska književnost - </w:t>
            </w:r>
          </w:p>
          <w:p w14:paraId="4A8845ED" w14:textId="77777777" w:rsidR="008464DA" w:rsidRDefault="00000000">
            <w:r>
              <w:rPr>
                <w:rFonts w:ascii="Trebuchet MS" w:eastAsia="Trebuchet MS" w:hAnsi="Trebuchet MS" w:cs="Trebuchet MS"/>
                <w:sz w:val="16"/>
              </w:rPr>
              <w:t xml:space="preserve">dvopredmetni studij (smjer: nastavnički smjer)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EF7800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DB8F36" w14:textId="77777777" w:rsidR="008464DA" w:rsidRDefault="00000000">
            <w:pPr>
              <w:ind w:right="92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11E416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4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67CED3" w14:textId="77777777" w:rsidR="008464DA" w:rsidRDefault="00000000">
            <w:pPr>
              <w:ind w:right="99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763C49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F388DF" w14:textId="77777777" w:rsidR="008464DA" w:rsidRDefault="00000000">
            <w:pPr>
              <w:ind w:right="94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D6B060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3912CA" w14:textId="77777777" w:rsidR="008464DA" w:rsidRDefault="00000000">
            <w:pPr>
              <w:ind w:right="93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92A6E7" w14:textId="77777777" w:rsidR="008464DA" w:rsidRDefault="00000000">
            <w:pPr>
              <w:ind w:right="97"/>
              <w:jc w:val="center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19A563" w14:textId="77777777" w:rsidR="008464DA" w:rsidRDefault="00000000">
            <w:pPr>
              <w:ind w:right="95"/>
              <w:jc w:val="center"/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5 </w:t>
            </w:r>
          </w:p>
        </w:tc>
      </w:tr>
      <w:tr w:rsidR="007B2190" w14:paraId="781BB406" w14:textId="77777777" w:rsidTr="00EB2227">
        <w:trPr>
          <w:trHeight w:val="44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2EC673" w14:textId="6443ED2A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7FFF20" w14:textId="1CEE5E18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15.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6B1DD4" w14:textId="7F9C7F87" w:rsidR="007B2190" w:rsidRDefault="007B2190" w:rsidP="007B2190">
            <w:pPr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Logopedija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64387C" w14:textId="31D562D1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D7F185" w14:textId="623CC0AB" w:rsidR="007B2190" w:rsidRDefault="007B2190" w:rsidP="007B2190">
            <w:pPr>
              <w:ind w:right="92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595A8E" w14:textId="4FB84AAB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45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F3A7E4" w14:textId="6C156732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5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7CB968" w14:textId="0C24EAA5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E1B3FB" w14:textId="7F4A6A9E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27EEC" w14:textId="64E935D1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8BFC4D" w14:textId="61C28E08" w:rsidR="007B2190" w:rsidRDefault="007B2190" w:rsidP="007B2190">
            <w:pPr>
              <w:ind w:right="93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5AE447" w14:textId="7FCFB373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F42426" w14:textId="5E244E38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b/>
                <w:sz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50 </w:t>
            </w:r>
          </w:p>
        </w:tc>
      </w:tr>
      <w:tr w:rsidR="007B2190" w14:paraId="1E8C008F" w14:textId="77777777" w:rsidTr="00EB2227">
        <w:trPr>
          <w:trHeight w:val="44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D7CE4A" w14:textId="31D99588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11D03D" w14:textId="034A5E6C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16.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6E8874" w14:textId="57150ACF" w:rsidR="007B2190" w:rsidRDefault="007B2190" w:rsidP="007B2190">
            <w:pPr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Novinarstvo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75B13E" w14:textId="5D4C7C2B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1D6EF6" w14:textId="5A446DB6" w:rsidR="007B2190" w:rsidRDefault="007B2190" w:rsidP="007B2190">
            <w:pPr>
              <w:ind w:right="92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36D298" w14:textId="0E31D522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8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39FB8B" w14:textId="28CA300D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73D3BE" w14:textId="6FA22D20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5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8F0E78" w14:textId="3BAA0CA0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2AE18B" w14:textId="05B33477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1B6411" w14:textId="46F060A5" w:rsidR="007B2190" w:rsidRDefault="007B2190" w:rsidP="007B2190">
            <w:pPr>
              <w:ind w:right="93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DAC075" w14:textId="0EB86240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163213" w14:textId="529DEF97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b/>
                <w:sz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15 </w:t>
            </w:r>
          </w:p>
        </w:tc>
      </w:tr>
      <w:tr w:rsidR="007B2190" w14:paraId="3B51A59A" w14:textId="77777777" w:rsidTr="00EB2227">
        <w:trPr>
          <w:trHeight w:val="44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F84460" w14:textId="0FFD527E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63CF38" w14:textId="04526F10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17.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1187F6" w14:textId="697B70A2" w:rsidR="007B2190" w:rsidRDefault="007B2190" w:rsidP="007B2190">
            <w:pPr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Novinarstvo - dvopredmetni studij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99C281" w14:textId="3F9CDD0E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C7BC6A" w14:textId="7FD932A1" w:rsidR="007B2190" w:rsidRDefault="007B2190" w:rsidP="007B2190">
            <w:pPr>
              <w:ind w:right="92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93D10D" w14:textId="4A7854CE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4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C7AF72" w14:textId="055A48AB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A28C71" w14:textId="73A275D3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2B7B3" w14:textId="3A8F1836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7E100B" w14:textId="1EA0B380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3A2A73" w14:textId="1612EDD9" w:rsidR="007B2190" w:rsidRDefault="007B2190" w:rsidP="007B2190">
            <w:pPr>
              <w:ind w:right="93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7B36F2" w14:textId="6F3B6815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4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F7D275" w14:textId="5514EE0E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b/>
                <w:sz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10 </w:t>
            </w:r>
          </w:p>
        </w:tc>
      </w:tr>
      <w:tr w:rsidR="007B2190" w14:paraId="20A8D481" w14:textId="77777777" w:rsidTr="00EB2227">
        <w:trPr>
          <w:trHeight w:val="44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DEA872" w14:textId="1EFD75D1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F0DD8D" w14:textId="7C9D8786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18.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7056A5" w14:textId="42650D26" w:rsidR="007B2190" w:rsidRDefault="007B2190" w:rsidP="007B2190">
            <w:pPr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Novinarstvo - na daljinu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B8D707" w14:textId="39B6532E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1DEE46" w14:textId="22A1E687" w:rsidR="007B2190" w:rsidRDefault="007B2190" w:rsidP="007B2190">
            <w:pPr>
              <w:ind w:right="92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4ADF40" w14:textId="38158237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6382B3" w14:textId="2C314229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99EED0" w14:textId="78C3F1FD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6B569C" w14:textId="1027619C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E68F98" w14:textId="51D86A53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13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1F6381" w14:textId="7673C505" w:rsidR="007B2190" w:rsidRDefault="007B2190" w:rsidP="007B2190">
            <w:pPr>
              <w:ind w:right="93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3928ED" w14:textId="525A4CF9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E3D680" w14:textId="6D47C58B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b/>
                <w:sz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15 </w:t>
            </w:r>
          </w:p>
        </w:tc>
      </w:tr>
      <w:tr w:rsidR="007B2190" w14:paraId="748DF865" w14:textId="77777777" w:rsidTr="00EB2227">
        <w:trPr>
          <w:trHeight w:val="44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D09FF1" w14:textId="75726492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949839" w14:textId="408937A4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19.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285921" w14:textId="77777777" w:rsidR="007B2190" w:rsidRDefault="007B2190" w:rsidP="007B2190">
            <w:r>
              <w:rPr>
                <w:rFonts w:ascii="Trebuchet MS" w:eastAsia="Trebuchet MS" w:hAnsi="Trebuchet MS" w:cs="Trebuchet MS"/>
                <w:sz w:val="16"/>
              </w:rPr>
              <w:t xml:space="preserve">Njemački jezik i književnost (smjer: </w:t>
            </w:r>
          </w:p>
          <w:p w14:paraId="71A09AF8" w14:textId="05F03CEE" w:rsidR="007B2190" w:rsidRDefault="007B2190" w:rsidP="007B2190">
            <w:pPr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nastavnički smjer)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661B3F" w14:textId="6C5E2656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30232B" w14:textId="72F1B410" w:rsidR="007B2190" w:rsidRDefault="007B2190" w:rsidP="007B2190">
            <w:pPr>
              <w:ind w:right="92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C1F5F2" w14:textId="3D95CFB6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9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053023" w14:textId="374E435F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1485C9" w14:textId="507B6D93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5D260C" w14:textId="2A2786FB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894C6A" w14:textId="49721836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453EDF" w14:textId="39179EF8" w:rsidR="007B2190" w:rsidRDefault="007B2190" w:rsidP="007B2190">
            <w:pPr>
              <w:ind w:right="93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89CBFA" w14:textId="5A3A5148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62FCED" w14:textId="0A4D120C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b/>
                <w:sz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10 </w:t>
            </w:r>
          </w:p>
        </w:tc>
      </w:tr>
      <w:tr w:rsidR="007B2190" w14:paraId="309E61B5" w14:textId="77777777">
        <w:trPr>
          <w:trHeight w:val="44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25807A" w14:textId="49BA167F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BE9B57" w14:textId="02FDF290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20.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5A3C56" w14:textId="634F2B6B" w:rsidR="007B2190" w:rsidRDefault="007B2190" w:rsidP="007B2190">
            <w:pPr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Njemački jezik i književnost - dvopredmetni studij (smjer: nastavnički smjer)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C98004" w14:textId="6F418F0C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40EBF3" w14:textId="4119B4C6" w:rsidR="007B2190" w:rsidRDefault="007B2190" w:rsidP="007B2190">
            <w:pPr>
              <w:ind w:right="92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A8A298" w14:textId="1238DBAF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9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72687A" w14:textId="2A50948E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1EE031" w14:textId="705FC61A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8BA9C5" w14:textId="253FCE54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FCA89B" w14:textId="1BDB4229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DD2B6F" w14:textId="4585E9F9" w:rsidR="007B2190" w:rsidRDefault="007B2190" w:rsidP="007B2190">
            <w:pPr>
              <w:ind w:right="93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D81518" w14:textId="3D6DCF72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AE1669" w14:textId="38BC2806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b/>
                <w:sz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10 </w:t>
            </w:r>
          </w:p>
        </w:tc>
      </w:tr>
      <w:tr w:rsidR="007B2190" w14:paraId="0589175A" w14:textId="77777777" w:rsidTr="00EB2227">
        <w:trPr>
          <w:trHeight w:val="44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97A797" w14:textId="25583F54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054563" w14:textId="4582487D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21.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43D8C7" w14:textId="3223CE7C" w:rsidR="007B2190" w:rsidRDefault="007B2190" w:rsidP="007B2190">
            <w:pPr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Odnosi s javnošću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E04733" w14:textId="22B5342E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184192" w14:textId="1C9F86FB" w:rsidR="007B2190" w:rsidRDefault="007B2190" w:rsidP="007B2190">
            <w:pPr>
              <w:ind w:right="92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987A45" w14:textId="2F09FC7D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12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978933" w14:textId="2D280ED1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774516" w14:textId="74CD45BC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4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A25BD8" w14:textId="01F92706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AA5B3E" w14:textId="4E5AD00B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7B10F9" w14:textId="0CEC1F0D" w:rsidR="007B2190" w:rsidRDefault="007B2190" w:rsidP="007B2190">
            <w:pPr>
              <w:ind w:right="93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46E3D2" w14:textId="596FF32A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4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9EAE13" w14:textId="36D06A00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b/>
                <w:sz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20 </w:t>
            </w:r>
          </w:p>
        </w:tc>
      </w:tr>
      <w:tr w:rsidR="007B2190" w14:paraId="2D3D0472" w14:textId="77777777" w:rsidTr="00EB2227">
        <w:trPr>
          <w:trHeight w:val="44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6867F9" w14:textId="747F505F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 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697AC5" w14:textId="533B4C90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22.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7C411" w14:textId="24F51A7D" w:rsidR="007B2190" w:rsidRDefault="007B2190" w:rsidP="007B2190">
            <w:pPr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Odnosi s javnošću - na daljinu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498B54" w14:textId="6A05EFA5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72F679" w14:textId="00C77CAA" w:rsidR="007B2190" w:rsidRDefault="007B2190" w:rsidP="007B2190">
            <w:pPr>
              <w:ind w:right="92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665B71" w14:textId="00063292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CEF5EF" w14:textId="08CEAFFC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BDC3A4" w14:textId="7C420436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07410C" w14:textId="0BA87F0A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57345E" w14:textId="5A1E531C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13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80A6CF" w14:textId="58674704" w:rsidR="007B2190" w:rsidRDefault="007B2190" w:rsidP="007B2190">
            <w:pPr>
              <w:ind w:right="93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8C1091" w14:textId="0D1C493C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6469D6" w14:textId="1132420A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b/>
                <w:sz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15 </w:t>
            </w:r>
          </w:p>
        </w:tc>
      </w:tr>
      <w:tr w:rsidR="007B2190" w14:paraId="30651B31" w14:textId="77777777" w:rsidTr="00EB2227">
        <w:trPr>
          <w:trHeight w:val="44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A1A329" w14:textId="501C38CC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FD5C53" w14:textId="65BBC8AB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23.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CB9C84" w14:textId="700E2ACD" w:rsidR="007B2190" w:rsidRDefault="007B2190" w:rsidP="007B2190">
            <w:pPr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Politologija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404EEB" w14:textId="6A8CDCC7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20547B" w14:textId="38FEA41F" w:rsidR="007B2190" w:rsidRDefault="007B2190" w:rsidP="007B2190">
            <w:pPr>
              <w:ind w:right="92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55B49F" w14:textId="1BEB0D55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5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FF0B9C" w14:textId="236B4814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6D1CF7" w14:textId="65B8E4B4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3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FCF989" w14:textId="012ACB80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FDD364" w14:textId="61CD9583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A355E8" w14:textId="26ED9C48" w:rsidR="007B2190" w:rsidRDefault="007B2190" w:rsidP="007B2190">
            <w:pPr>
              <w:ind w:right="93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23700F" w14:textId="0491455C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8ED3EF" w14:textId="541E8DAC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b/>
                <w:sz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10 </w:t>
            </w:r>
          </w:p>
        </w:tc>
      </w:tr>
      <w:tr w:rsidR="007B2190" w14:paraId="6DDF3DA4" w14:textId="77777777" w:rsidTr="00EB2227">
        <w:trPr>
          <w:trHeight w:val="44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126486" w14:textId="332DE29E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A73E9F" w14:textId="025B86CB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24.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4EC07D" w14:textId="77777777" w:rsidR="007B2190" w:rsidRDefault="007B2190" w:rsidP="007B2190">
            <w:r>
              <w:rPr>
                <w:rFonts w:ascii="Trebuchet MS" w:eastAsia="Trebuchet MS" w:hAnsi="Trebuchet MS" w:cs="Trebuchet MS"/>
                <w:sz w:val="16"/>
              </w:rPr>
              <w:t xml:space="preserve">Povijest - dvopredmetni studij (smjer: </w:t>
            </w:r>
          </w:p>
          <w:p w14:paraId="221A40B7" w14:textId="443B2B5E" w:rsidR="007B2190" w:rsidRDefault="007B2190" w:rsidP="007B2190">
            <w:pPr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nastavnički smjer)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3175FC" w14:textId="2CFB8936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8825A7" w14:textId="48CB9F87" w:rsidR="007B2190" w:rsidRDefault="007B2190" w:rsidP="007B2190">
            <w:pPr>
              <w:ind w:right="92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196117" w14:textId="46B3DFC0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5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AE9F00" w14:textId="7D9B9D31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168F5A" w14:textId="55EA55D6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3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864D0E" w14:textId="19EBE875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46F85D" w14:textId="0A4191B2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B2DF60" w14:textId="107F0E31" w:rsidR="007B2190" w:rsidRDefault="007B2190" w:rsidP="007B2190">
            <w:pPr>
              <w:ind w:right="93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304CAE" w14:textId="75502DF0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FA6AC8" w14:textId="1FFF3C9C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b/>
                <w:sz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10 </w:t>
            </w:r>
          </w:p>
        </w:tc>
      </w:tr>
      <w:tr w:rsidR="007B2190" w14:paraId="79B25C8C" w14:textId="77777777">
        <w:trPr>
          <w:trHeight w:val="44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8EF515" w14:textId="1DC50038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5CD951" w14:textId="29A62C20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25.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09E0D7" w14:textId="66F7A1E9" w:rsidR="007B2190" w:rsidRDefault="007B2190" w:rsidP="007B2190">
            <w:pPr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Povijest umjetnosti - dvopredmetni studij (smjer: nastavnički smjer)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036EB8" w14:textId="450B6320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BB8825" w14:textId="60E6A9A6" w:rsidR="007B2190" w:rsidRDefault="007B2190" w:rsidP="007B2190">
            <w:pPr>
              <w:ind w:right="92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62E4A9" w14:textId="0C073C25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3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EAEC8D" w14:textId="0C9B0E11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81D02A" w14:textId="3377659D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1BA72A" w14:textId="0681FDCC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E8A9CF" w14:textId="43F232B5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C742D7" w14:textId="3D901B0D" w:rsidR="007B2190" w:rsidRDefault="007B2190" w:rsidP="007B2190">
            <w:pPr>
              <w:ind w:right="93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5C0760" w14:textId="5C6A9EA2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93BC79" w14:textId="01548FB0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b/>
                <w:sz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5 </w:t>
            </w:r>
          </w:p>
        </w:tc>
      </w:tr>
      <w:tr w:rsidR="007B2190" w14:paraId="2536BF64" w14:textId="77777777" w:rsidTr="00EB2227">
        <w:trPr>
          <w:trHeight w:val="44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45BF3" w14:textId="2418F675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787FC6" w14:textId="6CB39DBA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26.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CAAA90" w14:textId="41B6C8E4" w:rsidR="007B2190" w:rsidRDefault="007B2190" w:rsidP="007B2190">
            <w:pPr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Psihologija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FE5C23" w14:textId="1C45ACAB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216E13" w14:textId="37FDEDCB" w:rsidR="007B2190" w:rsidRDefault="007B2190" w:rsidP="007B2190">
            <w:pPr>
              <w:ind w:right="92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88B40F" w14:textId="23985E23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18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705F2A" w14:textId="276032F1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FFC58C" w14:textId="308F134E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4A45EE" w14:textId="7BE4634F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698C89" w14:textId="03C2D4F3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412BC7" w14:textId="64701C82" w:rsidR="007B2190" w:rsidRDefault="007B2190" w:rsidP="007B2190">
            <w:pPr>
              <w:ind w:right="93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393A20" w14:textId="3C0283D7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77A661" w14:textId="47889610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b/>
                <w:sz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20 </w:t>
            </w:r>
          </w:p>
        </w:tc>
      </w:tr>
      <w:tr w:rsidR="007B2190" w14:paraId="41C4A69A" w14:textId="77777777" w:rsidTr="00EB2227">
        <w:trPr>
          <w:trHeight w:val="44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CDDFE" w14:textId="5DF1BE2D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6D30F1" w14:textId="1E19A070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27.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FB54F6" w14:textId="582CA53A" w:rsidR="007B2190" w:rsidRDefault="007B2190" w:rsidP="007B2190">
            <w:pPr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Sigurnosne i međunarodne studije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F718D0" w14:textId="43CB9948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7FCD48" w14:textId="74C4389E" w:rsidR="007B2190" w:rsidRDefault="007B2190" w:rsidP="007B2190">
            <w:pPr>
              <w:ind w:right="92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F34EAC" w14:textId="26BD00F5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8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DFEB7" w14:textId="3BDA7EB6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C19157" w14:textId="483BDF70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8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F18ECC" w14:textId="3BF7A4ED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FFF9EF" w14:textId="267EFEC0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406C9" w14:textId="70FFDFBE" w:rsidR="007B2190" w:rsidRDefault="007B2190" w:rsidP="007B2190">
            <w:pPr>
              <w:ind w:right="93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25395E" w14:textId="23376D9E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4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1697A7" w14:textId="207507F7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b/>
                <w:sz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20 </w:t>
            </w:r>
          </w:p>
        </w:tc>
      </w:tr>
      <w:tr w:rsidR="007B2190" w14:paraId="6DC6B127" w14:textId="77777777" w:rsidTr="00EB2227">
        <w:trPr>
          <w:trHeight w:val="44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54838F" w14:textId="44BF3FBC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lastRenderedPageBreak/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47EE01" w14:textId="77FCE131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28.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8242CD" w14:textId="3B580319" w:rsidR="007B2190" w:rsidRDefault="007B2190" w:rsidP="007B2190">
            <w:pPr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Smjer: Sigurnost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499347" w14:textId="3A7B97F2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A3FEB5" w14:textId="3280EBCB" w:rsidR="007B2190" w:rsidRDefault="007B2190" w:rsidP="007B2190">
            <w:pPr>
              <w:ind w:right="92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6F3F84" w14:textId="16E28C29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4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E49C05" w14:textId="0C27CA54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424967" w14:textId="6D89AC4A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4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06C93D" w14:textId="55A3806D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62F450" w14:textId="7C82C503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438206" w14:textId="3FCD081D" w:rsidR="007B2190" w:rsidRDefault="007B2190" w:rsidP="007B2190">
            <w:pPr>
              <w:ind w:right="93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DFD575" w14:textId="37BD1C79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0CA299" w14:textId="6CFA22EC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b/>
                <w:sz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10 </w:t>
            </w:r>
          </w:p>
        </w:tc>
      </w:tr>
      <w:tr w:rsidR="007B2190" w14:paraId="78BC3FE6" w14:textId="77777777" w:rsidTr="00EB2227">
        <w:trPr>
          <w:trHeight w:val="44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5F3334" w14:textId="531AB730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3C33BF" w14:textId="42F2853A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29.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9A08C5" w14:textId="6CEDE546" w:rsidR="007B2190" w:rsidRDefault="007B2190" w:rsidP="007B2190">
            <w:pPr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Smjer: Međunarodni odnosi i diplomacija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4F3400" w14:textId="7D819B26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8AB3F4" w14:textId="7029F038" w:rsidR="007B2190" w:rsidRDefault="007B2190" w:rsidP="007B2190">
            <w:pPr>
              <w:ind w:right="92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2643D9" w14:textId="13F19872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4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5BC1E" w14:textId="367209E2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0E8E0A" w14:textId="4FF1ECFB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4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BBF85" w14:textId="0F1D36C6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9F1965" w14:textId="6ECAF862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9E2DDB" w14:textId="7BA7B91D" w:rsidR="007B2190" w:rsidRDefault="007B2190" w:rsidP="007B2190">
            <w:pPr>
              <w:ind w:right="93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51EF31" w14:textId="6C7594EE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521353" w14:textId="75DF50FD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b/>
                <w:sz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10 </w:t>
            </w:r>
          </w:p>
        </w:tc>
      </w:tr>
      <w:tr w:rsidR="007B2190" w14:paraId="7D555B98" w14:textId="77777777" w:rsidTr="00EB2227">
        <w:trPr>
          <w:trHeight w:val="44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DB1939" w14:textId="1332F4B8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63A1A1" w14:textId="24E30598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30.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3C9C7E" w14:textId="345A6E63" w:rsidR="007B2190" w:rsidRDefault="007B2190" w:rsidP="007B2190">
            <w:pPr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Socijalni rad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4C630B" w14:textId="0C49A176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806B9A" w14:textId="7FC3E901" w:rsidR="007B2190" w:rsidRDefault="007B2190" w:rsidP="007B2190">
            <w:pPr>
              <w:ind w:right="92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AC94D0" w14:textId="19CED3F6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14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D5CD4C" w14:textId="2EA63CF0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4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31BF5D" w14:textId="3A7CA259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8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873C0F" w14:textId="5A6CFE08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4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17ED28" w14:textId="225A609C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F1EBF9" w14:textId="00390323" w:rsidR="007B2190" w:rsidRDefault="007B2190" w:rsidP="007B2190">
            <w:pPr>
              <w:ind w:right="93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F6A47F" w14:textId="263A0D9D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8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116B7B" w14:textId="1C2906D9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b/>
                <w:sz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30 </w:t>
            </w:r>
          </w:p>
        </w:tc>
      </w:tr>
      <w:tr w:rsidR="007B2190" w14:paraId="57CF01CB" w14:textId="77777777" w:rsidTr="00F4261A">
        <w:trPr>
          <w:trHeight w:val="44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0207FC" w14:textId="15C27749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F94588" w14:textId="6066FA91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31.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ED5D54" w14:textId="69A77EB7" w:rsidR="007B2190" w:rsidRDefault="007B2190" w:rsidP="007B2190">
            <w:pPr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Mostar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224113" w14:textId="59B51DDA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273C6A" w14:textId="14471934" w:rsidR="007B2190" w:rsidRDefault="007B2190" w:rsidP="007B2190">
            <w:pPr>
              <w:ind w:right="92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455F10" w14:textId="069E8DAD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11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5CB743" w14:textId="0BADD8A7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EF6600" w14:textId="275D37FD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5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28CD9E" w14:textId="3E39BD07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64E20A" w14:textId="48158065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4089F4" w14:textId="7BEB8E23" w:rsidR="007B2190" w:rsidRDefault="007B2190" w:rsidP="007B2190">
            <w:pPr>
              <w:ind w:right="93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F913D5" w14:textId="16B8C0B0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4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7AA315" w14:textId="48C4F009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b/>
                <w:sz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20 </w:t>
            </w:r>
          </w:p>
        </w:tc>
      </w:tr>
      <w:tr w:rsidR="007B2190" w14:paraId="21690EDA" w14:textId="77777777" w:rsidTr="00F4261A">
        <w:trPr>
          <w:trHeight w:val="44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CE680" w14:textId="463969C7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A36B54" w14:textId="239BCF56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32.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596382" w14:textId="2B6DDA21" w:rsidR="007B2190" w:rsidRDefault="007B2190" w:rsidP="007B2190">
            <w:pPr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Orašje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4B64F1" w14:textId="3055ED32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6C4EEA" w14:textId="6B795C65" w:rsidR="007B2190" w:rsidRDefault="007B2190" w:rsidP="007B2190">
            <w:pPr>
              <w:ind w:right="92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1C26EC" w14:textId="29DA889A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3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0E0341" w14:textId="3FB743CD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9F8E16" w14:textId="74B0F0BA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3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1AA1AE" w14:textId="431006EE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B97930" w14:textId="58E6BFF0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6AEC46" w14:textId="275E2E1C" w:rsidR="007B2190" w:rsidRDefault="007B2190" w:rsidP="007B2190">
            <w:pPr>
              <w:ind w:right="93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F6F7FF" w14:textId="631BAC6E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4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94BECF" w14:textId="37B2E402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b/>
                <w:sz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10 </w:t>
            </w:r>
          </w:p>
        </w:tc>
      </w:tr>
      <w:tr w:rsidR="007B2190" w14:paraId="0B9E32CC" w14:textId="77777777" w:rsidTr="007D4130">
        <w:trPr>
          <w:trHeight w:val="44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0A8C1D" w14:textId="64E1F7B7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FF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AE09A8" w14:textId="4BE92343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33.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532B3" w14:textId="49FA9DE0" w:rsidR="007B2190" w:rsidRDefault="007B2190" w:rsidP="007B2190">
            <w:pPr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Talijanski jezik i književnost - dvopredmetni studij (smjer: nastavnički smjer)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66A723" w14:textId="2E8780BA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26C6B3" w14:textId="1F623E0F" w:rsidR="007B2190" w:rsidRDefault="007B2190" w:rsidP="007B2190">
            <w:pPr>
              <w:ind w:right="92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A1AAD4" w14:textId="16F37ACD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8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234CC6" w14:textId="15BACA8A" w:rsidR="007B2190" w:rsidRDefault="007B2190" w:rsidP="007B2190">
            <w:pPr>
              <w:ind w:right="99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4525E4" w14:textId="39F8CF39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CB6D47" w14:textId="1932954D" w:rsidR="007B2190" w:rsidRDefault="007B2190" w:rsidP="007B2190">
            <w:pPr>
              <w:ind w:right="94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2C0147" w14:textId="44966B69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39DB61" w14:textId="59A37D13" w:rsidR="007B2190" w:rsidRDefault="007B2190" w:rsidP="007B2190">
            <w:pPr>
              <w:ind w:right="93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A2093B" w14:textId="70022B40" w:rsidR="007B2190" w:rsidRDefault="007B2190" w:rsidP="007B2190">
            <w:pPr>
              <w:ind w:right="97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2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48F2F9" w14:textId="1E421EED" w:rsidR="007B2190" w:rsidRDefault="007B2190" w:rsidP="007B2190">
            <w:pPr>
              <w:ind w:right="95"/>
              <w:jc w:val="center"/>
              <w:rPr>
                <w:rFonts w:ascii="Trebuchet MS" w:eastAsia="Trebuchet MS" w:hAnsi="Trebuchet MS" w:cs="Trebuchet MS"/>
                <w:b/>
                <w:sz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</w:rPr>
              <w:t xml:space="preserve">10 </w:t>
            </w:r>
          </w:p>
        </w:tc>
      </w:tr>
    </w:tbl>
    <w:p w14:paraId="5EC78538" w14:textId="77777777" w:rsidR="007B2190" w:rsidRDefault="007B2190" w:rsidP="007B2190">
      <w:pPr>
        <w:spacing w:after="0" w:line="241" w:lineRule="auto"/>
        <w:ind w:right="2089"/>
        <w:jc w:val="right"/>
        <w:rPr>
          <w:rFonts w:ascii="Bliss Pro" w:eastAsia="Bliss Pro" w:hAnsi="Bliss Pro" w:cs="Bliss Pro"/>
          <w:sz w:val="24"/>
        </w:rPr>
      </w:pPr>
    </w:p>
    <w:p w14:paraId="0BA41214" w14:textId="77777777" w:rsidR="007B2190" w:rsidRDefault="007B2190" w:rsidP="007B2190">
      <w:pPr>
        <w:spacing w:after="0" w:line="241" w:lineRule="auto"/>
        <w:ind w:right="2089"/>
        <w:jc w:val="right"/>
        <w:rPr>
          <w:rFonts w:ascii="Bliss Pro" w:eastAsia="Bliss Pro" w:hAnsi="Bliss Pro" w:cs="Bliss Pro"/>
          <w:sz w:val="24"/>
        </w:rPr>
      </w:pPr>
    </w:p>
    <w:p w14:paraId="76F21BDE" w14:textId="77777777" w:rsidR="007B2190" w:rsidRDefault="007B2190" w:rsidP="007B2190">
      <w:pPr>
        <w:spacing w:after="0" w:line="241" w:lineRule="auto"/>
        <w:ind w:right="2089"/>
        <w:jc w:val="right"/>
        <w:rPr>
          <w:rFonts w:ascii="Bliss Pro" w:eastAsia="Bliss Pro" w:hAnsi="Bliss Pro" w:cs="Bliss Pro"/>
          <w:sz w:val="24"/>
        </w:rPr>
      </w:pPr>
    </w:p>
    <w:p w14:paraId="47A9C59C" w14:textId="3C400944" w:rsidR="008464DA" w:rsidRPr="007B2190" w:rsidRDefault="00000000" w:rsidP="007B2190">
      <w:pPr>
        <w:spacing w:after="0" w:line="241" w:lineRule="auto"/>
        <w:ind w:right="2089"/>
        <w:jc w:val="center"/>
        <w:rPr>
          <w:b/>
          <w:bCs/>
          <w:color w:val="4472C4" w:themeColor="accent1"/>
          <w:sz w:val="28"/>
          <w:szCs w:val="28"/>
        </w:rPr>
      </w:pPr>
      <w:r w:rsidRPr="007B2190">
        <w:rPr>
          <w:noProof/>
          <w:color w:val="4472C4" w:themeColor="accent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16B27D" wp14:editId="0ACA374F">
                <wp:simplePos x="0" y="0"/>
                <wp:positionH relativeFrom="column">
                  <wp:posOffset>6812942</wp:posOffset>
                </wp:positionH>
                <wp:positionV relativeFrom="paragraph">
                  <wp:posOffset>313765</wp:posOffset>
                </wp:positionV>
                <wp:extent cx="97970" cy="30735"/>
                <wp:effectExtent l="0" t="0" r="0" b="0"/>
                <wp:wrapSquare wrapText="bothSides"/>
                <wp:docPr id="27960" name="Group 27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970" cy="30735"/>
                          <a:chOff x="0" y="0"/>
                          <a:chExt cx="97970" cy="30735"/>
                        </a:xfrm>
                      </wpg:grpSpPr>
                      <wps:wsp>
                        <wps:cNvPr id="480" name="Rectangle 480"/>
                        <wps:cNvSpPr/>
                        <wps:spPr>
                          <a:xfrm rot="-5399999">
                            <a:off x="44712" y="-54853"/>
                            <a:ext cx="40877" cy="130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E0A67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16B27D" id="Group 27960" o:spid="_x0000_s1064" style="position:absolute;left:0;text-align:left;margin-left:536.45pt;margin-top:24.7pt;width:7.7pt;height:2.4pt;z-index:251658240;mso-position-horizontal-relative:text;mso-position-vertical-relative:text" coordsize="97970,30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">
                <v:rect id="Rectangle 480" o:spid="_x0000_s1065" style="position:absolute;left:44712;top:-54853;width:40877;height:13030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" filled="f" stroked="f">
                  <v:textbox inset="0,0,0,0">
                    <w:txbxContent>
                      <w:p w14:paraId="039E0A67" w14:textId="77777777" w:rsidR="008464DA" w:rsidRDefault="00000000">
                        <w:r>
                          <w:rPr>
                            <w:rFonts w:ascii="Trebuchet MS" w:eastAsia="Trebuchet MS" w:hAnsi="Trebuchet MS" w:cs="Trebuchet MS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7B2190">
        <w:rPr>
          <w:noProof/>
          <w:color w:val="4472C4" w:themeColor="accent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B899A2" wp14:editId="66EA9DB6">
                <wp:simplePos x="0" y="0"/>
                <wp:positionH relativeFrom="column">
                  <wp:posOffset>7760869</wp:posOffset>
                </wp:positionH>
                <wp:positionV relativeFrom="paragraph">
                  <wp:posOffset>321385</wp:posOffset>
                </wp:positionV>
                <wp:extent cx="97970" cy="30735"/>
                <wp:effectExtent l="0" t="0" r="0" b="0"/>
                <wp:wrapSquare wrapText="bothSides"/>
                <wp:docPr id="27961" name="Group 27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970" cy="30735"/>
                          <a:chOff x="0" y="0"/>
                          <a:chExt cx="97970" cy="30735"/>
                        </a:xfrm>
                      </wpg:grpSpPr>
                      <wps:wsp>
                        <wps:cNvPr id="488" name="Rectangle 488"/>
                        <wps:cNvSpPr/>
                        <wps:spPr>
                          <a:xfrm rot="-5399999">
                            <a:off x="44712" y="-54853"/>
                            <a:ext cx="40877" cy="130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C038CE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B899A2" id="Group 27961" o:spid="_x0000_s1066" style="position:absolute;left:0;text-align:left;margin-left:611.1pt;margin-top:25.3pt;width:7.7pt;height:2.4pt;z-index:251659264;mso-position-horizontal-relative:text;mso-position-vertical-relative:text" coordsize="97970,30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">
                <v:rect id="Rectangle 488" o:spid="_x0000_s1067" style="position:absolute;left:44712;top:-54853;width:40877;height:13030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" filled="f" stroked="f">
                  <v:textbox inset="0,0,0,0">
                    <w:txbxContent>
                      <w:p w14:paraId="1BC038CE" w14:textId="77777777" w:rsidR="008464DA" w:rsidRDefault="00000000">
                        <w:r>
                          <w:rPr>
                            <w:rFonts w:ascii="Trebuchet MS" w:eastAsia="Trebuchet MS" w:hAnsi="Trebuchet MS" w:cs="Trebuchet MS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7B2190">
        <w:rPr>
          <w:rFonts w:ascii="Bliss Pro" w:eastAsia="Bliss Pro" w:hAnsi="Bliss Pro" w:cs="Bliss Pro"/>
          <w:color w:val="4472C4" w:themeColor="accent1"/>
        </w:rPr>
        <w:t xml:space="preserve">                                  </w:t>
      </w:r>
      <w:r w:rsidRPr="007B2190">
        <w:rPr>
          <w:rFonts w:ascii="Bliss Pro" w:eastAsia="Bliss Pro" w:hAnsi="Bliss Pro" w:cs="Bliss Pro"/>
          <w:b/>
          <w:bCs/>
          <w:color w:val="4472C4" w:themeColor="accent1"/>
          <w:sz w:val="28"/>
          <w:szCs w:val="28"/>
        </w:rPr>
        <w:t>UPIS</w:t>
      </w:r>
    </w:p>
    <w:p w14:paraId="570EC07F" w14:textId="77777777" w:rsidR="008464DA" w:rsidRDefault="00000000">
      <w:pPr>
        <w:spacing w:after="34"/>
        <w:ind w:left="57"/>
        <w:jc w:val="center"/>
      </w:pPr>
      <w:r>
        <w:rPr>
          <w:rFonts w:ascii="Bliss Pro" w:eastAsia="Bliss Pro" w:hAnsi="Bliss Pro" w:cs="Bliss Pro"/>
          <w:color w:val="4F81BD"/>
          <w:sz w:val="28"/>
        </w:rPr>
        <w:t xml:space="preserve"> </w:t>
      </w:r>
    </w:p>
    <w:p w14:paraId="6BFBA545" w14:textId="77777777" w:rsidR="008464DA" w:rsidRDefault="00000000">
      <w:pPr>
        <w:spacing w:after="14" w:line="239" w:lineRule="auto"/>
        <w:ind w:left="317"/>
      </w:pPr>
      <w:r>
        <w:rPr>
          <w:rFonts w:ascii="Bliss Pro" w:eastAsia="Bliss Pro" w:hAnsi="Bliss Pro" w:cs="Bliss Pro"/>
          <w:sz w:val="24"/>
        </w:rPr>
        <w:t xml:space="preserve">Nakon završetka razredbenog postupka upis u I. godinu diplomskog sveučilišnog studija provodit će se </w:t>
      </w:r>
      <w:r>
        <w:rPr>
          <w:rFonts w:ascii="Bliss Pro" w:eastAsia="Bliss Pro" w:hAnsi="Bliss Pro" w:cs="Bliss Pro"/>
          <w:color w:val="4F81BD"/>
          <w:sz w:val="24"/>
        </w:rPr>
        <w:t xml:space="preserve">od 1. do 21. listopada 2025. godine. Pristupnik koji ne izvrši upis u tome razdoblju, gubi pravo upisa.   </w:t>
      </w:r>
      <w:r>
        <w:rPr>
          <w:rFonts w:ascii="Bliss Pro" w:eastAsia="Bliss Pro" w:hAnsi="Bliss Pro" w:cs="Bliss Pro"/>
          <w:sz w:val="24"/>
        </w:rPr>
        <w:t xml:space="preserve"> </w:t>
      </w:r>
    </w:p>
    <w:p w14:paraId="30003FCE" w14:textId="77777777" w:rsidR="008464DA" w:rsidRDefault="00000000">
      <w:pPr>
        <w:spacing w:after="0"/>
      </w:pPr>
      <w:r>
        <w:rPr>
          <w:rFonts w:ascii="Bliss Pro" w:eastAsia="Bliss Pro" w:hAnsi="Bliss Pro" w:cs="Bliss Pro"/>
          <w:sz w:val="24"/>
        </w:rPr>
        <w:t xml:space="preserve"> </w:t>
      </w:r>
    </w:p>
    <w:p w14:paraId="149C7F81" w14:textId="77777777" w:rsidR="008464DA" w:rsidRDefault="00000000">
      <w:pPr>
        <w:spacing w:after="77"/>
        <w:ind w:left="317"/>
      </w:pPr>
      <w:r>
        <w:rPr>
          <w:rFonts w:ascii="Bliss Pro" w:eastAsia="Bliss Pro" w:hAnsi="Bliss Pro" w:cs="Bliss Pro"/>
          <w:color w:val="4F81BD"/>
          <w:sz w:val="24"/>
        </w:rPr>
        <w:t xml:space="preserve">Prilikom upisa potrebno je priložiti: </w:t>
      </w:r>
    </w:p>
    <w:p w14:paraId="52D43E25" w14:textId="77777777" w:rsidR="008464DA" w:rsidRDefault="00000000">
      <w:pPr>
        <w:numPr>
          <w:ilvl w:val="0"/>
          <w:numId w:val="3"/>
        </w:numPr>
        <w:spacing w:after="67" w:line="249" w:lineRule="auto"/>
        <w:ind w:hanging="360"/>
      </w:pPr>
      <w:r>
        <w:rPr>
          <w:rFonts w:ascii="Bliss Pro" w:eastAsia="Bliss Pro" w:hAnsi="Bliss Pro" w:cs="Bliss Pro"/>
          <w:sz w:val="24"/>
        </w:rPr>
        <w:t xml:space="preserve">upisni materijal; </w:t>
      </w:r>
    </w:p>
    <w:p w14:paraId="3360F9D1" w14:textId="77777777" w:rsidR="008464DA" w:rsidRDefault="00000000">
      <w:pPr>
        <w:numPr>
          <w:ilvl w:val="0"/>
          <w:numId w:val="3"/>
        </w:numPr>
        <w:spacing w:after="86" w:line="249" w:lineRule="auto"/>
        <w:ind w:hanging="360"/>
      </w:pPr>
      <w:r>
        <w:rPr>
          <w:rFonts w:ascii="Bliss Pro" w:eastAsia="Bliss Pro" w:hAnsi="Bliss Pro" w:cs="Bliss Pro"/>
          <w:sz w:val="24"/>
        </w:rPr>
        <w:t xml:space="preserve">fotografiju (format 4x6); </w:t>
      </w:r>
    </w:p>
    <w:p w14:paraId="2A5CA1BE" w14:textId="77777777" w:rsidR="008464DA" w:rsidRDefault="00000000">
      <w:pPr>
        <w:numPr>
          <w:ilvl w:val="0"/>
          <w:numId w:val="3"/>
        </w:numPr>
        <w:spacing w:after="85" w:line="249" w:lineRule="auto"/>
        <w:ind w:hanging="360"/>
      </w:pPr>
      <w:r>
        <w:rPr>
          <w:rFonts w:ascii="Bliss Pro" w:eastAsia="Bliss Pro" w:hAnsi="Bliss Pro" w:cs="Bliss Pro"/>
          <w:sz w:val="24"/>
        </w:rPr>
        <w:t xml:space="preserve">originalne dokumente (ako nisu priloženi na prijavi za razredbeni postupak); </w:t>
      </w:r>
    </w:p>
    <w:p w14:paraId="3EB5AF32" w14:textId="77777777" w:rsidR="008464DA" w:rsidRDefault="00000000">
      <w:pPr>
        <w:numPr>
          <w:ilvl w:val="0"/>
          <w:numId w:val="3"/>
        </w:numPr>
        <w:spacing w:after="85" w:line="249" w:lineRule="auto"/>
        <w:ind w:hanging="360"/>
      </w:pPr>
      <w:r>
        <w:rPr>
          <w:rFonts w:ascii="Bliss Pro" w:eastAsia="Bliss Pro" w:hAnsi="Bliss Pro" w:cs="Bliss Pro"/>
          <w:sz w:val="24"/>
        </w:rPr>
        <w:t xml:space="preserve">potvrdu o prebivalištu ili boravištu; </w:t>
      </w:r>
    </w:p>
    <w:p w14:paraId="5B0EDB57" w14:textId="77777777" w:rsidR="008464DA" w:rsidRDefault="00000000">
      <w:pPr>
        <w:numPr>
          <w:ilvl w:val="0"/>
          <w:numId w:val="3"/>
        </w:numPr>
        <w:spacing w:after="85" w:line="249" w:lineRule="auto"/>
        <w:ind w:hanging="360"/>
      </w:pPr>
      <w:r>
        <w:rPr>
          <w:rFonts w:ascii="Bliss Pro" w:eastAsia="Bliss Pro" w:hAnsi="Bliss Pro" w:cs="Bliss Pro"/>
          <w:sz w:val="24"/>
        </w:rPr>
        <w:t xml:space="preserve">potvrdu o prijavljenom boravku za strane državljane (ishoditi u Službi za poslove sa strancima, adresa: Kneza Višeslava b. b. 88000 Mostar /zgrada </w:t>
      </w:r>
      <w:proofErr w:type="spellStart"/>
      <w:r>
        <w:rPr>
          <w:rFonts w:ascii="Bliss Pro" w:eastAsia="Bliss Pro" w:hAnsi="Bliss Pro" w:cs="Bliss Pro"/>
          <w:sz w:val="24"/>
        </w:rPr>
        <w:t>Orca</w:t>
      </w:r>
      <w:proofErr w:type="spellEnd"/>
      <w:r>
        <w:rPr>
          <w:rFonts w:ascii="Bliss Pro" w:eastAsia="Bliss Pro" w:hAnsi="Bliss Pro" w:cs="Bliss Pro"/>
          <w:sz w:val="24"/>
        </w:rPr>
        <w:t xml:space="preserve">/); </w:t>
      </w:r>
    </w:p>
    <w:p w14:paraId="64019210" w14:textId="77777777" w:rsidR="008464DA" w:rsidRDefault="00000000">
      <w:pPr>
        <w:numPr>
          <w:ilvl w:val="0"/>
          <w:numId w:val="3"/>
        </w:numPr>
        <w:spacing w:after="85" w:line="249" w:lineRule="auto"/>
        <w:ind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B1425B" wp14:editId="184B84D6">
                <wp:simplePos x="0" y="0"/>
                <wp:positionH relativeFrom="page">
                  <wp:posOffset>697992</wp:posOffset>
                </wp:positionH>
                <wp:positionV relativeFrom="page">
                  <wp:posOffset>-7464</wp:posOffset>
                </wp:positionV>
                <wp:extent cx="3670" cy="11698"/>
                <wp:effectExtent l="0" t="0" r="0" b="0"/>
                <wp:wrapTopAndBottom/>
                <wp:docPr id="22764" name="Group 22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0" cy="11698"/>
                          <a:chOff x="0" y="0"/>
                          <a:chExt cx="3670" cy="11698"/>
                        </a:xfrm>
                      </wpg:grpSpPr>
                      <wps:wsp>
                        <wps:cNvPr id="3689" name="Rectangle 3689"/>
                        <wps:cNvSpPr/>
                        <wps:spPr>
                          <a:xfrm>
                            <a:off x="0" y="0"/>
                            <a:ext cx="4881" cy="155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4F4907" w14:textId="77777777" w:rsidR="008464DA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B1425B" id="Group 22764" o:spid="_x0000_s1068" style="position:absolute;left:0;text-align:left;margin-left:54.95pt;margin-top:-.6pt;width:.3pt;height:.9pt;z-index:251660288;mso-position-horizontal-relative:page;mso-position-vertical-relative:page" coordsize="3670,1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">
                <v:rect id="Rectangle 3689" o:spid="_x0000_s1069" style="position:absolute;width:4881;height:15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EQe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wfs0TuDxJjwBOf8HAAD//wMAUEsBAi0AFAAGAAgAAAAhANvh9svuAAAAhQEAABMAAAAAAAAA&#10;AAAAAAAAAAAAAFtDb250ZW50X1R5cGVzXS54bWxQSwECLQAUAAYACAAAACEAWvQsW78AAAAVAQAA&#10;CwAAAAAAAAAAAAAAAAAfAQAAX3JlbHMvLnJlbHNQSwECLQAUAAYACAAAACEAcrhEHsYAAADdAAAA&#10;DwAAAAAAAAAAAAAAAAAHAgAAZHJzL2Rvd25yZXYueG1sUEsFBgAAAAADAAMAtwAAAPoCAAAAAA==&#10;" filled="f" stroked="f">
                  <v:textbox inset="0,0,0,0">
                    <w:txbxContent>
                      <w:p w14:paraId="704F4907" w14:textId="77777777" w:rsidR="008464DA" w:rsidRDefault="00000000">
                        <w:r>
                          <w:rPr>
                            <w:rFonts w:ascii="Trebuchet MS" w:eastAsia="Trebuchet MS" w:hAnsi="Trebuchet MS" w:cs="Trebuchet MS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Bliss Pro" w:eastAsia="Bliss Pro" w:hAnsi="Bliss Pro" w:cs="Bliss Pro"/>
          <w:sz w:val="24"/>
        </w:rPr>
        <w:t xml:space="preserve">rješenje ustrojbene jedinice o priznavanju obrazovne isprave stečene na drugoj visokoškolskoj ustanovi u BiH ili inozemstvu; </w:t>
      </w:r>
    </w:p>
    <w:p w14:paraId="2B4D5A83" w14:textId="0E31F9C6" w:rsidR="008464DA" w:rsidRDefault="00000000">
      <w:pPr>
        <w:numPr>
          <w:ilvl w:val="0"/>
          <w:numId w:val="3"/>
        </w:numPr>
        <w:spacing w:after="85" w:line="249" w:lineRule="auto"/>
        <w:ind w:hanging="360"/>
      </w:pPr>
      <w:r>
        <w:rPr>
          <w:rFonts w:ascii="Bliss Pro" w:eastAsia="Bliss Pro" w:hAnsi="Bliss Pro" w:cs="Bliss Pro"/>
          <w:sz w:val="24"/>
        </w:rPr>
        <w:t xml:space="preserve">dokaz o uplaćenoj školarini na žiroračun </w:t>
      </w:r>
      <w:r>
        <w:rPr>
          <w:rFonts w:ascii="Bliss Pro" w:eastAsia="Bliss Pro" w:hAnsi="Bliss Pro" w:cs="Bliss Pro"/>
          <w:color w:val="4F81BD"/>
          <w:sz w:val="24"/>
        </w:rPr>
        <w:t>3381302247050791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Bliss Pro" w:eastAsia="Bliss Pro" w:hAnsi="Bliss Pro" w:cs="Bliss Pro"/>
          <w:sz w:val="24"/>
        </w:rPr>
        <w:t>kod UniCredit Bank d. d. Mostar (</w:t>
      </w:r>
      <w:hyperlink r:id="rId12">
        <w:r>
          <w:rPr>
            <w:rFonts w:ascii="Bliss Pro" w:eastAsia="Bliss Pro" w:hAnsi="Bliss Pro" w:cs="Bliss Pro"/>
            <w:color w:val="0000FF"/>
            <w:sz w:val="24"/>
            <w:u w:val="single" w:color="0000FF"/>
          </w:rPr>
          <w:t>naputak za popunjavanje uplatnice</w:t>
        </w:r>
      </w:hyperlink>
      <w:hyperlink r:id="rId13">
        <w:r>
          <w:rPr>
            <w:rFonts w:ascii="Times New Roman" w:eastAsia="Times New Roman" w:hAnsi="Times New Roman" w:cs="Times New Roman"/>
            <w:sz w:val="24"/>
          </w:rPr>
          <w:t>)</w:t>
        </w:r>
      </w:hyperlink>
      <w:r>
        <w:rPr>
          <w:rFonts w:ascii="Times New Roman" w:eastAsia="Times New Roman" w:hAnsi="Times New Roman" w:cs="Times New Roman"/>
          <w:sz w:val="24"/>
        </w:rPr>
        <w:t xml:space="preserve">; </w:t>
      </w:r>
    </w:p>
    <w:p w14:paraId="5196203E" w14:textId="77777777" w:rsidR="008464DA" w:rsidRDefault="00000000">
      <w:pPr>
        <w:numPr>
          <w:ilvl w:val="0"/>
          <w:numId w:val="3"/>
        </w:numPr>
        <w:spacing w:after="0" w:line="249" w:lineRule="auto"/>
        <w:ind w:hanging="360"/>
      </w:pPr>
      <w:r>
        <w:rPr>
          <w:rFonts w:ascii="Bliss Pro" w:eastAsia="Bliss Pro" w:hAnsi="Bliss Pro" w:cs="Bliss Pro"/>
          <w:sz w:val="24"/>
        </w:rPr>
        <w:t xml:space="preserve">dokaz o uplati od 10,00 KM na žiroračun Sveučilišta u Mostaru </w:t>
      </w:r>
      <w:r>
        <w:rPr>
          <w:rFonts w:ascii="Bliss Pro" w:eastAsia="Bliss Pro" w:hAnsi="Bliss Pro" w:cs="Bliss Pro"/>
          <w:color w:val="4F81BD"/>
          <w:sz w:val="24"/>
        </w:rPr>
        <w:t>3381302231566875</w:t>
      </w:r>
      <w:r>
        <w:rPr>
          <w:rFonts w:ascii="Bliss Pro" w:eastAsia="Bliss Pro" w:hAnsi="Bliss Pro" w:cs="Bliss Pro"/>
          <w:sz w:val="24"/>
        </w:rPr>
        <w:t xml:space="preserve"> kod UniCredit Bank d. d. Mostar, s naznakom </w:t>
      </w:r>
      <w:r>
        <w:rPr>
          <w:rFonts w:ascii="Bliss Pro" w:eastAsia="Bliss Pro" w:hAnsi="Bliss Pro" w:cs="Bliss Pro"/>
          <w:sz w:val="25"/>
        </w:rPr>
        <w:t>za Studentski zbor</w:t>
      </w:r>
      <w:r>
        <w:rPr>
          <w:rFonts w:ascii="Bliss Pro" w:eastAsia="Bliss Pro" w:hAnsi="Bliss Pro" w:cs="Bliss Pro"/>
          <w:sz w:val="24"/>
        </w:rPr>
        <w:t xml:space="preserve">. </w:t>
      </w:r>
    </w:p>
    <w:p w14:paraId="075FBD66" w14:textId="77777777" w:rsidR="008464DA" w:rsidRDefault="00000000">
      <w:pPr>
        <w:spacing w:after="0"/>
        <w:rPr>
          <w:rFonts w:ascii="Bliss Pro" w:eastAsia="Bliss Pro" w:hAnsi="Bliss Pro" w:cs="Bliss Pro"/>
          <w:sz w:val="24"/>
        </w:rPr>
      </w:pPr>
      <w:r>
        <w:rPr>
          <w:rFonts w:ascii="Bliss Pro" w:eastAsia="Bliss Pro" w:hAnsi="Bliss Pro" w:cs="Bliss Pro"/>
          <w:sz w:val="24"/>
        </w:rPr>
        <w:t xml:space="preserve"> </w:t>
      </w:r>
    </w:p>
    <w:p w14:paraId="79B53BFA" w14:textId="77777777" w:rsidR="007B2190" w:rsidRDefault="007B2190">
      <w:pPr>
        <w:spacing w:after="0"/>
      </w:pPr>
    </w:p>
    <w:p w14:paraId="7EF1A17B" w14:textId="77777777" w:rsidR="008464DA" w:rsidRDefault="00000000">
      <w:pPr>
        <w:spacing w:after="53"/>
      </w:pPr>
      <w:r>
        <w:rPr>
          <w:rFonts w:ascii="Bliss Pro" w:eastAsia="Bliss Pro" w:hAnsi="Bliss Pro" w:cs="Bliss Pro"/>
          <w:sz w:val="24"/>
        </w:rPr>
        <w:t xml:space="preserve"> </w:t>
      </w:r>
    </w:p>
    <w:p w14:paraId="16CCEB11" w14:textId="77777777" w:rsidR="008464DA" w:rsidRDefault="00000000">
      <w:pPr>
        <w:pStyle w:val="Naslov1"/>
      </w:pPr>
      <w:r>
        <w:t xml:space="preserve">NAČIN STUDIRANJA I VISINA ŠKOLARINE </w:t>
      </w:r>
    </w:p>
    <w:p w14:paraId="4E62968F" w14:textId="77777777" w:rsidR="008464DA" w:rsidRDefault="00000000">
      <w:pPr>
        <w:numPr>
          <w:ilvl w:val="0"/>
          <w:numId w:val="4"/>
        </w:numPr>
        <w:spacing w:after="3" w:line="249" w:lineRule="auto"/>
        <w:ind w:hanging="360"/>
      </w:pPr>
      <w:r>
        <w:rPr>
          <w:rFonts w:ascii="Bliss Pro" w:eastAsia="Bliss Pro" w:hAnsi="Bliss Pro" w:cs="Bliss Pro"/>
          <w:color w:val="4F81BD"/>
          <w:sz w:val="24"/>
        </w:rPr>
        <w:t>Redoviti studij uz plaćanje</w:t>
      </w:r>
      <w:r>
        <w:rPr>
          <w:rFonts w:ascii="Bliss Pro" w:eastAsia="Bliss Pro" w:hAnsi="Bliss Pro" w:cs="Bliss Pro"/>
          <w:sz w:val="24"/>
        </w:rPr>
        <w:t xml:space="preserve">: visina školarine za jedan semestar iznosi 750,00 KM, odnosno 1.500,00 KM za akademsku godinu; na studiju Logopedije 1.000,00 KM za jedan semestar, odnosno 2.000,00 KM za akademsku godinu; </w:t>
      </w:r>
    </w:p>
    <w:p w14:paraId="3736CC4F" w14:textId="77777777" w:rsidR="008464DA" w:rsidRDefault="00000000">
      <w:pPr>
        <w:numPr>
          <w:ilvl w:val="0"/>
          <w:numId w:val="4"/>
        </w:numPr>
        <w:spacing w:after="10" w:line="249" w:lineRule="auto"/>
        <w:ind w:hanging="360"/>
      </w:pPr>
      <w:r>
        <w:rPr>
          <w:rFonts w:ascii="Bliss Pro" w:eastAsia="Bliss Pro" w:hAnsi="Bliss Pro" w:cs="Bliss Pro"/>
          <w:color w:val="4F81BD"/>
          <w:sz w:val="24"/>
        </w:rPr>
        <w:t>Izvanredni studij</w:t>
      </w:r>
      <w:r>
        <w:rPr>
          <w:rFonts w:ascii="Bliss Pro" w:eastAsia="Bliss Pro" w:hAnsi="Bliss Pro" w:cs="Bliss Pro"/>
          <w:sz w:val="24"/>
        </w:rPr>
        <w:t xml:space="preserve">: visina školarine za jedan semestar iznosi 750,00 KM, odnosno 1.500,00 KM za akademsku godinu. </w:t>
      </w:r>
    </w:p>
    <w:p w14:paraId="4C48BCCE" w14:textId="77777777" w:rsidR="008464DA" w:rsidRDefault="00000000">
      <w:pPr>
        <w:numPr>
          <w:ilvl w:val="0"/>
          <w:numId w:val="4"/>
        </w:numPr>
        <w:spacing w:after="267" w:line="249" w:lineRule="auto"/>
        <w:ind w:hanging="360"/>
      </w:pPr>
      <w:r>
        <w:rPr>
          <w:rFonts w:ascii="Bliss Pro" w:eastAsia="Bliss Pro" w:hAnsi="Bliss Pro" w:cs="Bliss Pro"/>
          <w:color w:val="4F81BD"/>
          <w:sz w:val="24"/>
        </w:rPr>
        <w:t>Studij na daljinu</w:t>
      </w:r>
      <w:r>
        <w:rPr>
          <w:rFonts w:ascii="Bliss Pro" w:eastAsia="Bliss Pro" w:hAnsi="Bliss Pro" w:cs="Bliss Pro"/>
          <w:sz w:val="24"/>
        </w:rPr>
        <w:t xml:space="preserve">: visina školarine za jedan semestar iznosi 1.000,00KM, odnosno 2.000,00 KM za akademsku godinu. </w:t>
      </w:r>
    </w:p>
    <w:p w14:paraId="1D7FF6F7" w14:textId="77777777" w:rsidR="008464DA" w:rsidRDefault="00000000">
      <w:pPr>
        <w:spacing w:after="0"/>
      </w:pPr>
      <w:r>
        <w:rPr>
          <w:rFonts w:ascii="Bliss Pro" w:eastAsia="Bliss Pro" w:hAnsi="Bliss Pro" w:cs="Bliss Pro"/>
          <w:sz w:val="24"/>
        </w:rPr>
        <w:t xml:space="preserve"> </w:t>
      </w:r>
    </w:p>
    <w:p w14:paraId="51322A2F" w14:textId="77777777" w:rsidR="008464DA" w:rsidRDefault="00000000">
      <w:pPr>
        <w:tabs>
          <w:tab w:val="center" w:pos="5703"/>
          <w:tab w:val="center" w:pos="11522"/>
        </w:tabs>
        <w:spacing w:after="10" w:line="249" w:lineRule="auto"/>
      </w:pPr>
      <w:r>
        <w:tab/>
      </w:r>
      <w:r>
        <w:rPr>
          <w:rFonts w:ascii="Bliss Pro" w:eastAsia="Bliss Pro" w:hAnsi="Bliss Pro" w:cs="Bliss Pro"/>
          <w:sz w:val="24"/>
        </w:rPr>
        <w:t xml:space="preserve">Informacije o upisu mogu se dobiti i na telefon </w:t>
      </w:r>
      <w:r>
        <w:rPr>
          <w:rFonts w:ascii="Bliss Pro" w:eastAsia="Bliss Pro" w:hAnsi="Bliss Pro" w:cs="Bliss Pro"/>
          <w:color w:val="4F81BD"/>
          <w:sz w:val="24"/>
        </w:rPr>
        <w:t>036/355–404</w:t>
      </w:r>
      <w:r>
        <w:rPr>
          <w:rFonts w:ascii="Bliss Pro" w:eastAsia="Bliss Pro" w:hAnsi="Bliss Pro" w:cs="Bliss Pro"/>
          <w:sz w:val="24"/>
        </w:rPr>
        <w:t xml:space="preserve"> i </w:t>
      </w:r>
      <w:r>
        <w:rPr>
          <w:rFonts w:ascii="Bliss Pro" w:eastAsia="Bliss Pro" w:hAnsi="Bliss Pro" w:cs="Bliss Pro"/>
          <w:color w:val="4F81BD"/>
          <w:sz w:val="24"/>
        </w:rPr>
        <w:t>036/355-504</w:t>
      </w:r>
      <w:r>
        <w:rPr>
          <w:rFonts w:ascii="Bliss Pro" w:eastAsia="Bliss Pro" w:hAnsi="Bliss Pro" w:cs="Bliss Pro"/>
          <w:sz w:val="24"/>
        </w:rPr>
        <w:t xml:space="preserve"> ili na e-adresu: </w:t>
      </w:r>
      <w:r>
        <w:rPr>
          <w:rFonts w:ascii="Bliss Pro" w:eastAsia="Bliss Pro" w:hAnsi="Bliss Pro" w:cs="Bliss Pro"/>
          <w:color w:val="0000FF"/>
          <w:sz w:val="24"/>
        </w:rPr>
        <w:t xml:space="preserve">studentska.referada@ff.sum.ba </w:t>
      </w:r>
      <w:r>
        <w:rPr>
          <w:rFonts w:ascii="Bliss Pro" w:eastAsia="Bliss Pro" w:hAnsi="Bliss Pro" w:cs="Bliss Pro"/>
          <w:color w:val="0000FF"/>
          <w:sz w:val="24"/>
        </w:rPr>
        <w:tab/>
        <w:t xml:space="preserve"> </w:t>
      </w:r>
    </w:p>
    <w:p w14:paraId="0C893FB8" w14:textId="77777777" w:rsidR="008464DA" w:rsidRDefault="00000000">
      <w:pPr>
        <w:spacing w:after="0"/>
        <w:ind w:left="317"/>
      </w:pPr>
      <w:r>
        <w:rPr>
          <w:rFonts w:ascii="Bliss Pro" w:eastAsia="Bliss Pro" w:hAnsi="Bliss Pro" w:cs="Bliss Pro"/>
          <w:color w:val="FF0000"/>
          <w:sz w:val="24"/>
        </w:rPr>
        <w:t xml:space="preserve"> </w:t>
      </w:r>
      <w:r>
        <w:rPr>
          <w:rFonts w:ascii="Bliss Pro" w:eastAsia="Bliss Pro" w:hAnsi="Bliss Pro" w:cs="Bliss Pro"/>
          <w:color w:val="FF0000"/>
          <w:sz w:val="24"/>
        </w:rPr>
        <w:tab/>
        <w:t xml:space="preserve"> </w:t>
      </w:r>
      <w:r>
        <w:rPr>
          <w:rFonts w:ascii="Bliss Pro" w:eastAsia="Bliss Pro" w:hAnsi="Bliss Pro" w:cs="Bliss Pro"/>
          <w:color w:val="FF0000"/>
          <w:sz w:val="24"/>
        </w:rPr>
        <w:tab/>
        <w:t xml:space="preserve"> </w:t>
      </w:r>
      <w:r>
        <w:rPr>
          <w:rFonts w:ascii="Bliss Pro" w:eastAsia="Bliss Pro" w:hAnsi="Bliss Pro" w:cs="Bliss Pro"/>
          <w:color w:val="FF0000"/>
          <w:sz w:val="24"/>
        </w:rPr>
        <w:tab/>
        <w:t xml:space="preserve"> </w:t>
      </w:r>
      <w:r>
        <w:rPr>
          <w:rFonts w:ascii="Bliss Pro" w:eastAsia="Bliss Pro" w:hAnsi="Bliss Pro" w:cs="Bliss Pro"/>
          <w:color w:val="FF0000"/>
          <w:sz w:val="24"/>
        </w:rPr>
        <w:tab/>
        <w:t xml:space="preserve"> </w:t>
      </w:r>
      <w:r>
        <w:rPr>
          <w:rFonts w:ascii="Bliss Pro" w:eastAsia="Bliss Pro" w:hAnsi="Bliss Pro" w:cs="Bliss Pro"/>
          <w:color w:val="FF0000"/>
          <w:sz w:val="24"/>
        </w:rPr>
        <w:tab/>
        <w:t xml:space="preserve"> </w:t>
      </w:r>
      <w:r>
        <w:rPr>
          <w:rFonts w:ascii="Bliss Pro" w:eastAsia="Bliss Pro" w:hAnsi="Bliss Pro" w:cs="Bliss Pro"/>
          <w:color w:val="FF0000"/>
          <w:sz w:val="24"/>
        </w:rPr>
        <w:tab/>
        <w:t xml:space="preserve"> </w:t>
      </w:r>
      <w:r>
        <w:rPr>
          <w:rFonts w:ascii="Bliss Pro" w:eastAsia="Bliss Pro" w:hAnsi="Bliss Pro" w:cs="Bliss Pro"/>
          <w:color w:val="FF0000"/>
          <w:sz w:val="24"/>
        </w:rPr>
        <w:tab/>
        <w:t xml:space="preserve"> </w:t>
      </w:r>
      <w:r>
        <w:rPr>
          <w:rFonts w:ascii="Bliss Pro" w:eastAsia="Bliss Pro" w:hAnsi="Bliss Pro" w:cs="Bliss Pro"/>
          <w:color w:val="FF0000"/>
          <w:sz w:val="24"/>
        </w:rPr>
        <w:tab/>
        <w:t xml:space="preserve"> </w:t>
      </w:r>
      <w:r>
        <w:rPr>
          <w:rFonts w:ascii="Bliss Pro" w:eastAsia="Bliss Pro" w:hAnsi="Bliss Pro" w:cs="Bliss Pro"/>
          <w:color w:val="FF0000"/>
          <w:sz w:val="24"/>
        </w:rPr>
        <w:tab/>
        <w:t xml:space="preserve"> </w:t>
      </w:r>
      <w:r>
        <w:rPr>
          <w:rFonts w:ascii="Bliss Pro" w:eastAsia="Bliss Pro" w:hAnsi="Bliss Pro" w:cs="Bliss Pro"/>
          <w:color w:val="FF0000"/>
          <w:sz w:val="24"/>
        </w:rPr>
        <w:tab/>
        <w:t xml:space="preserve"> </w:t>
      </w:r>
      <w:r>
        <w:rPr>
          <w:rFonts w:ascii="Bliss Pro" w:eastAsia="Bliss Pro" w:hAnsi="Bliss Pro" w:cs="Bliss Pro"/>
          <w:color w:val="FF0000"/>
          <w:sz w:val="24"/>
        </w:rPr>
        <w:tab/>
        <w:t xml:space="preserve"> </w:t>
      </w:r>
      <w:r>
        <w:rPr>
          <w:rFonts w:ascii="Bliss Pro" w:eastAsia="Bliss Pro" w:hAnsi="Bliss Pro" w:cs="Bliss Pro"/>
          <w:color w:val="FF0000"/>
          <w:sz w:val="24"/>
        </w:rPr>
        <w:tab/>
        <w:t xml:space="preserve"> </w:t>
      </w:r>
      <w:r>
        <w:rPr>
          <w:rFonts w:ascii="Bliss Pro" w:eastAsia="Bliss Pro" w:hAnsi="Bliss Pro" w:cs="Bliss Pro"/>
          <w:color w:val="FF0000"/>
          <w:sz w:val="24"/>
        </w:rPr>
        <w:tab/>
        <w:t xml:space="preserve"> </w:t>
      </w:r>
      <w:r>
        <w:rPr>
          <w:rFonts w:ascii="Bliss Pro" w:eastAsia="Bliss Pro" w:hAnsi="Bliss Pro" w:cs="Bliss Pro"/>
          <w:color w:val="FF0000"/>
          <w:sz w:val="24"/>
        </w:rPr>
        <w:tab/>
        <w:t xml:space="preserve"> </w:t>
      </w:r>
      <w:r>
        <w:rPr>
          <w:rFonts w:ascii="Bliss Pro" w:eastAsia="Bliss Pro" w:hAnsi="Bliss Pro" w:cs="Bliss Pro"/>
          <w:color w:val="FF0000"/>
          <w:sz w:val="24"/>
        </w:rPr>
        <w:tab/>
        <w:t xml:space="preserve"> </w:t>
      </w:r>
      <w:r>
        <w:rPr>
          <w:rFonts w:ascii="Bliss Pro" w:eastAsia="Bliss Pro" w:hAnsi="Bliss Pro" w:cs="Bliss Pro"/>
          <w:color w:val="FF0000"/>
          <w:sz w:val="24"/>
        </w:rPr>
        <w:tab/>
        <w:t xml:space="preserve"> </w:t>
      </w:r>
    </w:p>
    <w:sectPr w:rsidR="008464DA">
      <w:pgSz w:w="16860" w:h="11899" w:orient="landscape"/>
      <w:pgMar w:top="1208" w:right="1296" w:bottom="954" w:left="10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liss Pro">
    <w:panose1 w:val="02000506050000020004"/>
    <w:charset w:val="EE"/>
    <w:family w:val="auto"/>
    <w:pitch w:val="variable"/>
    <w:sig w:usb0="A00002EF" w:usb1="4000205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F1DF9"/>
    <w:multiLevelType w:val="hybridMultilevel"/>
    <w:tmpl w:val="3B1E53E2"/>
    <w:lvl w:ilvl="0" w:tplc="95684994">
      <w:start w:val="1"/>
      <w:numFmt w:val="decimal"/>
      <w:lvlText w:val="%1."/>
      <w:lvlJc w:val="left"/>
      <w:pPr>
        <w:ind w:left="7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3C86F4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42584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64DA04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3A1B34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F8CEA0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949724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21C5A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60937E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905AB5"/>
    <w:multiLevelType w:val="hybridMultilevel"/>
    <w:tmpl w:val="4148BFC4"/>
    <w:lvl w:ilvl="0" w:tplc="587AD4A0">
      <w:start w:val="1"/>
      <w:numFmt w:val="decimal"/>
      <w:lvlText w:val="%1."/>
      <w:lvlJc w:val="left"/>
      <w:pPr>
        <w:ind w:left="705"/>
      </w:pPr>
      <w:rPr>
        <w:rFonts w:ascii="Bliss Pro" w:eastAsia="Bliss Pro" w:hAnsi="Bliss Pro" w:cs="Bliss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38D8D8">
      <w:start w:val="1"/>
      <w:numFmt w:val="lowerLetter"/>
      <w:lvlText w:val="%2"/>
      <w:lvlJc w:val="left"/>
      <w:pPr>
        <w:ind w:left="1440"/>
      </w:pPr>
      <w:rPr>
        <w:rFonts w:ascii="Bliss Pro" w:eastAsia="Bliss Pro" w:hAnsi="Bliss Pro" w:cs="Bliss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007B1C">
      <w:start w:val="1"/>
      <w:numFmt w:val="lowerRoman"/>
      <w:lvlText w:val="%3"/>
      <w:lvlJc w:val="left"/>
      <w:pPr>
        <w:ind w:left="2160"/>
      </w:pPr>
      <w:rPr>
        <w:rFonts w:ascii="Bliss Pro" w:eastAsia="Bliss Pro" w:hAnsi="Bliss Pro" w:cs="Bliss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ECBF6">
      <w:start w:val="1"/>
      <w:numFmt w:val="decimal"/>
      <w:lvlText w:val="%4"/>
      <w:lvlJc w:val="left"/>
      <w:pPr>
        <w:ind w:left="2880"/>
      </w:pPr>
      <w:rPr>
        <w:rFonts w:ascii="Bliss Pro" w:eastAsia="Bliss Pro" w:hAnsi="Bliss Pro" w:cs="Bliss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E411F2">
      <w:start w:val="1"/>
      <w:numFmt w:val="lowerLetter"/>
      <w:lvlText w:val="%5"/>
      <w:lvlJc w:val="left"/>
      <w:pPr>
        <w:ind w:left="3600"/>
      </w:pPr>
      <w:rPr>
        <w:rFonts w:ascii="Bliss Pro" w:eastAsia="Bliss Pro" w:hAnsi="Bliss Pro" w:cs="Bliss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EEDA54">
      <w:start w:val="1"/>
      <w:numFmt w:val="lowerRoman"/>
      <w:lvlText w:val="%6"/>
      <w:lvlJc w:val="left"/>
      <w:pPr>
        <w:ind w:left="4320"/>
      </w:pPr>
      <w:rPr>
        <w:rFonts w:ascii="Bliss Pro" w:eastAsia="Bliss Pro" w:hAnsi="Bliss Pro" w:cs="Bliss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453FE">
      <w:start w:val="1"/>
      <w:numFmt w:val="decimal"/>
      <w:lvlText w:val="%7"/>
      <w:lvlJc w:val="left"/>
      <w:pPr>
        <w:ind w:left="5040"/>
      </w:pPr>
      <w:rPr>
        <w:rFonts w:ascii="Bliss Pro" w:eastAsia="Bliss Pro" w:hAnsi="Bliss Pro" w:cs="Bliss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6C0DA">
      <w:start w:val="1"/>
      <w:numFmt w:val="lowerLetter"/>
      <w:lvlText w:val="%8"/>
      <w:lvlJc w:val="left"/>
      <w:pPr>
        <w:ind w:left="5760"/>
      </w:pPr>
      <w:rPr>
        <w:rFonts w:ascii="Bliss Pro" w:eastAsia="Bliss Pro" w:hAnsi="Bliss Pro" w:cs="Bliss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E6D29C">
      <w:start w:val="1"/>
      <w:numFmt w:val="lowerRoman"/>
      <w:lvlText w:val="%9"/>
      <w:lvlJc w:val="left"/>
      <w:pPr>
        <w:ind w:left="6480"/>
      </w:pPr>
      <w:rPr>
        <w:rFonts w:ascii="Bliss Pro" w:eastAsia="Bliss Pro" w:hAnsi="Bliss Pro" w:cs="Bliss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A814C7"/>
    <w:multiLevelType w:val="hybridMultilevel"/>
    <w:tmpl w:val="876815C2"/>
    <w:lvl w:ilvl="0" w:tplc="1B18BF78">
      <w:start w:val="1"/>
      <w:numFmt w:val="decimal"/>
      <w:lvlText w:val="%1."/>
      <w:lvlJc w:val="left"/>
      <w:pPr>
        <w:ind w:left="549"/>
      </w:pPr>
      <w:rPr>
        <w:rFonts w:ascii="Bliss Pro" w:eastAsia="Bliss Pro" w:hAnsi="Bliss Pro" w:cs="Bliss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A0D11E">
      <w:start w:val="1"/>
      <w:numFmt w:val="lowerLetter"/>
      <w:lvlText w:val="%2"/>
      <w:lvlJc w:val="left"/>
      <w:pPr>
        <w:ind w:left="1394"/>
      </w:pPr>
      <w:rPr>
        <w:rFonts w:ascii="Bliss Pro" w:eastAsia="Bliss Pro" w:hAnsi="Bliss Pro" w:cs="Bliss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383DBE">
      <w:start w:val="1"/>
      <w:numFmt w:val="lowerRoman"/>
      <w:lvlText w:val="%3"/>
      <w:lvlJc w:val="left"/>
      <w:pPr>
        <w:ind w:left="2114"/>
      </w:pPr>
      <w:rPr>
        <w:rFonts w:ascii="Bliss Pro" w:eastAsia="Bliss Pro" w:hAnsi="Bliss Pro" w:cs="Bliss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F64E02">
      <w:start w:val="1"/>
      <w:numFmt w:val="decimal"/>
      <w:lvlText w:val="%4"/>
      <w:lvlJc w:val="left"/>
      <w:pPr>
        <w:ind w:left="2834"/>
      </w:pPr>
      <w:rPr>
        <w:rFonts w:ascii="Bliss Pro" w:eastAsia="Bliss Pro" w:hAnsi="Bliss Pro" w:cs="Bliss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A6D4B8">
      <w:start w:val="1"/>
      <w:numFmt w:val="lowerLetter"/>
      <w:lvlText w:val="%5"/>
      <w:lvlJc w:val="left"/>
      <w:pPr>
        <w:ind w:left="3554"/>
      </w:pPr>
      <w:rPr>
        <w:rFonts w:ascii="Bliss Pro" w:eastAsia="Bliss Pro" w:hAnsi="Bliss Pro" w:cs="Bliss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6A524C">
      <w:start w:val="1"/>
      <w:numFmt w:val="lowerRoman"/>
      <w:lvlText w:val="%6"/>
      <w:lvlJc w:val="left"/>
      <w:pPr>
        <w:ind w:left="4274"/>
      </w:pPr>
      <w:rPr>
        <w:rFonts w:ascii="Bliss Pro" w:eastAsia="Bliss Pro" w:hAnsi="Bliss Pro" w:cs="Bliss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83260">
      <w:start w:val="1"/>
      <w:numFmt w:val="decimal"/>
      <w:lvlText w:val="%7"/>
      <w:lvlJc w:val="left"/>
      <w:pPr>
        <w:ind w:left="4994"/>
      </w:pPr>
      <w:rPr>
        <w:rFonts w:ascii="Bliss Pro" w:eastAsia="Bliss Pro" w:hAnsi="Bliss Pro" w:cs="Bliss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46021E">
      <w:start w:val="1"/>
      <w:numFmt w:val="lowerLetter"/>
      <w:lvlText w:val="%8"/>
      <w:lvlJc w:val="left"/>
      <w:pPr>
        <w:ind w:left="5714"/>
      </w:pPr>
      <w:rPr>
        <w:rFonts w:ascii="Bliss Pro" w:eastAsia="Bliss Pro" w:hAnsi="Bliss Pro" w:cs="Bliss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87B34">
      <w:start w:val="1"/>
      <w:numFmt w:val="lowerRoman"/>
      <w:lvlText w:val="%9"/>
      <w:lvlJc w:val="left"/>
      <w:pPr>
        <w:ind w:left="6434"/>
      </w:pPr>
      <w:rPr>
        <w:rFonts w:ascii="Bliss Pro" w:eastAsia="Bliss Pro" w:hAnsi="Bliss Pro" w:cs="Bliss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CB3A40"/>
    <w:multiLevelType w:val="hybridMultilevel"/>
    <w:tmpl w:val="E690E7E8"/>
    <w:lvl w:ilvl="0" w:tplc="727A1EC6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DEBDC2">
      <w:start w:val="1"/>
      <w:numFmt w:val="bullet"/>
      <w:lvlText w:val="o"/>
      <w:lvlJc w:val="left"/>
      <w:pPr>
        <w:ind w:left="1471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0863EA">
      <w:start w:val="1"/>
      <w:numFmt w:val="bullet"/>
      <w:lvlText w:val="▪"/>
      <w:lvlJc w:val="left"/>
      <w:pPr>
        <w:ind w:left="2191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8AC528">
      <w:start w:val="1"/>
      <w:numFmt w:val="bullet"/>
      <w:lvlText w:val="•"/>
      <w:lvlJc w:val="left"/>
      <w:pPr>
        <w:ind w:left="2911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1CABBA">
      <w:start w:val="1"/>
      <w:numFmt w:val="bullet"/>
      <w:lvlText w:val="o"/>
      <w:lvlJc w:val="left"/>
      <w:pPr>
        <w:ind w:left="3631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26F8EA">
      <w:start w:val="1"/>
      <w:numFmt w:val="bullet"/>
      <w:lvlText w:val="▪"/>
      <w:lvlJc w:val="left"/>
      <w:pPr>
        <w:ind w:left="4351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688222">
      <w:start w:val="1"/>
      <w:numFmt w:val="bullet"/>
      <w:lvlText w:val="•"/>
      <w:lvlJc w:val="left"/>
      <w:pPr>
        <w:ind w:left="5071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ACBA22">
      <w:start w:val="1"/>
      <w:numFmt w:val="bullet"/>
      <w:lvlText w:val="o"/>
      <w:lvlJc w:val="left"/>
      <w:pPr>
        <w:ind w:left="5791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4CFB4C">
      <w:start w:val="1"/>
      <w:numFmt w:val="bullet"/>
      <w:lvlText w:val="▪"/>
      <w:lvlJc w:val="left"/>
      <w:pPr>
        <w:ind w:left="6511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7322565">
    <w:abstractNumId w:val="2"/>
  </w:num>
  <w:num w:numId="2" w16cid:durableId="1022244898">
    <w:abstractNumId w:val="0"/>
  </w:num>
  <w:num w:numId="3" w16cid:durableId="204174740">
    <w:abstractNumId w:val="1"/>
  </w:num>
  <w:num w:numId="4" w16cid:durableId="764299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4DA"/>
    <w:rsid w:val="00104294"/>
    <w:rsid w:val="003877AF"/>
    <w:rsid w:val="0051388E"/>
    <w:rsid w:val="006C5ACE"/>
    <w:rsid w:val="007B2190"/>
    <w:rsid w:val="008464DA"/>
    <w:rsid w:val="009C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DD59"/>
  <w15:docId w15:val="{2FC04FB8-1509-4261-BA1F-C23D56A1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184"/>
      <w:ind w:left="302"/>
      <w:jc w:val="center"/>
      <w:outlineLvl w:val="0"/>
    </w:pPr>
    <w:rPr>
      <w:rFonts w:ascii="Bliss Pro" w:eastAsia="Bliss Pro" w:hAnsi="Bliss Pro" w:cs="Bliss Pro"/>
      <w:color w:val="4F81BD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Bliss Pro" w:eastAsia="Bliss Pro" w:hAnsi="Bliss Pro" w:cs="Bliss Pro"/>
      <w:color w:val="4F81BD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UYd7wW72f6JSElDE9enaiMdScp0ki4lL/edit?usp=sharing&amp;ouid=109214467083667548578&amp;rtpof=true&amp;sd=true" TargetMode="External"/><Relationship Id="rId13" Type="http://schemas.openxmlformats.org/officeDocument/2006/relationships/hyperlink" Target="https://drive.google.com/file/d/1o9u5rx0Fd167HJVvIfdOjiq-T3QOmQ8j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f.cms.sum.ba/wp-content/uploads/sites/20/2025/07/Prijava-za-upis-na-DS.docx" TargetMode="External"/><Relationship Id="rId12" Type="http://schemas.openxmlformats.org/officeDocument/2006/relationships/hyperlink" Target="http://ff.cms.sum.ba/wp-content/uploads/sites/20/2025/07/Uplatnica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f.sum.ba/hr" TargetMode="External"/><Relationship Id="rId11" Type="http://schemas.openxmlformats.org/officeDocument/2006/relationships/hyperlink" Target="https://ff.sum.ba/hr/node/27048" TargetMode="External"/><Relationship Id="rId5" Type="http://schemas.openxmlformats.org/officeDocument/2006/relationships/hyperlink" Target="https://ff.sum.ba/h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f.sum.ba/hr/node/270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f.sum.ba/hr/node/2704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1080</Words>
  <Characters>6161</Characters>
  <Application>Microsoft Office Word</Application>
  <DocSecurity>0</DocSecurity>
  <Lines>51</Lines>
  <Paragraphs>14</Paragraphs>
  <ScaleCrop>false</ScaleCrop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cp:lastModifiedBy>Korisnik</cp:lastModifiedBy>
  <cp:revision>4</cp:revision>
  <dcterms:created xsi:type="dcterms:W3CDTF">2025-07-15T10:12:00Z</dcterms:created>
  <dcterms:modified xsi:type="dcterms:W3CDTF">2025-07-15T11:09:00Z</dcterms:modified>
</cp:coreProperties>
</file>