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7843" w14:textId="77777777" w:rsidR="00730D0A" w:rsidRPr="004F2D20" w:rsidRDefault="00730D0A" w:rsidP="00730D0A">
      <w:pPr>
        <w:rPr>
          <w:rStyle w:val="SubtleEmphasis"/>
        </w:rPr>
      </w:pPr>
      <w:r w:rsidRPr="00F54825">
        <w:rPr>
          <w:b/>
        </w:rPr>
        <w:t>PREDDIPLOMSKI STUDIJ</w:t>
      </w:r>
    </w:p>
    <w:p w14:paraId="62266D31" w14:textId="77777777" w:rsidR="00730D0A" w:rsidRPr="00F54825" w:rsidRDefault="00730D0A" w:rsidP="00730D0A">
      <w:pPr>
        <w:pStyle w:val="ListParagraph"/>
        <w:numPr>
          <w:ilvl w:val="0"/>
          <w:numId w:val="3"/>
        </w:numPr>
        <w:rPr>
          <w:b/>
        </w:rPr>
      </w:pPr>
      <w:r w:rsidRPr="00F54825">
        <w:rPr>
          <w:b/>
        </w:rPr>
        <w:t>GODINA</w:t>
      </w:r>
    </w:p>
    <w:tbl>
      <w:tblPr>
        <w:tblStyle w:val="TableGrid"/>
        <w:tblW w:w="9152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</w:tblGrid>
      <w:tr w:rsidR="00730D0A" w14:paraId="1ECF2DE0" w14:textId="77777777" w:rsidTr="00730D0A">
        <w:tc>
          <w:tcPr>
            <w:tcW w:w="3530" w:type="dxa"/>
          </w:tcPr>
          <w:p w14:paraId="7737DC3F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 xml:space="preserve">Naziv kolegija </w:t>
            </w:r>
          </w:p>
          <w:p w14:paraId="350948DC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2811" w:type="dxa"/>
          </w:tcPr>
          <w:p w14:paraId="403CF005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>Nastavnik / suradnik</w:t>
            </w:r>
          </w:p>
        </w:tc>
        <w:tc>
          <w:tcPr>
            <w:tcW w:w="2811" w:type="dxa"/>
          </w:tcPr>
          <w:p w14:paraId="7CD0D052" w14:textId="792E7F58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Ispitni rok </w:t>
            </w:r>
          </w:p>
        </w:tc>
      </w:tr>
      <w:tr w:rsidR="00730D0A" w14:paraId="681E5418" w14:textId="77777777" w:rsidTr="00730D0A">
        <w:tc>
          <w:tcPr>
            <w:tcW w:w="3530" w:type="dxa"/>
          </w:tcPr>
          <w:p w14:paraId="0D1FB276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 xml:space="preserve">Suvremeni engleski jezik I </w:t>
            </w:r>
          </w:p>
          <w:p w14:paraId="140E024E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>Vježbe konverzacije</w:t>
            </w:r>
          </w:p>
        </w:tc>
        <w:tc>
          <w:tcPr>
            <w:tcW w:w="2811" w:type="dxa"/>
          </w:tcPr>
          <w:p w14:paraId="787B2EF8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Prof. </w:t>
            </w:r>
            <w:r w:rsidRPr="0067077B">
              <w:rPr>
                <w:lang w:val="hr-HR"/>
              </w:rPr>
              <w:t>dr. sc. Ivana Grbavac</w:t>
            </w:r>
          </w:p>
          <w:p w14:paraId="28C5C89F" w14:textId="311D4F0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 xml:space="preserve">Zoran Pervan, </w:t>
            </w:r>
            <w:r>
              <w:rPr>
                <w:lang w:val="hr-HR"/>
              </w:rPr>
              <w:t xml:space="preserve">v. </w:t>
            </w:r>
            <w:r w:rsidRPr="0067077B">
              <w:rPr>
                <w:lang w:val="hr-HR"/>
              </w:rPr>
              <w:t>asist.</w:t>
            </w:r>
          </w:p>
        </w:tc>
        <w:tc>
          <w:tcPr>
            <w:tcW w:w="2811" w:type="dxa"/>
          </w:tcPr>
          <w:p w14:paraId="2595EEF8" w14:textId="184E6B67" w:rsidR="00730D0A" w:rsidRPr="0014145C" w:rsidRDefault="00C10319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14.00</w:t>
            </w:r>
          </w:p>
        </w:tc>
      </w:tr>
      <w:tr w:rsidR="00730D0A" w14:paraId="26C5606E" w14:textId="77777777" w:rsidTr="00730D0A">
        <w:tc>
          <w:tcPr>
            <w:tcW w:w="3530" w:type="dxa"/>
          </w:tcPr>
          <w:p w14:paraId="6E8CF907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Uvod u lingvistički studij </w:t>
            </w:r>
          </w:p>
        </w:tc>
        <w:tc>
          <w:tcPr>
            <w:tcW w:w="2811" w:type="dxa"/>
          </w:tcPr>
          <w:p w14:paraId="313A795B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Izabela Dankić</w:t>
            </w:r>
          </w:p>
          <w:p w14:paraId="2B4E5C9F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62FF4F82" w14:textId="3F16EE74" w:rsidR="00730D0A" w:rsidRDefault="005B192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28.09.2021. u 09.00</w:t>
            </w:r>
          </w:p>
        </w:tc>
      </w:tr>
      <w:tr w:rsidR="00730D0A" w14:paraId="56160D29" w14:textId="77777777" w:rsidTr="00730D0A">
        <w:tc>
          <w:tcPr>
            <w:tcW w:w="3530" w:type="dxa"/>
          </w:tcPr>
          <w:p w14:paraId="7D111427" w14:textId="77777777" w:rsidR="00730D0A" w:rsidRPr="00287B1E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Uvod u analizu proznih tekstova</w:t>
            </w:r>
          </w:p>
        </w:tc>
        <w:tc>
          <w:tcPr>
            <w:tcW w:w="2811" w:type="dxa"/>
          </w:tcPr>
          <w:p w14:paraId="133F2537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78836AFF" w14:textId="0A7D9A38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Dr.sc. </w:t>
            </w:r>
            <w:r w:rsidR="00305836">
              <w:rPr>
                <w:lang w:val="hr-HR"/>
              </w:rPr>
              <w:t>Matea Džaja, lektorica</w:t>
            </w:r>
          </w:p>
          <w:p w14:paraId="64ACA56E" w14:textId="77777777" w:rsidR="00730D0A" w:rsidRPr="00287B1E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  <w:tc>
          <w:tcPr>
            <w:tcW w:w="2811" w:type="dxa"/>
          </w:tcPr>
          <w:p w14:paraId="70144700" w14:textId="352654DD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30.09.2021. u 13.00</w:t>
            </w:r>
          </w:p>
        </w:tc>
      </w:tr>
      <w:tr w:rsidR="00730D0A" w14:paraId="7BE36E99" w14:textId="77777777" w:rsidTr="00730D0A">
        <w:tc>
          <w:tcPr>
            <w:tcW w:w="3530" w:type="dxa"/>
          </w:tcPr>
          <w:p w14:paraId="2703C55F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Britanska kultura i civilizacija</w:t>
            </w:r>
          </w:p>
          <w:p w14:paraId="56B7A16E" w14:textId="77777777" w:rsidR="00730D0A" w:rsidRPr="00287B1E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5DB8E395" w14:textId="77777777" w:rsidR="00730D0A" w:rsidRPr="00287B1E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45E555B7" w14:textId="4FD50F15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11.00</w:t>
            </w:r>
          </w:p>
        </w:tc>
      </w:tr>
      <w:tr w:rsidR="00730D0A" w14:paraId="02DC56C3" w14:textId="77777777" w:rsidTr="00730D0A">
        <w:tc>
          <w:tcPr>
            <w:tcW w:w="3530" w:type="dxa"/>
          </w:tcPr>
          <w:p w14:paraId="5F16DE03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Poslovni engleski </w:t>
            </w:r>
          </w:p>
          <w:p w14:paraId="0B5011CE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19C7B0DA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  <w:p w14:paraId="1CD86AB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Tonina Ibrulj, asistentica  </w:t>
            </w:r>
          </w:p>
        </w:tc>
        <w:tc>
          <w:tcPr>
            <w:tcW w:w="2811" w:type="dxa"/>
          </w:tcPr>
          <w:p w14:paraId="56F20107" w14:textId="4660FF08" w:rsidR="00730D0A" w:rsidRPr="0067077B" w:rsidRDefault="000423A3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10.00</w:t>
            </w:r>
          </w:p>
        </w:tc>
      </w:tr>
      <w:tr w:rsidR="00730D0A" w14:paraId="6FDEC66E" w14:textId="77777777" w:rsidTr="00730D0A">
        <w:tc>
          <w:tcPr>
            <w:tcW w:w="3530" w:type="dxa"/>
          </w:tcPr>
          <w:p w14:paraId="59F9172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Pripovijetke natprirodnog</w:t>
            </w:r>
          </w:p>
        </w:tc>
        <w:tc>
          <w:tcPr>
            <w:tcW w:w="2811" w:type="dxa"/>
          </w:tcPr>
          <w:p w14:paraId="43F95835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Doc.dr.sc. Denis Kuzmanović</w:t>
            </w:r>
          </w:p>
        </w:tc>
        <w:tc>
          <w:tcPr>
            <w:tcW w:w="2811" w:type="dxa"/>
          </w:tcPr>
          <w:p w14:paraId="24FF9B93" w14:textId="2FC0CD16" w:rsidR="00730D0A" w:rsidRDefault="00E40C41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30.9.2021. u 09.00</w:t>
            </w:r>
          </w:p>
        </w:tc>
      </w:tr>
      <w:tr w:rsidR="00730D0A" w14:paraId="2A4D7C03" w14:textId="77777777" w:rsidTr="00730D0A">
        <w:tc>
          <w:tcPr>
            <w:tcW w:w="3530" w:type="dxa"/>
          </w:tcPr>
          <w:p w14:paraId="506F4C1E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Mitologija</w:t>
            </w:r>
          </w:p>
          <w:p w14:paraId="58C7F2F0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09BFCB71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0DE8266E" w14:textId="1B8B2D87" w:rsidR="00730D0A" w:rsidRPr="00BB63AA" w:rsidRDefault="004950F4" w:rsidP="00E86C66">
            <w:pPr>
              <w:spacing w:after="0" w:line="240" w:lineRule="auto"/>
            </w:pPr>
            <w:r>
              <w:t>29.09.2021. u 15.00</w:t>
            </w:r>
          </w:p>
        </w:tc>
      </w:tr>
      <w:tr w:rsidR="00730D0A" w14:paraId="57352887" w14:textId="77777777" w:rsidTr="00730D0A">
        <w:tc>
          <w:tcPr>
            <w:tcW w:w="3530" w:type="dxa"/>
          </w:tcPr>
          <w:p w14:paraId="799B4B70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Pisanje eseja</w:t>
            </w:r>
          </w:p>
        </w:tc>
        <w:tc>
          <w:tcPr>
            <w:tcW w:w="2811" w:type="dxa"/>
          </w:tcPr>
          <w:p w14:paraId="55AA0B69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  <w:p w14:paraId="7784A19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Zoran Pervan, v. asist. </w:t>
            </w:r>
          </w:p>
        </w:tc>
        <w:tc>
          <w:tcPr>
            <w:tcW w:w="2811" w:type="dxa"/>
          </w:tcPr>
          <w:p w14:paraId="01251085" w14:textId="0758A0A8" w:rsidR="00730D0A" w:rsidRPr="0067077B" w:rsidRDefault="00C10319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14.00</w:t>
            </w:r>
          </w:p>
        </w:tc>
      </w:tr>
      <w:tr w:rsidR="00730D0A" w14:paraId="073DC8B8" w14:textId="77777777" w:rsidTr="00730D0A">
        <w:tc>
          <w:tcPr>
            <w:tcW w:w="3530" w:type="dxa"/>
          </w:tcPr>
          <w:p w14:paraId="2D60B875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>Suvremeni engleski jezik II</w:t>
            </w:r>
          </w:p>
          <w:p w14:paraId="72912C2E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 xml:space="preserve">Vježbe konverzacije </w:t>
            </w:r>
          </w:p>
        </w:tc>
        <w:tc>
          <w:tcPr>
            <w:tcW w:w="2811" w:type="dxa"/>
          </w:tcPr>
          <w:p w14:paraId="4658CC15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</w:t>
            </w:r>
            <w:r w:rsidRPr="0067077B">
              <w:rPr>
                <w:lang w:val="hr-HR"/>
              </w:rPr>
              <w:t>. dr. sc. Ivana Grbavac</w:t>
            </w:r>
          </w:p>
          <w:p w14:paraId="579A26B5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>Zoran Pervan,</w:t>
            </w:r>
            <w:r>
              <w:rPr>
                <w:lang w:val="hr-HR"/>
              </w:rPr>
              <w:t xml:space="preserve"> v.</w:t>
            </w:r>
            <w:r w:rsidRPr="0067077B">
              <w:rPr>
                <w:lang w:val="hr-HR"/>
              </w:rPr>
              <w:t xml:space="preserve"> asist. </w:t>
            </w:r>
          </w:p>
        </w:tc>
        <w:tc>
          <w:tcPr>
            <w:tcW w:w="2811" w:type="dxa"/>
          </w:tcPr>
          <w:p w14:paraId="57E5C1B1" w14:textId="38F66A31" w:rsidR="00730D0A" w:rsidRPr="0067077B" w:rsidRDefault="00C10319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14.00</w:t>
            </w:r>
          </w:p>
        </w:tc>
      </w:tr>
      <w:tr w:rsidR="00730D0A" w14:paraId="69F95F07" w14:textId="77777777" w:rsidTr="00730D0A">
        <w:tc>
          <w:tcPr>
            <w:tcW w:w="3530" w:type="dxa"/>
          </w:tcPr>
          <w:p w14:paraId="6849F0B7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Fonetika i fonologija engleskog jezika</w:t>
            </w:r>
          </w:p>
          <w:p w14:paraId="77A48D5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7ECE71C1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811" w:type="dxa"/>
          </w:tcPr>
          <w:p w14:paraId="7AF0A965" w14:textId="2D48F0A8" w:rsidR="00730D0A" w:rsidRPr="007E2AA3" w:rsidRDefault="00BC548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10.00</w:t>
            </w:r>
          </w:p>
        </w:tc>
      </w:tr>
      <w:tr w:rsidR="00730D0A" w14:paraId="3DCC1D1A" w14:textId="77777777" w:rsidTr="00730D0A">
        <w:tc>
          <w:tcPr>
            <w:tcW w:w="3530" w:type="dxa"/>
          </w:tcPr>
          <w:p w14:paraId="1EBF7DB1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Uvod u pjesništvo i dramu</w:t>
            </w:r>
          </w:p>
        </w:tc>
        <w:tc>
          <w:tcPr>
            <w:tcW w:w="2811" w:type="dxa"/>
          </w:tcPr>
          <w:p w14:paraId="3345A33A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Doc.dr.sc. Anđelka Raguž</w:t>
            </w:r>
          </w:p>
          <w:p w14:paraId="1193BD31" w14:textId="4C9C9253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Dr.sc. Matea Džaja, lektorica</w:t>
            </w:r>
          </w:p>
        </w:tc>
        <w:tc>
          <w:tcPr>
            <w:tcW w:w="2811" w:type="dxa"/>
          </w:tcPr>
          <w:p w14:paraId="4F83C2B4" w14:textId="374B95EC" w:rsidR="00730D0A" w:rsidRPr="0002483D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30.09.2021. u 14.00</w:t>
            </w:r>
          </w:p>
        </w:tc>
      </w:tr>
      <w:tr w:rsidR="00730D0A" w14:paraId="7A636090" w14:textId="77777777" w:rsidTr="00730D0A">
        <w:tc>
          <w:tcPr>
            <w:tcW w:w="3530" w:type="dxa"/>
          </w:tcPr>
          <w:p w14:paraId="5A85488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Američka kultura i civilizacija </w:t>
            </w:r>
          </w:p>
          <w:p w14:paraId="463B89CE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752270DC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prof. dr. sc. Ivona Šetka Čilić</w:t>
            </w:r>
          </w:p>
        </w:tc>
        <w:tc>
          <w:tcPr>
            <w:tcW w:w="2811" w:type="dxa"/>
          </w:tcPr>
          <w:p w14:paraId="0FA9252E" w14:textId="7CFD0D19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11.00</w:t>
            </w:r>
          </w:p>
        </w:tc>
      </w:tr>
      <w:tr w:rsidR="00730D0A" w14:paraId="3ED162A8" w14:textId="77777777" w:rsidTr="00730D0A">
        <w:tc>
          <w:tcPr>
            <w:tcW w:w="3530" w:type="dxa"/>
          </w:tcPr>
          <w:p w14:paraId="517C5F4F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Engleske vrste riječi</w:t>
            </w:r>
          </w:p>
        </w:tc>
        <w:tc>
          <w:tcPr>
            <w:tcW w:w="2811" w:type="dxa"/>
          </w:tcPr>
          <w:p w14:paraId="2B61423A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811" w:type="dxa"/>
          </w:tcPr>
          <w:p w14:paraId="3C11F8CC" w14:textId="57DBF86F" w:rsidR="00730D0A" w:rsidRPr="0052300C" w:rsidRDefault="00A14513" w:rsidP="00E86C66">
            <w:pPr>
              <w:spacing w:after="0" w:line="240" w:lineRule="auto"/>
              <w:rPr>
                <w:color w:val="FF0000"/>
                <w:lang w:val="hr-HR"/>
              </w:rPr>
            </w:pPr>
            <w:r w:rsidRPr="00A14513">
              <w:rPr>
                <w:lang w:val="hr-HR"/>
              </w:rPr>
              <w:t>29.09.2021. u 13.00</w:t>
            </w:r>
          </w:p>
        </w:tc>
      </w:tr>
      <w:tr w:rsidR="00730D0A" w14:paraId="3DE3D4FB" w14:textId="77777777" w:rsidTr="00730D0A">
        <w:tc>
          <w:tcPr>
            <w:tcW w:w="3530" w:type="dxa"/>
          </w:tcPr>
          <w:p w14:paraId="01C28E98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Bajka nekada i sada</w:t>
            </w:r>
          </w:p>
          <w:p w14:paraId="1FE4FC3E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2EAD91A5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4789006" w14:textId="757C27F8" w:rsidR="00730D0A" w:rsidRPr="00BB63AA" w:rsidRDefault="004950F4" w:rsidP="00E86C66">
            <w:pPr>
              <w:spacing w:after="0" w:line="240" w:lineRule="auto"/>
            </w:pPr>
            <w:r>
              <w:t>29.09.2021. u 15.00</w:t>
            </w:r>
          </w:p>
        </w:tc>
      </w:tr>
      <w:tr w:rsidR="00730D0A" w14:paraId="2EEDA0B4" w14:textId="77777777" w:rsidTr="00730D0A">
        <w:tc>
          <w:tcPr>
            <w:tcW w:w="3530" w:type="dxa"/>
          </w:tcPr>
          <w:p w14:paraId="686E7D3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Dječja književnost na engleskom jeziku </w:t>
            </w:r>
          </w:p>
        </w:tc>
        <w:tc>
          <w:tcPr>
            <w:tcW w:w="2811" w:type="dxa"/>
          </w:tcPr>
          <w:p w14:paraId="71C5C319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4ADA916A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11" w:type="dxa"/>
          </w:tcPr>
          <w:p w14:paraId="0A044E0B" w14:textId="718DEEA1" w:rsidR="00730D0A" w:rsidRDefault="00E40C41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30.09.2021. u 09.00</w:t>
            </w:r>
          </w:p>
        </w:tc>
      </w:tr>
      <w:tr w:rsidR="00730D0A" w14:paraId="59AEB3FF" w14:textId="77777777" w:rsidTr="00730D0A">
        <w:tc>
          <w:tcPr>
            <w:tcW w:w="3530" w:type="dxa"/>
          </w:tcPr>
          <w:p w14:paraId="6D3AE15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Moderni engleski izgovor</w:t>
            </w:r>
          </w:p>
        </w:tc>
        <w:tc>
          <w:tcPr>
            <w:tcW w:w="2811" w:type="dxa"/>
          </w:tcPr>
          <w:p w14:paraId="06E2EF05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  <w:p w14:paraId="4AF83967" w14:textId="463F660D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Dijana Jurčić, v. asist. </w:t>
            </w:r>
          </w:p>
        </w:tc>
        <w:tc>
          <w:tcPr>
            <w:tcW w:w="2811" w:type="dxa"/>
          </w:tcPr>
          <w:p w14:paraId="504EF791" w14:textId="4E7AA106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16.15</w:t>
            </w:r>
          </w:p>
        </w:tc>
      </w:tr>
    </w:tbl>
    <w:p w14:paraId="6096374E" w14:textId="77777777" w:rsidR="00730D0A" w:rsidRDefault="00730D0A" w:rsidP="00730D0A"/>
    <w:p w14:paraId="7DD49009" w14:textId="77777777" w:rsidR="00730D0A" w:rsidRDefault="00730D0A" w:rsidP="00730D0A"/>
    <w:p w14:paraId="5EA6AE44" w14:textId="77777777" w:rsidR="00730D0A" w:rsidRPr="00F54825" w:rsidRDefault="00730D0A" w:rsidP="00730D0A">
      <w:pPr>
        <w:pStyle w:val="ListParagraph"/>
        <w:numPr>
          <w:ilvl w:val="0"/>
          <w:numId w:val="3"/>
        </w:numPr>
        <w:rPr>
          <w:b/>
          <w:caps/>
          <w:lang w:val="hr-HR"/>
        </w:rPr>
      </w:pPr>
      <w:r w:rsidRPr="00F54825">
        <w:rPr>
          <w:b/>
          <w:caps/>
          <w:lang w:val="hr-HR"/>
        </w:rPr>
        <w:t xml:space="preserve">Godina </w:t>
      </w:r>
    </w:p>
    <w:tbl>
      <w:tblPr>
        <w:tblStyle w:val="TableGrid"/>
        <w:tblW w:w="8698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</w:tblGrid>
      <w:tr w:rsidR="00730D0A" w14:paraId="686866B6" w14:textId="77777777" w:rsidTr="00730D0A">
        <w:tc>
          <w:tcPr>
            <w:tcW w:w="3085" w:type="dxa"/>
          </w:tcPr>
          <w:p w14:paraId="3B78506D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 xml:space="preserve">Naziv kolegija </w:t>
            </w:r>
          </w:p>
          <w:p w14:paraId="11B24AC1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2852" w:type="dxa"/>
          </w:tcPr>
          <w:p w14:paraId="7FEA89D4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>Nastavnik / suradnik</w:t>
            </w:r>
          </w:p>
        </w:tc>
        <w:tc>
          <w:tcPr>
            <w:tcW w:w="2761" w:type="dxa"/>
          </w:tcPr>
          <w:p w14:paraId="63B6814D" w14:textId="40140ADD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Ispitni rok</w:t>
            </w:r>
          </w:p>
        </w:tc>
      </w:tr>
      <w:tr w:rsidR="00730D0A" w14:paraId="260BBB37" w14:textId="77777777" w:rsidTr="00730D0A">
        <w:tc>
          <w:tcPr>
            <w:tcW w:w="3085" w:type="dxa"/>
          </w:tcPr>
          <w:p w14:paraId="08395140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 w:rsidRPr="00824432">
              <w:rPr>
                <w:lang w:val="hr-HR"/>
              </w:rPr>
              <w:t>Suvremeni engleski jezik III</w:t>
            </w:r>
          </w:p>
          <w:p w14:paraId="19EEC4C4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 w:rsidRPr="000B570B">
              <w:rPr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77FF55BD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Ivona Šetka Čilić</w:t>
            </w:r>
          </w:p>
          <w:p w14:paraId="198918E4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Mario Penavić, lektor</w:t>
            </w:r>
          </w:p>
          <w:p w14:paraId="3B8CA597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61" w:type="dxa"/>
          </w:tcPr>
          <w:p w14:paraId="578005A7" w14:textId="23611C1B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11.00</w:t>
            </w:r>
          </w:p>
        </w:tc>
      </w:tr>
      <w:tr w:rsidR="00730D0A" w14:paraId="03683B36" w14:textId="77777777" w:rsidTr="00730D0A">
        <w:tc>
          <w:tcPr>
            <w:tcW w:w="3085" w:type="dxa"/>
          </w:tcPr>
          <w:p w14:paraId="2B19E6C0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Morfologija</w:t>
            </w:r>
          </w:p>
        </w:tc>
        <w:tc>
          <w:tcPr>
            <w:tcW w:w="2852" w:type="dxa"/>
          </w:tcPr>
          <w:p w14:paraId="1BB62F51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Ivona Šetka Čilić</w:t>
            </w:r>
          </w:p>
          <w:p w14:paraId="3741E88E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61" w:type="dxa"/>
          </w:tcPr>
          <w:p w14:paraId="2353F085" w14:textId="329A23A6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11.00</w:t>
            </w:r>
          </w:p>
        </w:tc>
      </w:tr>
      <w:tr w:rsidR="00730D0A" w14:paraId="6A0BEB13" w14:textId="77777777" w:rsidTr="00730D0A">
        <w:tc>
          <w:tcPr>
            <w:tcW w:w="3085" w:type="dxa"/>
          </w:tcPr>
          <w:p w14:paraId="50B44B2D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Engleska književnost od Beowulfa do neoklasicizma </w:t>
            </w:r>
          </w:p>
        </w:tc>
        <w:tc>
          <w:tcPr>
            <w:tcW w:w="2852" w:type="dxa"/>
          </w:tcPr>
          <w:p w14:paraId="2FB4DEE8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28D48C4D" w14:textId="0A422AFA" w:rsidR="00730D0A" w:rsidRPr="00BB63AA" w:rsidRDefault="004950F4" w:rsidP="00E86C66">
            <w:pPr>
              <w:spacing w:after="0" w:line="240" w:lineRule="auto"/>
            </w:pPr>
            <w:r>
              <w:t>29.09.2021. u 15.00</w:t>
            </w:r>
          </w:p>
        </w:tc>
      </w:tr>
      <w:tr w:rsidR="00730D0A" w14:paraId="2EAFFE5F" w14:textId="77777777" w:rsidTr="00730D0A">
        <w:tc>
          <w:tcPr>
            <w:tcW w:w="3085" w:type="dxa"/>
          </w:tcPr>
          <w:p w14:paraId="66461915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>Frazalni glagoli</w:t>
            </w:r>
          </w:p>
          <w:p w14:paraId="2A3D2B06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52" w:type="dxa"/>
          </w:tcPr>
          <w:p w14:paraId="07A84A58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  <w:p w14:paraId="5E38B82E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Tonina Ibrulj, asist. </w:t>
            </w:r>
          </w:p>
        </w:tc>
        <w:tc>
          <w:tcPr>
            <w:tcW w:w="2761" w:type="dxa"/>
          </w:tcPr>
          <w:p w14:paraId="058B86BD" w14:textId="6B12AF0C" w:rsidR="00730D0A" w:rsidRPr="0067077B" w:rsidRDefault="000423A3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10.00</w:t>
            </w:r>
          </w:p>
        </w:tc>
      </w:tr>
      <w:tr w:rsidR="00730D0A" w14:paraId="10A0AD94" w14:textId="77777777" w:rsidTr="00730D0A">
        <w:tc>
          <w:tcPr>
            <w:tcW w:w="3085" w:type="dxa"/>
          </w:tcPr>
          <w:p w14:paraId="30BE3EE8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Elementi pripovijetke</w:t>
            </w:r>
          </w:p>
          <w:p w14:paraId="0D800D32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52" w:type="dxa"/>
          </w:tcPr>
          <w:p w14:paraId="0486F283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481239AC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 w:rsidRPr="00D71B05">
              <w:rPr>
                <w:lang w:val="hr-HR"/>
              </w:rPr>
              <w:t xml:space="preserve">Maja Džolan, </w:t>
            </w:r>
            <w:r>
              <w:rPr>
                <w:lang w:val="hr-HR"/>
              </w:rPr>
              <w:t>lektorica</w:t>
            </w:r>
          </w:p>
        </w:tc>
        <w:tc>
          <w:tcPr>
            <w:tcW w:w="2761" w:type="dxa"/>
          </w:tcPr>
          <w:p w14:paraId="4398D618" w14:textId="6AFB7BEA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 u 18.00</w:t>
            </w:r>
          </w:p>
        </w:tc>
      </w:tr>
      <w:tr w:rsidR="00730D0A" w14:paraId="26DF9674" w14:textId="77777777" w:rsidTr="00730D0A">
        <w:tc>
          <w:tcPr>
            <w:tcW w:w="3085" w:type="dxa"/>
          </w:tcPr>
          <w:p w14:paraId="7F2FD177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Western film: Podrijetlo američkog identiteta </w:t>
            </w:r>
          </w:p>
        </w:tc>
        <w:tc>
          <w:tcPr>
            <w:tcW w:w="2852" w:type="dxa"/>
          </w:tcPr>
          <w:p w14:paraId="6883C61A" w14:textId="77777777" w:rsidR="00730D0A" w:rsidRDefault="00730D0A" w:rsidP="00E86C66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B20409">
              <w:rPr>
                <w:lang w:val="hr-HR"/>
              </w:rPr>
              <w:t xml:space="preserve">Doc. dr. sc. </w:t>
            </w:r>
            <w:r w:rsidRPr="001E4F88">
              <w:rPr>
                <w:color w:val="000000" w:themeColor="text1"/>
                <w:lang w:val="hr-HR"/>
              </w:rPr>
              <w:t>Denis Kuzmanović</w:t>
            </w:r>
          </w:p>
          <w:p w14:paraId="2253C7A9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2949ED67" w14:textId="72E5B2E3" w:rsidR="00730D0A" w:rsidRPr="00B20409" w:rsidRDefault="0009431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30.9.2021. u 13.00</w:t>
            </w:r>
          </w:p>
        </w:tc>
      </w:tr>
      <w:tr w:rsidR="00730D0A" w14:paraId="562560F5" w14:textId="77777777" w:rsidTr="00730D0A">
        <w:tc>
          <w:tcPr>
            <w:tcW w:w="3085" w:type="dxa"/>
          </w:tcPr>
          <w:p w14:paraId="6A9BAD17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Sustav engleskih glagolskih vremena </w:t>
            </w:r>
          </w:p>
        </w:tc>
        <w:tc>
          <w:tcPr>
            <w:tcW w:w="2852" w:type="dxa"/>
          </w:tcPr>
          <w:p w14:paraId="714C3A19" w14:textId="77777777" w:rsidR="00730D0A" w:rsidRPr="00B20409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761" w:type="dxa"/>
          </w:tcPr>
          <w:p w14:paraId="6B1F12B3" w14:textId="6B17A04B" w:rsidR="00730D0A" w:rsidRPr="00B20409" w:rsidRDefault="00BC548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10.00</w:t>
            </w:r>
          </w:p>
        </w:tc>
      </w:tr>
      <w:tr w:rsidR="00730D0A" w14:paraId="5625B773" w14:textId="77777777" w:rsidTr="00730D0A">
        <w:tc>
          <w:tcPr>
            <w:tcW w:w="3085" w:type="dxa"/>
          </w:tcPr>
          <w:p w14:paraId="73058A9E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IV</w:t>
            </w:r>
          </w:p>
          <w:p w14:paraId="36A3B3A7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 w:rsidRPr="000B570B">
              <w:rPr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12FE901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</w:t>
            </w:r>
            <w:r w:rsidRPr="00B20409">
              <w:rPr>
                <w:lang w:val="hr-HR"/>
              </w:rPr>
              <w:t>. dr. sc. Ivona Šetka</w:t>
            </w:r>
            <w:r>
              <w:rPr>
                <w:lang w:val="hr-HR"/>
              </w:rPr>
              <w:t xml:space="preserve"> </w:t>
            </w:r>
            <w:r w:rsidRPr="00B20409">
              <w:rPr>
                <w:lang w:val="hr-HR"/>
              </w:rPr>
              <w:t>Čilić</w:t>
            </w:r>
          </w:p>
          <w:p w14:paraId="660AB54F" w14:textId="77777777" w:rsidR="00730D0A" w:rsidRPr="00B20409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Mario Penavić, lektor</w:t>
            </w:r>
          </w:p>
          <w:p w14:paraId="43DA91C2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61" w:type="dxa"/>
          </w:tcPr>
          <w:p w14:paraId="71C34707" w14:textId="64496B01" w:rsidR="00730D0A" w:rsidRDefault="005B192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11.00</w:t>
            </w:r>
          </w:p>
        </w:tc>
      </w:tr>
      <w:tr w:rsidR="00730D0A" w14:paraId="48D90031" w14:textId="77777777" w:rsidTr="00730D0A">
        <w:tc>
          <w:tcPr>
            <w:tcW w:w="3085" w:type="dxa"/>
          </w:tcPr>
          <w:p w14:paraId="7FFBA0B9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Sintaksa </w:t>
            </w:r>
          </w:p>
        </w:tc>
        <w:tc>
          <w:tcPr>
            <w:tcW w:w="2852" w:type="dxa"/>
          </w:tcPr>
          <w:p w14:paraId="7351D343" w14:textId="77777777" w:rsidR="00730D0A" w:rsidRDefault="00730D0A" w:rsidP="00E86C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Doc. dr. sc. Lidija Mustapić</w:t>
            </w:r>
          </w:p>
          <w:p w14:paraId="2522AD7F" w14:textId="77777777" w:rsidR="00730D0A" w:rsidRPr="00B0098B" w:rsidRDefault="00730D0A" w:rsidP="00E86C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BCA" w14:textId="207BFE4D" w:rsidR="00730D0A" w:rsidRPr="00B0098B" w:rsidRDefault="005F3E0E" w:rsidP="00E86C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29.09.2021. u 14.00</w:t>
            </w:r>
          </w:p>
        </w:tc>
      </w:tr>
      <w:tr w:rsidR="00730D0A" w14:paraId="59439586" w14:textId="77777777" w:rsidTr="00730D0A">
        <w:tc>
          <w:tcPr>
            <w:tcW w:w="3085" w:type="dxa"/>
          </w:tcPr>
          <w:p w14:paraId="47E940DA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Engleska književnost od romantizma do danas</w:t>
            </w:r>
          </w:p>
        </w:tc>
        <w:tc>
          <w:tcPr>
            <w:tcW w:w="2852" w:type="dxa"/>
          </w:tcPr>
          <w:p w14:paraId="5A69B7FF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 w:rsidRPr="00B20409">
              <w:rPr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2432ECF8" w14:textId="7559F1B5" w:rsidR="00730D0A" w:rsidRPr="00BB63AA" w:rsidRDefault="004950F4" w:rsidP="00E86C66">
            <w:pPr>
              <w:spacing w:after="0" w:line="240" w:lineRule="auto"/>
            </w:pPr>
            <w:r>
              <w:t>29.09.2021. u 15.00</w:t>
            </w:r>
          </w:p>
        </w:tc>
      </w:tr>
      <w:tr w:rsidR="00730D0A" w14:paraId="7E574D39" w14:textId="77777777" w:rsidTr="00730D0A">
        <w:tc>
          <w:tcPr>
            <w:tcW w:w="3085" w:type="dxa"/>
          </w:tcPr>
          <w:p w14:paraId="10CC1644" w14:textId="77777777" w:rsidR="00730D0A" w:rsidRPr="005B192E" w:rsidRDefault="00730D0A" w:rsidP="00E86C66">
            <w:pPr>
              <w:spacing w:after="0" w:line="240" w:lineRule="auto"/>
              <w:rPr>
                <w:lang w:val="hr-HR"/>
              </w:rPr>
            </w:pPr>
            <w:r w:rsidRPr="005B192E">
              <w:rPr>
                <w:lang w:val="hr-HR"/>
              </w:rPr>
              <w:t xml:space="preserve">Rasa i spol u američkoj književnosti </w:t>
            </w:r>
          </w:p>
        </w:tc>
        <w:tc>
          <w:tcPr>
            <w:tcW w:w="2852" w:type="dxa"/>
          </w:tcPr>
          <w:p w14:paraId="007EE75A" w14:textId="77777777" w:rsidR="00730D0A" w:rsidRPr="005B192E" w:rsidRDefault="00730D0A" w:rsidP="00E86C66">
            <w:pPr>
              <w:spacing w:after="0" w:line="240" w:lineRule="auto"/>
              <w:rPr>
                <w:lang w:val="hr-HR"/>
              </w:rPr>
            </w:pPr>
            <w:r w:rsidRPr="005B192E">
              <w:rPr>
                <w:lang w:val="hr-HR"/>
              </w:rPr>
              <w:t>Doc. dr. sc. Anđelka Raguž</w:t>
            </w:r>
          </w:p>
          <w:p w14:paraId="1F7E2776" w14:textId="532AEEB9" w:rsidR="00730D0A" w:rsidRPr="005B192E" w:rsidRDefault="00730D0A" w:rsidP="00E86C66">
            <w:pPr>
              <w:spacing w:after="0" w:line="240" w:lineRule="auto"/>
              <w:rPr>
                <w:lang w:val="hr-HR"/>
              </w:rPr>
            </w:pPr>
            <w:r w:rsidRPr="005B192E">
              <w:rPr>
                <w:lang w:val="hr-HR"/>
              </w:rPr>
              <w:t xml:space="preserve">Dr.sc Ivana Čuljak, asistentica </w:t>
            </w:r>
          </w:p>
        </w:tc>
        <w:tc>
          <w:tcPr>
            <w:tcW w:w="2761" w:type="dxa"/>
          </w:tcPr>
          <w:p w14:paraId="70D73FFD" w14:textId="5FE9B380" w:rsidR="00730D0A" w:rsidRDefault="00881329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30.09.2021. u 10.00</w:t>
            </w:r>
          </w:p>
        </w:tc>
      </w:tr>
      <w:tr w:rsidR="00730D0A" w14:paraId="77A5158B" w14:textId="77777777" w:rsidTr="00730D0A">
        <w:tc>
          <w:tcPr>
            <w:tcW w:w="3085" w:type="dxa"/>
          </w:tcPr>
          <w:p w14:paraId="763A8B19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Književnost američkih supkultura</w:t>
            </w:r>
          </w:p>
        </w:tc>
        <w:tc>
          <w:tcPr>
            <w:tcW w:w="2852" w:type="dxa"/>
          </w:tcPr>
          <w:p w14:paraId="3EF746FA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2F6AB944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68B03C6F" w14:textId="0D308837" w:rsidR="00730D0A" w:rsidRDefault="0009431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30.9.2021. u 15.00</w:t>
            </w:r>
          </w:p>
        </w:tc>
      </w:tr>
      <w:tr w:rsidR="00730D0A" w14:paraId="47427FF0" w14:textId="77777777" w:rsidTr="00730D0A">
        <w:tc>
          <w:tcPr>
            <w:tcW w:w="3085" w:type="dxa"/>
          </w:tcPr>
          <w:p w14:paraId="1338770D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Gotička književnost </w:t>
            </w:r>
          </w:p>
          <w:p w14:paraId="783BE371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52" w:type="dxa"/>
          </w:tcPr>
          <w:p w14:paraId="2C916F5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62686DA3" w14:textId="439FFDC8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Dr.sc. Matea Džaja, lektorica</w:t>
            </w:r>
          </w:p>
          <w:p w14:paraId="5B42DFAE" w14:textId="77777777" w:rsidR="00730D0A" w:rsidRPr="00824432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61" w:type="dxa"/>
          </w:tcPr>
          <w:p w14:paraId="25D2BC6A" w14:textId="0591CB32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30.09.2021. u 13.00</w:t>
            </w:r>
          </w:p>
        </w:tc>
      </w:tr>
      <w:tr w:rsidR="00730D0A" w14:paraId="5663D596" w14:textId="77777777" w:rsidTr="00730D0A">
        <w:tc>
          <w:tcPr>
            <w:tcW w:w="3085" w:type="dxa"/>
          </w:tcPr>
          <w:p w14:paraId="5D33003D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Odabrane teme iz povijesti engleskoga jezika </w:t>
            </w:r>
          </w:p>
        </w:tc>
        <w:tc>
          <w:tcPr>
            <w:tcW w:w="2852" w:type="dxa"/>
          </w:tcPr>
          <w:p w14:paraId="089D0D23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  <w:p w14:paraId="0C0DBD8D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Zoran Pervan, v. asist. </w:t>
            </w:r>
          </w:p>
        </w:tc>
        <w:tc>
          <w:tcPr>
            <w:tcW w:w="2761" w:type="dxa"/>
          </w:tcPr>
          <w:p w14:paraId="1BE57A90" w14:textId="26A8D7F7" w:rsidR="00730D0A" w:rsidRDefault="00C10319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14.00</w:t>
            </w:r>
          </w:p>
        </w:tc>
      </w:tr>
      <w:tr w:rsidR="00730D0A" w14:paraId="4052A572" w14:textId="77777777" w:rsidTr="00730D0A">
        <w:tc>
          <w:tcPr>
            <w:tcW w:w="3085" w:type="dxa"/>
          </w:tcPr>
          <w:p w14:paraId="4F05B2B5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Idiomatski engleski </w:t>
            </w:r>
          </w:p>
        </w:tc>
        <w:tc>
          <w:tcPr>
            <w:tcW w:w="2852" w:type="dxa"/>
          </w:tcPr>
          <w:p w14:paraId="28A5B414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Doc. dr. sc. Lidija Mustapić </w:t>
            </w:r>
          </w:p>
          <w:p w14:paraId="77FA3370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Tonina Ibrulj, asistentica</w:t>
            </w:r>
          </w:p>
        </w:tc>
        <w:tc>
          <w:tcPr>
            <w:tcW w:w="2761" w:type="dxa"/>
          </w:tcPr>
          <w:p w14:paraId="55151A40" w14:textId="7A9AAF58" w:rsidR="00730D0A" w:rsidRDefault="000423A3" w:rsidP="00E86C66">
            <w:pPr>
              <w:spacing w:after="0" w:line="240" w:lineRule="auto"/>
            </w:pPr>
            <w:r>
              <w:t>27.09.2021. u 10.00</w:t>
            </w:r>
          </w:p>
        </w:tc>
      </w:tr>
      <w:tr w:rsidR="00730D0A" w14:paraId="14B3C7B2" w14:textId="77777777" w:rsidTr="00730D0A">
        <w:tc>
          <w:tcPr>
            <w:tcW w:w="3085" w:type="dxa"/>
          </w:tcPr>
          <w:p w14:paraId="3DA1EEA4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Sintaksa fraze i jednostavne rečenice</w:t>
            </w:r>
          </w:p>
        </w:tc>
        <w:tc>
          <w:tcPr>
            <w:tcW w:w="2852" w:type="dxa"/>
          </w:tcPr>
          <w:p w14:paraId="084CD675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 w:rsidRPr="006F353C">
              <w:rPr>
                <w:lang w:val="hr-HR"/>
              </w:rPr>
              <w:t>Doc. dr. sc. Lidija Mustapić</w:t>
            </w:r>
          </w:p>
          <w:p w14:paraId="06CC07EC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119C" w14:textId="62ACC84B" w:rsidR="00730D0A" w:rsidRDefault="005F3E0E" w:rsidP="00E86C66">
            <w:pPr>
              <w:spacing w:after="0" w:line="240" w:lineRule="auto"/>
            </w:pPr>
            <w:r>
              <w:t>29.09.2021. u 14.00</w:t>
            </w:r>
          </w:p>
        </w:tc>
      </w:tr>
      <w:tr w:rsidR="00730D0A" w14:paraId="0A2C397D" w14:textId="77777777" w:rsidTr="00730D0A">
        <w:tc>
          <w:tcPr>
            <w:tcW w:w="3085" w:type="dxa"/>
          </w:tcPr>
          <w:p w14:paraId="5000B9AD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Sintaksa složene rečenice</w:t>
            </w:r>
          </w:p>
        </w:tc>
        <w:tc>
          <w:tcPr>
            <w:tcW w:w="2852" w:type="dxa"/>
          </w:tcPr>
          <w:p w14:paraId="46DFFCA9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 w:rsidRPr="006F353C">
              <w:rPr>
                <w:lang w:val="hr-HR"/>
              </w:rPr>
              <w:t>Doc. dr. sc. Lidija Mustapić</w:t>
            </w:r>
          </w:p>
          <w:p w14:paraId="19ECBEEE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8AD" w14:textId="3655659A" w:rsidR="00730D0A" w:rsidRDefault="005F3E0E" w:rsidP="00E86C66">
            <w:pPr>
              <w:spacing w:after="0" w:line="240" w:lineRule="auto"/>
            </w:pPr>
            <w:r>
              <w:t>29.09.2021. u 14.00</w:t>
            </w:r>
          </w:p>
        </w:tc>
      </w:tr>
    </w:tbl>
    <w:p w14:paraId="5DA61BCB" w14:textId="77777777" w:rsidR="00730D0A" w:rsidRDefault="00730D0A" w:rsidP="00730D0A">
      <w:pPr>
        <w:spacing w:after="0" w:line="240" w:lineRule="auto"/>
        <w:rPr>
          <w:caps/>
          <w:lang w:val="hr-HR"/>
        </w:rPr>
      </w:pPr>
    </w:p>
    <w:p w14:paraId="48851B1B" w14:textId="77777777" w:rsidR="00730D0A" w:rsidRDefault="00730D0A" w:rsidP="00730D0A">
      <w:pPr>
        <w:spacing w:after="0" w:line="240" w:lineRule="auto"/>
        <w:rPr>
          <w:caps/>
          <w:lang w:val="hr-HR"/>
        </w:rPr>
      </w:pPr>
    </w:p>
    <w:p w14:paraId="356DA4EA" w14:textId="77777777" w:rsidR="00730D0A" w:rsidRDefault="00730D0A" w:rsidP="00730D0A">
      <w:pPr>
        <w:spacing w:after="0" w:line="240" w:lineRule="auto"/>
        <w:rPr>
          <w:caps/>
          <w:lang w:val="hr-HR"/>
        </w:rPr>
      </w:pPr>
    </w:p>
    <w:p w14:paraId="4A5C7122" w14:textId="77777777" w:rsidR="00730D0A" w:rsidRPr="00F54825" w:rsidRDefault="00730D0A" w:rsidP="00730D0A">
      <w:pPr>
        <w:pStyle w:val="ListParagraph"/>
        <w:numPr>
          <w:ilvl w:val="0"/>
          <w:numId w:val="3"/>
        </w:numPr>
        <w:spacing w:after="0" w:line="240" w:lineRule="auto"/>
        <w:rPr>
          <w:b/>
          <w:caps/>
          <w:lang w:val="hr-HR"/>
        </w:rPr>
      </w:pPr>
      <w:r w:rsidRPr="00F54825">
        <w:rPr>
          <w:b/>
          <w:caps/>
          <w:lang w:val="hr-HR"/>
        </w:rPr>
        <w:lastRenderedPageBreak/>
        <w:t xml:space="preserve">godina </w:t>
      </w:r>
    </w:p>
    <w:p w14:paraId="576D142B" w14:textId="77777777" w:rsidR="00730D0A" w:rsidRDefault="00730D0A" w:rsidP="00730D0A">
      <w:pPr>
        <w:spacing w:after="0" w:line="240" w:lineRule="auto"/>
        <w:rPr>
          <w:caps/>
          <w:lang w:val="hr-HR"/>
        </w:rPr>
      </w:pPr>
    </w:p>
    <w:tbl>
      <w:tblPr>
        <w:tblStyle w:val="TableGrid"/>
        <w:tblW w:w="8714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</w:tblGrid>
      <w:tr w:rsidR="00730D0A" w14:paraId="218CC7F0" w14:textId="77777777" w:rsidTr="00730D0A">
        <w:tc>
          <w:tcPr>
            <w:tcW w:w="3090" w:type="dxa"/>
          </w:tcPr>
          <w:p w14:paraId="0EABA844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 xml:space="preserve">Naziv kolegija </w:t>
            </w:r>
          </w:p>
          <w:p w14:paraId="6A62E8BB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2871" w:type="dxa"/>
          </w:tcPr>
          <w:p w14:paraId="6F873854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>Nastavnik / suradnik</w:t>
            </w:r>
          </w:p>
        </w:tc>
        <w:tc>
          <w:tcPr>
            <w:tcW w:w="2753" w:type="dxa"/>
          </w:tcPr>
          <w:p w14:paraId="3188EC06" w14:textId="5BF1848B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Ispitni rok</w:t>
            </w:r>
          </w:p>
        </w:tc>
      </w:tr>
      <w:tr w:rsidR="00730D0A" w:rsidRPr="000B570B" w14:paraId="5E7FD9D5" w14:textId="77777777" w:rsidTr="00730D0A">
        <w:tc>
          <w:tcPr>
            <w:tcW w:w="3090" w:type="dxa"/>
          </w:tcPr>
          <w:p w14:paraId="30DF0194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V</w:t>
            </w:r>
          </w:p>
          <w:p w14:paraId="764C57DD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 w:rsidRPr="000B570B">
              <w:rPr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69D3B5F7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  <w:p w14:paraId="79F8A828" w14:textId="2DD88272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Dijana Jurčić, v. asist.</w:t>
            </w:r>
          </w:p>
        </w:tc>
        <w:tc>
          <w:tcPr>
            <w:tcW w:w="2753" w:type="dxa"/>
          </w:tcPr>
          <w:p w14:paraId="733DC9A9" w14:textId="762B5E48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16.15</w:t>
            </w:r>
          </w:p>
        </w:tc>
      </w:tr>
      <w:tr w:rsidR="00730D0A" w:rsidRPr="00826896" w14:paraId="4BCA878B" w14:textId="77777777" w:rsidTr="00730D0A">
        <w:tc>
          <w:tcPr>
            <w:tcW w:w="3090" w:type="dxa"/>
          </w:tcPr>
          <w:p w14:paraId="69D4A348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>Sociolingvistika</w:t>
            </w:r>
          </w:p>
          <w:p w14:paraId="1D88F85F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2AAD079D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55F88A10" w14:textId="2BD0F56A" w:rsidR="00730D0A" w:rsidRPr="0067077B" w:rsidRDefault="00BC548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10.00</w:t>
            </w:r>
          </w:p>
        </w:tc>
      </w:tr>
      <w:tr w:rsidR="00730D0A" w:rsidRPr="000B570B" w14:paraId="480B0BED" w14:textId="77777777" w:rsidTr="00730D0A">
        <w:tc>
          <w:tcPr>
            <w:tcW w:w="3090" w:type="dxa"/>
          </w:tcPr>
          <w:p w14:paraId="33BEC58D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Američka književnost do 20. stoljeća </w:t>
            </w:r>
          </w:p>
        </w:tc>
        <w:tc>
          <w:tcPr>
            <w:tcW w:w="2871" w:type="dxa"/>
          </w:tcPr>
          <w:p w14:paraId="38AD74D6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</w:tc>
        <w:tc>
          <w:tcPr>
            <w:tcW w:w="2753" w:type="dxa"/>
          </w:tcPr>
          <w:p w14:paraId="3D2B1B55" w14:textId="41AB5D3E" w:rsidR="00730D0A" w:rsidRDefault="00E40C41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30.09.2021. u 09.00</w:t>
            </w:r>
          </w:p>
        </w:tc>
      </w:tr>
      <w:tr w:rsidR="00730D0A" w:rsidRPr="000B570B" w14:paraId="183D7079" w14:textId="77777777" w:rsidTr="00730D0A">
        <w:tc>
          <w:tcPr>
            <w:tcW w:w="3090" w:type="dxa"/>
          </w:tcPr>
          <w:p w14:paraId="6AD55810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Osnove kontrastivne lingvističke analize</w:t>
            </w:r>
          </w:p>
        </w:tc>
        <w:tc>
          <w:tcPr>
            <w:tcW w:w="2871" w:type="dxa"/>
          </w:tcPr>
          <w:p w14:paraId="15A05D45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Ivona Šetka Čilić</w:t>
            </w:r>
          </w:p>
        </w:tc>
        <w:tc>
          <w:tcPr>
            <w:tcW w:w="2753" w:type="dxa"/>
          </w:tcPr>
          <w:p w14:paraId="45382903" w14:textId="3F6F3099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11.00</w:t>
            </w:r>
          </w:p>
        </w:tc>
      </w:tr>
      <w:tr w:rsidR="00730D0A" w:rsidRPr="000B570B" w14:paraId="0D155706" w14:textId="77777777" w:rsidTr="00730D0A">
        <w:tc>
          <w:tcPr>
            <w:tcW w:w="3090" w:type="dxa"/>
          </w:tcPr>
          <w:p w14:paraId="08108C2E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Moderna i postmoderna drama</w:t>
            </w:r>
          </w:p>
        </w:tc>
        <w:tc>
          <w:tcPr>
            <w:tcW w:w="2871" w:type="dxa"/>
          </w:tcPr>
          <w:p w14:paraId="7DDE795A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5AE27E2F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Maja Džolan, lektorica</w:t>
            </w:r>
          </w:p>
        </w:tc>
        <w:tc>
          <w:tcPr>
            <w:tcW w:w="2753" w:type="dxa"/>
          </w:tcPr>
          <w:p w14:paraId="7D6F7E65" w14:textId="71EA6C03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18.00</w:t>
            </w:r>
          </w:p>
        </w:tc>
      </w:tr>
      <w:tr w:rsidR="00730D0A" w:rsidRPr="000B570B" w14:paraId="0D0D0CEB" w14:textId="77777777" w:rsidTr="00730D0A">
        <w:tc>
          <w:tcPr>
            <w:tcW w:w="3090" w:type="dxa"/>
          </w:tcPr>
          <w:p w14:paraId="06B83136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Konceptualna metafora</w:t>
            </w:r>
          </w:p>
          <w:p w14:paraId="6344A8A6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5C06E5CF" w14:textId="27363183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320030E2" w14:textId="5208F8B2" w:rsidR="00730D0A" w:rsidRDefault="00BC548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10.00</w:t>
            </w:r>
          </w:p>
        </w:tc>
      </w:tr>
      <w:tr w:rsidR="00730D0A" w:rsidRPr="000B570B" w14:paraId="7BE4D490" w14:textId="77777777" w:rsidTr="00730D0A">
        <w:tc>
          <w:tcPr>
            <w:tcW w:w="3090" w:type="dxa"/>
          </w:tcPr>
          <w:p w14:paraId="48B53D55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Popularna književnost</w:t>
            </w:r>
          </w:p>
          <w:p w14:paraId="6BFEB4ED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256FDA24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41AF5CBD" w14:textId="7F59D8EE" w:rsidR="00730D0A" w:rsidRPr="00BB63AA" w:rsidRDefault="004950F4" w:rsidP="00E86C66">
            <w:pPr>
              <w:spacing w:after="0" w:line="240" w:lineRule="auto"/>
            </w:pPr>
            <w:r>
              <w:t>29.09.2021. u 15.00</w:t>
            </w:r>
          </w:p>
        </w:tc>
      </w:tr>
      <w:tr w:rsidR="00730D0A" w:rsidRPr="000B570B" w14:paraId="28A69604" w14:textId="77777777" w:rsidTr="00730D0A">
        <w:tc>
          <w:tcPr>
            <w:tcW w:w="3090" w:type="dxa"/>
          </w:tcPr>
          <w:p w14:paraId="14BB86FC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VI</w:t>
            </w:r>
          </w:p>
          <w:p w14:paraId="79362FF5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2EDAD5F9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  <w:p w14:paraId="1C4F70A0" w14:textId="31393E6E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Dijana Jurčić, v. asist.</w:t>
            </w:r>
          </w:p>
        </w:tc>
        <w:tc>
          <w:tcPr>
            <w:tcW w:w="2753" w:type="dxa"/>
          </w:tcPr>
          <w:p w14:paraId="59E8C678" w14:textId="16279E09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16.15</w:t>
            </w:r>
          </w:p>
        </w:tc>
      </w:tr>
      <w:tr w:rsidR="00730D0A" w:rsidRPr="000B570B" w14:paraId="311D128A" w14:textId="77777777" w:rsidTr="00730D0A">
        <w:tc>
          <w:tcPr>
            <w:tcW w:w="3090" w:type="dxa"/>
          </w:tcPr>
          <w:p w14:paraId="19D5EF3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Semantika</w:t>
            </w:r>
          </w:p>
          <w:p w14:paraId="3F461F8A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0034CAD4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695BEB98" w14:textId="5612073C" w:rsidR="00730D0A" w:rsidRDefault="00BC548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10.00</w:t>
            </w:r>
          </w:p>
        </w:tc>
      </w:tr>
      <w:tr w:rsidR="00730D0A" w:rsidRPr="000B570B" w14:paraId="38C43B44" w14:textId="77777777" w:rsidTr="00730D0A">
        <w:tc>
          <w:tcPr>
            <w:tcW w:w="3090" w:type="dxa"/>
          </w:tcPr>
          <w:p w14:paraId="435D1738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Moderna američka književnost</w:t>
            </w:r>
          </w:p>
          <w:p w14:paraId="65508613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5D3472B9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40220BA8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53" w:type="dxa"/>
          </w:tcPr>
          <w:p w14:paraId="4FECBFF9" w14:textId="6E5AEC6C" w:rsidR="00730D0A" w:rsidRDefault="00E40C41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30.09.2021. u 09.00</w:t>
            </w:r>
          </w:p>
        </w:tc>
      </w:tr>
      <w:tr w:rsidR="00730D0A" w:rsidRPr="000B570B" w14:paraId="42FCBE45" w14:textId="77777777" w:rsidTr="00730D0A">
        <w:tc>
          <w:tcPr>
            <w:tcW w:w="3090" w:type="dxa"/>
          </w:tcPr>
          <w:p w14:paraId="5B227D70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Shakespeare</w:t>
            </w:r>
          </w:p>
          <w:p w14:paraId="55331471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23A41C54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3DEC355E" w14:textId="0ECBDED0" w:rsidR="00730D0A" w:rsidRPr="00BB63AA" w:rsidRDefault="004950F4" w:rsidP="00E86C66">
            <w:pPr>
              <w:spacing w:after="0" w:line="240" w:lineRule="auto"/>
            </w:pPr>
            <w:r>
              <w:t>29.09.2021. u 15.00</w:t>
            </w:r>
          </w:p>
        </w:tc>
      </w:tr>
      <w:tr w:rsidR="00730D0A" w:rsidRPr="000B570B" w14:paraId="16FDCCD2" w14:textId="77777777" w:rsidTr="00730D0A">
        <w:tc>
          <w:tcPr>
            <w:tcW w:w="3090" w:type="dxa"/>
          </w:tcPr>
          <w:p w14:paraId="751C2A2A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Književnost i film</w:t>
            </w:r>
          </w:p>
        </w:tc>
        <w:tc>
          <w:tcPr>
            <w:tcW w:w="2871" w:type="dxa"/>
          </w:tcPr>
          <w:p w14:paraId="548A89F0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  <w:p w14:paraId="61DA9F9E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Mario Penavić, lektor</w:t>
            </w:r>
          </w:p>
          <w:p w14:paraId="1B2A4BAA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753" w:type="dxa"/>
            <w:shd w:val="clear" w:color="auto" w:fill="auto"/>
          </w:tcPr>
          <w:p w14:paraId="2694BBB1" w14:textId="1288A954" w:rsidR="00730D0A" w:rsidRPr="00BB63AA" w:rsidRDefault="0009431A" w:rsidP="00E86C66">
            <w:pPr>
              <w:spacing w:after="0" w:line="240" w:lineRule="auto"/>
            </w:pPr>
            <w:r>
              <w:t>30.9.2021. u 13.00</w:t>
            </w:r>
          </w:p>
        </w:tc>
      </w:tr>
      <w:tr w:rsidR="00730D0A" w:rsidRPr="000B570B" w14:paraId="54F6A7D6" w14:textId="77777777" w:rsidTr="00730D0A">
        <w:tc>
          <w:tcPr>
            <w:tcW w:w="3090" w:type="dxa"/>
          </w:tcPr>
          <w:p w14:paraId="21A764D7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Engleski u internetskoj komunikaciji </w:t>
            </w:r>
          </w:p>
        </w:tc>
        <w:tc>
          <w:tcPr>
            <w:tcW w:w="2871" w:type="dxa"/>
          </w:tcPr>
          <w:p w14:paraId="2DD449B3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Doc. dr. sc. Lidija Mustapić </w:t>
            </w:r>
          </w:p>
          <w:p w14:paraId="441C1758" w14:textId="77777777" w:rsidR="00730D0A" w:rsidRPr="000B570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Dijana Jurčić, asist. </w:t>
            </w:r>
          </w:p>
        </w:tc>
        <w:tc>
          <w:tcPr>
            <w:tcW w:w="2753" w:type="dxa"/>
          </w:tcPr>
          <w:p w14:paraId="2E0C2CE3" w14:textId="6E9BBA6F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16.15</w:t>
            </w:r>
          </w:p>
        </w:tc>
      </w:tr>
      <w:tr w:rsidR="00730D0A" w:rsidRPr="000B570B" w14:paraId="42233434" w14:textId="77777777" w:rsidTr="00730D0A">
        <w:tc>
          <w:tcPr>
            <w:tcW w:w="3090" w:type="dxa"/>
          </w:tcPr>
          <w:p w14:paraId="1591AC9D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 w:rsidRPr="0067077B">
              <w:rPr>
                <w:lang w:val="hr-HR"/>
              </w:rPr>
              <w:t xml:space="preserve">Uvod u pragmatiku </w:t>
            </w:r>
          </w:p>
          <w:p w14:paraId="1097BDC8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871" w:type="dxa"/>
          </w:tcPr>
          <w:p w14:paraId="285864B8" w14:textId="77777777" w:rsidR="00730D0A" w:rsidRDefault="00730D0A" w:rsidP="00E86C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Prof. dr. sc. Ivana Grbavac</w:t>
            </w:r>
          </w:p>
          <w:p w14:paraId="621CB01F" w14:textId="77777777" w:rsidR="00730D0A" w:rsidRPr="00B57C94" w:rsidRDefault="00730D0A" w:rsidP="00E86C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Zoran Pervan, v. assist.</w:t>
            </w:r>
          </w:p>
        </w:tc>
        <w:tc>
          <w:tcPr>
            <w:tcW w:w="2753" w:type="dxa"/>
          </w:tcPr>
          <w:p w14:paraId="62A17A35" w14:textId="07912F54" w:rsidR="00730D0A" w:rsidRPr="0067077B" w:rsidRDefault="00C10319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14.00</w:t>
            </w:r>
          </w:p>
        </w:tc>
      </w:tr>
      <w:tr w:rsidR="00730D0A" w:rsidRPr="000B570B" w14:paraId="11730435" w14:textId="77777777" w:rsidTr="00730D0A">
        <w:tc>
          <w:tcPr>
            <w:tcW w:w="3090" w:type="dxa"/>
          </w:tcPr>
          <w:p w14:paraId="5B967F83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Vještina prevođenja</w:t>
            </w:r>
          </w:p>
        </w:tc>
        <w:tc>
          <w:tcPr>
            <w:tcW w:w="2871" w:type="dxa"/>
          </w:tcPr>
          <w:p w14:paraId="37A6AF83" w14:textId="77777777" w:rsidR="00730D0A" w:rsidRDefault="00730D0A" w:rsidP="00E86C66">
            <w:pPr>
              <w:spacing w:after="0" w:line="240" w:lineRule="auto"/>
              <w:rPr>
                <w:lang w:val="en-US"/>
              </w:rPr>
            </w:pPr>
            <w:r w:rsidRPr="00A31FF5">
              <w:rPr>
                <w:lang w:val="en-US"/>
              </w:rPr>
              <w:t>Doc. dr. sc. Lidija Mustapić</w:t>
            </w:r>
          </w:p>
        </w:tc>
        <w:tc>
          <w:tcPr>
            <w:tcW w:w="2753" w:type="dxa"/>
          </w:tcPr>
          <w:p w14:paraId="10A81626" w14:textId="02F1D87B" w:rsidR="00730D0A" w:rsidRDefault="005F3E0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14.00</w:t>
            </w:r>
          </w:p>
        </w:tc>
      </w:tr>
    </w:tbl>
    <w:p w14:paraId="261DF1FF" w14:textId="77777777" w:rsidR="00730D0A" w:rsidRDefault="00730D0A" w:rsidP="00730D0A">
      <w:pPr>
        <w:spacing w:after="0" w:line="240" w:lineRule="auto"/>
        <w:rPr>
          <w:lang w:val="hr-HR"/>
        </w:rPr>
      </w:pPr>
    </w:p>
    <w:p w14:paraId="65D97FCD" w14:textId="77777777" w:rsidR="00730D0A" w:rsidRDefault="00730D0A" w:rsidP="00730D0A">
      <w:pPr>
        <w:spacing w:after="0" w:line="240" w:lineRule="auto"/>
        <w:rPr>
          <w:lang w:val="hr-HR"/>
        </w:rPr>
      </w:pPr>
    </w:p>
    <w:p w14:paraId="6408D634" w14:textId="77777777" w:rsidR="00730D0A" w:rsidRDefault="00730D0A" w:rsidP="00730D0A">
      <w:pPr>
        <w:spacing w:after="0" w:line="240" w:lineRule="auto"/>
        <w:rPr>
          <w:lang w:val="hr-HR"/>
        </w:rPr>
      </w:pPr>
    </w:p>
    <w:p w14:paraId="420E76F6" w14:textId="77777777" w:rsidR="00730D0A" w:rsidRDefault="00730D0A" w:rsidP="00730D0A">
      <w:pPr>
        <w:spacing w:after="0" w:line="240" w:lineRule="auto"/>
        <w:rPr>
          <w:lang w:val="hr-HR"/>
        </w:rPr>
      </w:pPr>
    </w:p>
    <w:p w14:paraId="3FF68EB0" w14:textId="77777777" w:rsidR="00730D0A" w:rsidRDefault="00730D0A" w:rsidP="00730D0A">
      <w:pPr>
        <w:spacing w:after="0" w:line="240" w:lineRule="auto"/>
        <w:rPr>
          <w:lang w:val="hr-HR"/>
        </w:rPr>
      </w:pPr>
    </w:p>
    <w:p w14:paraId="70CCCF2D" w14:textId="77777777" w:rsidR="00730D0A" w:rsidRPr="00F54825" w:rsidRDefault="00730D0A" w:rsidP="00730D0A">
      <w:pPr>
        <w:spacing w:after="0" w:line="240" w:lineRule="auto"/>
        <w:rPr>
          <w:b/>
          <w:lang w:val="hr-HR"/>
        </w:rPr>
      </w:pPr>
      <w:r w:rsidRPr="00F54825">
        <w:rPr>
          <w:b/>
          <w:lang w:val="hr-HR"/>
        </w:rPr>
        <w:t>DIPLOMSKI STUDIJ</w:t>
      </w:r>
    </w:p>
    <w:p w14:paraId="7C34D7FF" w14:textId="77777777" w:rsidR="00730D0A" w:rsidRDefault="00730D0A" w:rsidP="00730D0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lang w:val="hr-HR"/>
        </w:rPr>
      </w:pPr>
      <w:r w:rsidRPr="00F54825">
        <w:rPr>
          <w:b/>
          <w:lang w:val="hr-HR"/>
        </w:rPr>
        <w:t xml:space="preserve">GODINA </w:t>
      </w:r>
    </w:p>
    <w:p w14:paraId="124F4C26" w14:textId="77777777" w:rsidR="00730D0A" w:rsidRPr="00F54825" w:rsidRDefault="00730D0A" w:rsidP="00730D0A">
      <w:pPr>
        <w:pStyle w:val="ListParagraph"/>
        <w:spacing w:after="0" w:line="240" w:lineRule="auto"/>
        <w:contextualSpacing w:val="0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</w:tblGrid>
      <w:tr w:rsidR="00730D0A" w14:paraId="61A0A70A" w14:textId="77777777" w:rsidTr="00E86C66">
        <w:tc>
          <w:tcPr>
            <w:tcW w:w="3205" w:type="dxa"/>
          </w:tcPr>
          <w:p w14:paraId="072900AF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 xml:space="preserve">Naziv kolegija </w:t>
            </w:r>
          </w:p>
          <w:p w14:paraId="4B0BF9DD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2589" w:type="dxa"/>
          </w:tcPr>
          <w:p w14:paraId="257D6748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>Nastavnik / suradnik</w:t>
            </w:r>
          </w:p>
        </w:tc>
        <w:tc>
          <w:tcPr>
            <w:tcW w:w="2589" w:type="dxa"/>
          </w:tcPr>
          <w:p w14:paraId="56F00062" w14:textId="5B76B48B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Ispitni rok</w:t>
            </w:r>
          </w:p>
        </w:tc>
      </w:tr>
      <w:tr w:rsidR="00730D0A" w14:paraId="5AF1F653" w14:textId="77777777" w:rsidTr="00E86C66">
        <w:tc>
          <w:tcPr>
            <w:tcW w:w="3205" w:type="dxa"/>
          </w:tcPr>
          <w:p w14:paraId="6B351900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VII</w:t>
            </w:r>
          </w:p>
          <w:p w14:paraId="6F0D0431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6166BAEB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776" w14:textId="08F0C009" w:rsidR="00730D0A" w:rsidRDefault="005F3E0E" w:rsidP="00E86C66">
            <w:pPr>
              <w:spacing w:after="0" w:line="240" w:lineRule="auto"/>
            </w:pPr>
            <w:r>
              <w:t>29.09.2021. u 14.00</w:t>
            </w:r>
          </w:p>
        </w:tc>
      </w:tr>
      <w:tr w:rsidR="00730D0A" w14:paraId="2232A327" w14:textId="77777777" w:rsidTr="00E86C66">
        <w:tc>
          <w:tcPr>
            <w:tcW w:w="3205" w:type="dxa"/>
          </w:tcPr>
          <w:p w14:paraId="0F83ABD1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Glotodidaktika</w:t>
            </w:r>
          </w:p>
          <w:p w14:paraId="49632659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7BC311B9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64328EF5" w14:textId="24A2DEBF" w:rsidR="00730D0A" w:rsidRDefault="005B192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28.09.2021. u 09.00</w:t>
            </w:r>
          </w:p>
        </w:tc>
      </w:tr>
      <w:tr w:rsidR="00730D0A" w14:paraId="6174E7D5" w14:textId="77777777" w:rsidTr="00E86C66">
        <w:tc>
          <w:tcPr>
            <w:tcW w:w="3205" w:type="dxa"/>
          </w:tcPr>
          <w:p w14:paraId="0BA9C3EC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Priroda Bildungsromana</w:t>
            </w:r>
          </w:p>
          <w:p w14:paraId="0ACDE36B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179A399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030AE7AF" w14:textId="2652EBA8" w:rsidR="00730D0A" w:rsidRPr="00BB63AA" w:rsidRDefault="004950F4" w:rsidP="00E86C66">
            <w:pPr>
              <w:spacing w:after="0" w:line="240" w:lineRule="auto"/>
            </w:pPr>
            <w:r>
              <w:t>29.09.2021. u 15.00</w:t>
            </w:r>
          </w:p>
        </w:tc>
      </w:tr>
      <w:tr w:rsidR="00730D0A" w14:paraId="2047560D" w14:textId="77777777" w:rsidTr="00E86C66">
        <w:tc>
          <w:tcPr>
            <w:tcW w:w="3205" w:type="dxa"/>
          </w:tcPr>
          <w:p w14:paraId="5CEEB6BC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Američki san u književnosti </w:t>
            </w:r>
          </w:p>
          <w:p w14:paraId="4CE53AC4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110C3D55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1D99AE56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Maja Džolan, lektorica</w:t>
            </w:r>
          </w:p>
        </w:tc>
        <w:tc>
          <w:tcPr>
            <w:tcW w:w="2589" w:type="dxa"/>
          </w:tcPr>
          <w:p w14:paraId="488EF5B5" w14:textId="74221EDA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18.00</w:t>
            </w:r>
          </w:p>
        </w:tc>
      </w:tr>
      <w:tr w:rsidR="00730D0A" w14:paraId="51796548" w14:textId="77777777" w:rsidTr="00E86C66">
        <w:tc>
          <w:tcPr>
            <w:tcW w:w="3205" w:type="dxa"/>
          </w:tcPr>
          <w:p w14:paraId="6BBCE339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Audiovizualno prevođenje</w:t>
            </w:r>
          </w:p>
        </w:tc>
        <w:tc>
          <w:tcPr>
            <w:tcW w:w="2589" w:type="dxa"/>
          </w:tcPr>
          <w:p w14:paraId="4865EBE1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5D5" w14:textId="65CD9C53" w:rsidR="00730D0A" w:rsidRDefault="005F3E0E" w:rsidP="00E86C66">
            <w:pPr>
              <w:spacing w:after="0" w:line="240" w:lineRule="auto"/>
            </w:pPr>
            <w:r>
              <w:t>29.09.2021. u 14.00</w:t>
            </w:r>
          </w:p>
        </w:tc>
      </w:tr>
      <w:tr w:rsidR="00730D0A" w14:paraId="66E94C9D" w14:textId="77777777" w:rsidTr="00E86C66">
        <w:tc>
          <w:tcPr>
            <w:tcW w:w="3205" w:type="dxa"/>
          </w:tcPr>
          <w:p w14:paraId="392F545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Alan Moore: grafičke novele </w:t>
            </w:r>
          </w:p>
        </w:tc>
        <w:tc>
          <w:tcPr>
            <w:tcW w:w="2589" w:type="dxa"/>
          </w:tcPr>
          <w:p w14:paraId="67C2AD78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Doc. dr. sc. Denis Kuzmanović </w:t>
            </w:r>
          </w:p>
        </w:tc>
        <w:tc>
          <w:tcPr>
            <w:tcW w:w="2589" w:type="dxa"/>
          </w:tcPr>
          <w:p w14:paraId="52FF4AC1" w14:textId="0F4EC401" w:rsidR="00730D0A" w:rsidRDefault="00E40C41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30.09.2021. u 09.00</w:t>
            </w:r>
          </w:p>
        </w:tc>
      </w:tr>
      <w:tr w:rsidR="00730D0A" w14:paraId="7C97BBC9" w14:textId="77777777" w:rsidTr="00E86C66">
        <w:trPr>
          <w:trHeight w:val="617"/>
        </w:trPr>
        <w:tc>
          <w:tcPr>
            <w:tcW w:w="3205" w:type="dxa"/>
          </w:tcPr>
          <w:p w14:paraId="1F2D0CE9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Suvremeni engleski jezik VIII</w:t>
            </w:r>
          </w:p>
          <w:p w14:paraId="1E551360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40D4FD5A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4440EA8A" w14:textId="55C18E14" w:rsidR="00730D0A" w:rsidRPr="003B4BF7" w:rsidRDefault="00725A36" w:rsidP="00E86C66">
            <w:pPr>
              <w:spacing w:after="0" w:line="240" w:lineRule="auto"/>
              <w:rPr>
                <w:color w:val="FF0000"/>
                <w:lang w:val="hr-HR"/>
              </w:rPr>
            </w:pPr>
            <w:r w:rsidRPr="00725A36">
              <w:rPr>
                <w:lang w:val="hr-HR"/>
              </w:rPr>
              <w:t>29.09.2021. u 11.00</w:t>
            </w:r>
          </w:p>
        </w:tc>
      </w:tr>
      <w:tr w:rsidR="00730D0A" w14:paraId="4374A068" w14:textId="77777777" w:rsidTr="00E86C66">
        <w:tc>
          <w:tcPr>
            <w:tcW w:w="3205" w:type="dxa"/>
          </w:tcPr>
          <w:p w14:paraId="640C0A06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Usvajanje drugog ili stranog jezika</w:t>
            </w:r>
          </w:p>
        </w:tc>
        <w:tc>
          <w:tcPr>
            <w:tcW w:w="2589" w:type="dxa"/>
          </w:tcPr>
          <w:p w14:paraId="3CE979B2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5015E940" w14:textId="76C8384C" w:rsidR="00730D0A" w:rsidRDefault="005B192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28.09.2021. u 09.00</w:t>
            </w:r>
          </w:p>
        </w:tc>
      </w:tr>
      <w:tr w:rsidR="00730D0A" w:rsidRPr="00826896" w14:paraId="1C1FF9E1" w14:textId="77777777" w:rsidTr="00E86C66">
        <w:tc>
          <w:tcPr>
            <w:tcW w:w="3205" w:type="dxa"/>
          </w:tcPr>
          <w:p w14:paraId="6C3A99E2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Uvod u teorije prevođenja</w:t>
            </w:r>
          </w:p>
        </w:tc>
        <w:tc>
          <w:tcPr>
            <w:tcW w:w="2589" w:type="dxa"/>
          </w:tcPr>
          <w:p w14:paraId="1F2E66B8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D5B" w14:textId="62EFFC7D" w:rsidR="00730D0A" w:rsidRDefault="00730D0A" w:rsidP="00E86C66">
            <w:pPr>
              <w:spacing w:after="0" w:line="240" w:lineRule="auto"/>
            </w:pPr>
          </w:p>
        </w:tc>
      </w:tr>
      <w:tr w:rsidR="00730D0A" w:rsidRPr="00826896" w14:paraId="70DB6AD8" w14:textId="77777777" w:rsidTr="00E86C66">
        <w:tc>
          <w:tcPr>
            <w:tcW w:w="3205" w:type="dxa"/>
          </w:tcPr>
          <w:p w14:paraId="11C1F75F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Školska praksa I</w:t>
            </w:r>
          </w:p>
        </w:tc>
        <w:tc>
          <w:tcPr>
            <w:tcW w:w="2589" w:type="dxa"/>
          </w:tcPr>
          <w:p w14:paraId="593BA7B0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608EA3FB" w14:textId="0A01F7A1" w:rsidR="00730D0A" w:rsidRDefault="003A2D99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16.30</w:t>
            </w:r>
            <w:r w:rsidR="005F3E0E">
              <w:rPr>
                <w:lang w:val="hr-HR"/>
              </w:rPr>
              <w:t xml:space="preserve"> (Dragana Moro, prof.)</w:t>
            </w:r>
          </w:p>
          <w:p w14:paraId="02936355" w14:textId="4C726E9F" w:rsidR="005F3E0E" w:rsidRPr="0067077B" w:rsidRDefault="005F3E0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28.09.2021. u 16.00 (Jelena Šimunović, prof.)</w:t>
            </w:r>
          </w:p>
        </w:tc>
      </w:tr>
      <w:tr w:rsidR="00730D0A" w14:paraId="2D6EC5B0" w14:textId="77777777" w:rsidTr="00E86C66">
        <w:tc>
          <w:tcPr>
            <w:tcW w:w="3205" w:type="dxa"/>
          </w:tcPr>
          <w:p w14:paraId="2C9EDE93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Milton</w:t>
            </w:r>
          </w:p>
          <w:p w14:paraId="65CD7BDA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17153ADB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247FA32D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589" w:type="dxa"/>
          </w:tcPr>
          <w:p w14:paraId="55C9CA3A" w14:textId="75F8AE02" w:rsidR="00730D0A" w:rsidRDefault="00E40C41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30.09.2021. u 09.00</w:t>
            </w:r>
          </w:p>
        </w:tc>
      </w:tr>
      <w:tr w:rsidR="00730D0A" w14:paraId="5C480850" w14:textId="77777777" w:rsidTr="00E86C66">
        <w:tc>
          <w:tcPr>
            <w:tcW w:w="3205" w:type="dxa"/>
          </w:tcPr>
          <w:p w14:paraId="0DA2C47C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Književnost američkog Juga </w:t>
            </w:r>
          </w:p>
        </w:tc>
        <w:tc>
          <w:tcPr>
            <w:tcW w:w="2589" w:type="dxa"/>
          </w:tcPr>
          <w:p w14:paraId="385890D4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38B8EF4E" w14:textId="5CBABE85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Maja Džolan, lektorica </w:t>
            </w:r>
          </w:p>
        </w:tc>
        <w:tc>
          <w:tcPr>
            <w:tcW w:w="2589" w:type="dxa"/>
          </w:tcPr>
          <w:p w14:paraId="796B412A" w14:textId="10491F11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18.00</w:t>
            </w:r>
          </w:p>
        </w:tc>
      </w:tr>
    </w:tbl>
    <w:p w14:paraId="5273D5AE" w14:textId="77777777" w:rsidR="00730D0A" w:rsidRDefault="00730D0A" w:rsidP="00730D0A">
      <w:pPr>
        <w:spacing w:after="0" w:line="240" w:lineRule="auto"/>
        <w:rPr>
          <w:b/>
          <w:lang w:val="hr-HR"/>
        </w:rPr>
      </w:pPr>
    </w:p>
    <w:p w14:paraId="40D94E46" w14:textId="77777777" w:rsidR="00730D0A" w:rsidRDefault="00730D0A" w:rsidP="00730D0A">
      <w:pPr>
        <w:spacing w:after="0" w:line="240" w:lineRule="auto"/>
        <w:rPr>
          <w:b/>
          <w:lang w:val="hr-HR"/>
        </w:rPr>
      </w:pPr>
    </w:p>
    <w:p w14:paraId="6B9CBA01" w14:textId="77777777" w:rsidR="00730D0A" w:rsidRPr="007657BA" w:rsidRDefault="00730D0A" w:rsidP="00730D0A">
      <w:pPr>
        <w:spacing w:after="0" w:line="240" w:lineRule="auto"/>
        <w:rPr>
          <w:b/>
          <w:lang w:val="hr-HR"/>
        </w:rPr>
      </w:pPr>
    </w:p>
    <w:p w14:paraId="7698ABC0" w14:textId="77777777" w:rsidR="00730D0A" w:rsidRPr="00F54825" w:rsidRDefault="00730D0A" w:rsidP="00730D0A">
      <w:pPr>
        <w:pStyle w:val="ListParagraph"/>
        <w:numPr>
          <w:ilvl w:val="0"/>
          <w:numId w:val="4"/>
        </w:numPr>
        <w:spacing w:after="0" w:line="240" w:lineRule="auto"/>
        <w:rPr>
          <w:b/>
          <w:lang w:val="hr-HR"/>
        </w:rPr>
      </w:pPr>
      <w:r w:rsidRPr="00F54825">
        <w:rPr>
          <w:b/>
          <w:lang w:val="hr-HR"/>
        </w:rPr>
        <w:t xml:space="preserve">GODINA </w:t>
      </w:r>
    </w:p>
    <w:p w14:paraId="5A01DA76" w14:textId="77777777" w:rsidR="00730D0A" w:rsidRDefault="00730D0A" w:rsidP="00730D0A">
      <w:pPr>
        <w:spacing w:after="0" w:line="240" w:lineRule="auto"/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</w:tblGrid>
      <w:tr w:rsidR="00730D0A" w14:paraId="4E417057" w14:textId="77777777" w:rsidTr="00E86C66">
        <w:tc>
          <w:tcPr>
            <w:tcW w:w="3283" w:type="dxa"/>
          </w:tcPr>
          <w:p w14:paraId="1426C87F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 xml:space="preserve">Naziv kolegija </w:t>
            </w:r>
          </w:p>
          <w:p w14:paraId="2EE66BA2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2678" w:type="dxa"/>
          </w:tcPr>
          <w:p w14:paraId="58BBE1DE" w14:textId="77777777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 w:rsidRPr="00824432">
              <w:rPr>
                <w:b/>
                <w:lang w:val="hr-HR"/>
              </w:rPr>
              <w:t>Nastavnik / suradnik</w:t>
            </w:r>
          </w:p>
        </w:tc>
        <w:tc>
          <w:tcPr>
            <w:tcW w:w="2678" w:type="dxa"/>
          </w:tcPr>
          <w:p w14:paraId="3AD4EE72" w14:textId="13CA3FD1" w:rsidR="00730D0A" w:rsidRPr="00824432" w:rsidRDefault="00730D0A" w:rsidP="00E86C66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Ispitni rok</w:t>
            </w:r>
          </w:p>
        </w:tc>
      </w:tr>
      <w:tr w:rsidR="00730D0A" w14:paraId="02CFD293" w14:textId="77777777" w:rsidTr="00E86C66">
        <w:tc>
          <w:tcPr>
            <w:tcW w:w="3283" w:type="dxa"/>
          </w:tcPr>
          <w:p w14:paraId="3F7FA31B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Suvremeni engleski jezik IX</w:t>
            </w:r>
          </w:p>
          <w:p w14:paraId="1EA1130F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2464EE88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0C5E60E4" w14:textId="7A1D9138" w:rsidR="00730D0A" w:rsidRPr="00DA693D" w:rsidRDefault="00725A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11.00</w:t>
            </w:r>
          </w:p>
        </w:tc>
      </w:tr>
      <w:tr w:rsidR="00730D0A" w14:paraId="0854A40B" w14:textId="77777777" w:rsidTr="00E86C66">
        <w:tc>
          <w:tcPr>
            <w:tcW w:w="3283" w:type="dxa"/>
          </w:tcPr>
          <w:p w14:paraId="79CE0EC4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Metodika nastave engleskog jezika</w:t>
            </w:r>
          </w:p>
          <w:p w14:paraId="71196C57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775E2F2D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Izabela Dankić</w:t>
            </w:r>
          </w:p>
        </w:tc>
        <w:tc>
          <w:tcPr>
            <w:tcW w:w="2678" w:type="dxa"/>
          </w:tcPr>
          <w:p w14:paraId="31C6245E" w14:textId="2B51AF3F" w:rsidR="00730D0A" w:rsidRDefault="005B192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28.09.2021. u 09.00</w:t>
            </w:r>
          </w:p>
        </w:tc>
      </w:tr>
      <w:tr w:rsidR="00730D0A" w:rsidRPr="00826896" w14:paraId="4E35DDDC" w14:textId="77777777" w:rsidTr="00E86C66">
        <w:tc>
          <w:tcPr>
            <w:tcW w:w="3283" w:type="dxa"/>
          </w:tcPr>
          <w:p w14:paraId="3225ECA6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Školska praksa II</w:t>
            </w:r>
          </w:p>
          <w:p w14:paraId="73F46E0C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032EC916" w14:textId="77777777" w:rsidR="00730D0A" w:rsidRPr="0067077B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4E935C2B" w14:textId="1B7F16FF" w:rsidR="00730D0A" w:rsidRPr="0067077B" w:rsidRDefault="005F3E0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13.00</w:t>
            </w:r>
          </w:p>
        </w:tc>
      </w:tr>
      <w:tr w:rsidR="00730D0A" w14:paraId="7C867603" w14:textId="77777777" w:rsidTr="00E86C66">
        <w:tc>
          <w:tcPr>
            <w:tcW w:w="3283" w:type="dxa"/>
          </w:tcPr>
          <w:p w14:paraId="038D234F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Uvod u istraživanja jezičnog krajobraza </w:t>
            </w:r>
          </w:p>
        </w:tc>
        <w:tc>
          <w:tcPr>
            <w:tcW w:w="2678" w:type="dxa"/>
          </w:tcPr>
          <w:p w14:paraId="58902DC4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Prof. dr. sc. Ivana Grbavac</w:t>
            </w:r>
          </w:p>
        </w:tc>
        <w:tc>
          <w:tcPr>
            <w:tcW w:w="2678" w:type="dxa"/>
          </w:tcPr>
          <w:p w14:paraId="4F8BD086" w14:textId="3D57EADA" w:rsidR="00730D0A" w:rsidRDefault="00BC548E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10.00</w:t>
            </w:r>
          </w:p>
        </w:tc>
      </w:tr>
      <w:tr w:rsidR="00730D0A" w14:paraId="2A4CC8B5" w14:textId="77777777" w:rsidTr="00E86C66">
        <w:tc>
          <w:tcPr>
            <w:tcW w:w="3283" w:type="dxa"/>
          </w:tcPr>
          <w:p w14:paraId="4D6A3C16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Shakespeare – tragedije </w:t>
            </w:r>
          </w:p>
          <w:p w14:paraId="7F900083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5270B0B4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4837C0D5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3BF728B3" w14:textId="0957243E" w:rsidR="00730D0A" w:rsidRDefault="00E40C41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30.09.2021. u 09.00</w:t>
            </w:r>
          </w:p>
        </w:tc>
      </w:tr>
      <w:tr w:rsidR="00730D0A" w14:paraId="18253210" w14:textId="77777777" w:rsidTr="00E86C66">
        <w:tc>
          <w:tcPr>
            <w:tcW w:w="3283" w:type="dxa"/>
          </w:tcPr>
          <w:p w14:paraId="5EBC9AFF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Odabrane metode istraživanja u kognitivnoj lingvistici </w:t>
            </w:r>
          </w:p>
          <w:p w14:paraId="04932146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1B703ED7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550E5B52" w14:textId="7E3441D9" w:rsidR="00730D0A" w:rsidRPr="003B4BF7" w:rsidRDefault="00A14513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13.00</w:t>
            </w:r>
          </w:p>
        </w:tc>
      </w:tr>
      <w:tr w:rsidR="00730D0A" w14:paraId="5E77C669" w14:textId="77777777" w:rsidTr="00E86C66">
        <w:tc>
          <w:tcPr>
            <w:tcW w:w="3283" w:type="dxa"/>
          </w:tcPr>
          <w:p w14:paraId="65FE41A3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Uvod u kognitivnu lingvistiku</w:t>
            </w:r>
          </w:p>
        </w:tc>
        <w:tc>
          <w:tcPr>
            <w:tcW w:w="2678" w:type="dxa"/>
          </w:tcPr>
          <w:p w14:paraId="66290266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1E257796" w14:textId="5E0D6103" w:rsidR="00730D0A" w:rsidRPr="003B4BF7" w:rsidRDefault="00A14513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29.09.2021. u 1</w:t>
            </w:r>
            <w:r w:rsidR="008139AF">
              <w:rPr>
                <w:lang w:val="hr-HR"/>
              </w:rPr>
              <w:t>3</w:t>
            </w:r>
            <w:r>
              <w:rPr>
                <w:lang w:val="hr-HR"/>
              </w:rPr>
              <w:t>.00</w:t>
            </w:r>
          </w:p>
        </w:tc>
      </w:tr>
      <w:tr w:rsidR="00730D0A" w14:paraId="5C19C8E3" w14:textId="77777777" w:rsidTr="00E86C66">
        <w:tc>
          <w:tcPr>
            <w:tcW w:w="3283" w:type="dxa"/>
          </w:tcPr>
          <w:p w14:paraId="34038D5A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Školska praksa III</w:t>
            </w:r>
          </w:p>
        </w:tc>
        <w:tc>
          <w:tcPr>
            <w:tcW w:w="2678" w:type="dxa"/>
          </w:tcPr>
          <w:p w14:paraId="07527C0F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4E52D8DE" w14:textId="113EB244" w:rsidR="00730D0A" w:rsidRPr="00DA6AF7" w:rsidRDefault="003A2D99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28.09.2021. u 16.30</w:t>
            </w:r>
          </w:p>
        </w:tc>
      </w:tr>
      <w:tr w:rsidR="00730D0A" w14:paraId="29E6BD7C" w14:textId="77777777" w:rsidTr="00E86C66">
        <w:tc>
          <w:tcPr>
            <w:tcW w:w="3283" w:type="dxa"/>
          </w:tcPr>
          <w:p w14:paraId="643C8481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Varijante engleskog jezika </w:t>
            </w:r>
          </w:p>
          <w:p w14:paraId="00B4331E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1C19A8BE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 w:rsidRPr="008646B0">
              <w:rPr>
                <w:lang w:val="hr-HR"/>
              </w:rPr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105" w14:textId="06C15DCE" w:rsidR="00730D0A" w:rsidRDefault="00543E63" w:rsidP="00E86C66">
            <w:pPr>
              <w:spacing w:after="0" w:line="240" w:lineRule="auto"/>
            </w:pPr>
            <w:r>
              <w:t>29.09.2021. u 14.00</w:t>
            </w:r>
          </w:p>
        </w:tc>
      </w:tr>
      <w:tr w:rsidR="00730D0A" w14:paraId="1EFEDB80" w14:textId="77777777" w:rsidTr="00E86C66">
        <w:tc>
          <w:tcPr>
            <w:tcW w:w="3283" w:type="dxa"/>
          </w:tcPr>
          <w:p w14:paraId="14000648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Tennessee Williams </w:t>
            </w:r>
          </w:p>
          <w:p w14:paraId="5FFDAF87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678" w:type="dxa"/>
          </w:tcPr>
          <w:p w14:paraId="2243B0CD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 dr. sc. Denis Kuzmanović</w:t>
            </w:r>
          </w:p>
          <w:p w14:paraId="19E26B63" w14:textId="52D1F14D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Maja Džolan, lektorica </w:t>
            </w:r>
          </w:p>
        </w:tc>
        <w:tc>
          <w:tcPr>
            <w:tcW w:w="2678" w:type="dxa"/>
          </w:tcPr>
          <w:p w14:paraId="5C675B24" w14:textId="25B03053" w:rsidR="00730D0A" w:rsidRDefault="00305836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27.09.2021. u 18.00</w:t>
            </w:r>
          </w:p>
        </w:tc>
      </w:tr>
      <w:tr w:rsidR="00730D0A" w14:paraId="6340C0A8" w14:textId="77777777" w:rsidTr="00E86C66">
        <w:tc>
          <w:tcPr>
            <w:tcW w:w="3283" w:type="dxa"/>
          </w:tcPr>
          <w:p w14:paraId="32378A9A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Distopija u suvremenoj engleskoj književnosti</w:t>
            </w:r>
          </w:p>
        </w:tc>
        <w:tc>
          <w:tcPr>
            <w:tcW w:w="2678" w:type="dxa"/>
          </w:tcPr>
          <w:p w14:paraId="17CD0C44" w14:textId="2F05BD56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Doc. dr. sc. </w:t>
            </w:r>
            <w:r w:rsidR="00E40C41">
              <w:rPr>
                <w:lang w:val="hr-HR"/>
              </w:rPr>
              <w:t>Denis Kuzmanović</w:t>
            </w:r>
          </w:p>
        </w:tc>
        <w:tc>
          <w:tcPr>
            <w:tcW w:w="2678" w:type="dxa"/>
            <w:shd w:val="clear" w:color="auto" w:fill="auto"/>
          </w:tcPr>
          <w:p w14:paraId="5F86E5D4" w14:textId="0FCE361D" w:rsidR="00730D0A" w:rsidRPr="00BB63AA" w:rsidRDefault="00E40C41" w:rsidP="00E86C66">
            <w:pPr>
              <w:spacing w:after="0" w:line="240" w:lineRule="auto"/>
            </w:pPr>
            <w:r>
              <w:t>30.09.2021. u 09.00</w:t>
            </w:r>
          </w:p>
        </w:tc>
      </w:tr>
      <w:tr w:rsidR="00730D0A" w14:paraId="44141F9E" w14:textId="77777777" w:rsidTr="00E86C66">
        <w:tc>
          <w:tcPr>
            <w:tcW w:w="3283" w:type="dxa"/>
          </w:tcPr>
          <w:p w14:paraId="462BD914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Uvod u analizu diskursa</w:t>
            </w:r>
          </w:p>
        </w:tc>
        <w:tc>
          <w:tcPr>
            <w:tcW w:w="2678" w:type="dxa"/>
          </w:tcPr>
          <w:p w14:paraId="1B33AB43" w14:textId="77777777" w:rsidR="00730D0A" w:rsidRDefault="00730D0A" w:rsidP="00E86C6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Doc.dr.sc. Ivana Zovko-Bošnjak</w:t>
            </w:r>
          </w:p>
        </w:tc>
        <w:tc>
          <w:tcPr>
            <w:tcW w:w="2678" w:type="dxa"/>
            <w:shd w:val="clear" w:color="auto" w:fill="auto"/>
          </w:tcPr>
          <w:p w14:paraId="67A3773A" w14:textId="69F0BBE3" w:rsidR="00730D0A" w:rsidRDefault="00A14513" w:rsidP="00E86C66">
            <w:pPr>
              <w:spacing w:after="0" w:line="240" w:lineRule="auto"/>
            </w:pPr>
            <w:r>
              <w:t>29.09.2021. u 11.00</w:t>
            </w:r>
          </w:p>
        </w:tc>
      </w:tr>
    </w:tbl>
    <w:p w14:paraId="530DCEF5" w14:textId="77777777" w:rsidR="00730D0A" w:rsidRPr="008646B0" w:rsidRDefault="00730D0A" w:rsidP="00730D0A">
      <w:pPr>
        <w:spacing w:after="0" w:line="240" w:lineRule="auto"/>
        <w:rPr>
          <w:lang w:val="hr-HR"/>
        </w:rPr>
      </w:pPr>
    </w:p>
    <w:p w14:paraId="2B4B4F15" w14:textId="77777777" w:rsidR="00170F99" w:rsidRDefault="00170F99"/>
    <w:sectPr w:rsidR="00170F99" w:rsidSect="005A0C8C">
      <w:headerReference w:type="default" r:id="rId7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3C57" w14:textId="77777777" w:rsidR="000A38DD" w:rsidRDefault="000A38DD" w:rsidP="00730D0A">
      <w:pPr>
        <w:spacing w:after="0" w:line="240" w:lineRule="auto"/>
      </w:pPr>
      <w:r>
        <w:separator/>
      </w:r>
    </w:p>
  </w:endnote>
  <w:endnote w:type="continuationSeparator" w:id="0">
    <w:p w14:paraId="4230B626" w14:textId="77777777" w:rsidR="000A38DD" w:rsidRDefault="000A38DD" w:rsidP="0073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0A6F" w14:textId="77777777" w:rsidR="000A38DD" w:rsidRDefault="000A38DD" w:rsidP="00730D0A">
      <w:pPr>
        <w:spacing w:after="0" w:line="240" w:lineRule="auto"/>
      </w:pPr>
      <w:r>
        <w:separator/>
      </w:r>
    </w:p>
  </w:footnote>
  <w:footnote w:type="continuationSeparator" w:id="0">
    <w:p w14:paraId="7FC56FAC" w14:textId="77777777" w:rsidR="000A38DD" w:rsidRDefault="000A38DD" w:rsidP="0073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6FAF" w14:textId="43636CD2" w:rsidR="00DA693D" w:rsidRPr="00936AB8" w:rsidRDefault="00305836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 w:rsidR="00730D0A">
      <w:rPr>
        <w:rFonts w:ascii="Cambria" w:eastAsia="Times New Roman" w:hAnsi="Cambria"/>
        <w:sz w:val="28"/>
        <w:szCs w:val="28"/>
        <w:lang w:val="de-DE"/>
      </w:rPr>
      <w:t>DODATNI</w:t>
    </w:r>
    <w:r>
      <w:rPr>
        <w:rFonts w:ascii="Cambria" w:eastAsia="Times New Roman" w:hAnsi="Cambria"/>
        <w:sz w:val="28"/>
        <w:szCs w:val="28"/>
        <w:lang w:val="de-DE"/>
      </w:rPr>
      <w:t xml:space="preserve"> ISPITNI ROK U AKADEMSKOJ 2020./2021. </w:t>
    </w:r>
    <w:r w:rsidRPr="00B07A5F">
      <w:rPr>
        <w:rFonts w:ascii="Cambria" w:eastAsia="Times New Roman" w:hAnsi="Cambria"/>
        <w:sz w:val="28"/>
        <w:szCs w:val="28"/>
        <w:lang w:val="de-DE"/>
      </w:rPr>
      <w:t>GODINI</w:t>
    </w:r>
  </w:p>
  <w:p w14:paraId="71CE6EE1" w14:textId="77777777" w:rsidR="00DA693D" w:rsidRPr="000D32E4" w:rsidRDefault="008139AF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B96"/>
    <w:multiLevelType w:val="hybridMultilevel"/>
    <w:tmpl w:val="2060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F4921"/>
    <w:multiLevelType w:val="hybridMultilevel"/>
    <w:tmpl w:val="F93E6B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0A"/>
    <w:rsid w:val="000423A3"/>
    <w:rsid w:val="0009431A"/>
    <w:rsid w:val="000A38DD"/>
    <w:rsid w:val="00170F99"/>
    <w:rsid w:val="00305836"/>
    <w:rsid w:val="003A2D99"/>
    <w:rsid w:val="004950F4"/>
    <w:rsid w:val="00543E63"/>
    <w:rsid w:val="005B192E"/>
    <w:rsid w:val="005F3E0E"/>
    <w:rsid w:val="00725A36"/>
    <w:rsid w:val="00730D0A"/>
    <w:rsid w:val="008139AF"/>
    <w:rsid w:val="00881329"/>
    <w:rsid w:val="00A14513"/>
    <w:rsid w:val="00BC548E"/>
    <w:rsid w:val="00BC73FB"/>
    <w:rsid w:val="00C10319"/>
    <w:rsid w:val="00E4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EC58"/>
  <w15:chartTrackingRefBased/>
  <w15:docId w15:val="{E147A1DF-4697-4590-A269-7E90188A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0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D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  <w:rsid w:val="00730D0A"/>
  </w:style>
  <w:style w:type="paragraph" w:styleId="Header">
    <w:name w:val="header"/>
    <w:basedOn w:val="Normal"/>
    <w:link w:val="HeaderChar"/>
    <w:uiPriority w:val="99"/>
    <w:unhideWhenUsed/>
    <w:rsid w:val="00730D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D0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0D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D0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0A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30D0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0D0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30D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Setka</dc:creator>
  <cp:keywords/>
  <dc:description/>
  <cp:lastModifiedBy>Ivona Setka</cp:lastModifiedBy>
  <cp:revision>17</cp:revision>
  <dcterms:created xsi:type="dcterms:W3CDTF">2021-09-17T11:34:00Z</dcterms:created>
  <dcterms:modified xsi:type="dcterms:W3CDTF">2021-09-21T00:14:00Z</dcterms:modified>
</cp:coreProperties>
</file>