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7FAC" w14:textId="77777777" w:rsidR="00B14E5A" w:rsidRPr="00B14E5A" w:rsidRDefault="00B14E5A" w:rsidP="00B14E5A">
      <w:pPr>
        <w:spacing w:after="200" w:line="276" w:lineRule="auto"/>
        <w:rPr>
          <w:rFonts w:ascii="Calibri" w:eastAsia="Calibri" w:hAnsi="Calibri" w:cs="Times New Roman"/>
          <w:i/>
          <w:iCs/>
          <w:color w:val="404040" w:themeColor="text1" w:themeTint="BF"/>
          <w:lang w:val="en-GB"/>
        </w:rPr>
      </w:pPr>
      <w:r w:rsidRPr="00B14E5A">
        <w:rPr>
          <w:rFonts w:ascii="Calibri" w:eastAsia="Calibri" w:hAnsi="Calibri" w:cs="Times New Roman"/>
          <w:b/>
          <w:lang w:val="en-GB"/>
        </w:rPr>
        <w:t>PREDDIPLOMSKI STUDIJ</w:t>
      </w:r>
    </w:p>
    <w:p w14:paraId="117FD5E9" w14:textId="77777777" w:rsidR="00B14E5A" w:rsidRPr="00B14E5A" w:rsidRDefault="00B14E5A" w:rsidP="00B14E5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lang w:val="en-GB"/>
        </w:rPr>
      </w:pPr>
      <w:r w:rsidRPr="00B14E5A">
        <w:rPr>
          <w:rFonts w:ascii="Calibri" w:eastAsia="Calibri" w:hAnsi="Calibri" w:cs="Times New Roman"/>
          <w:b/>
          <w:lang w:val="en-GB"/>
        </w:rPr>
        <w:t>GODINA</w:t>
      </w:r>
    </w:p>
    <w:tbl>
      <w:tblPr>
        <w:tblStyle w:val="TableGrid"/>
        <w:tblW w:w="9152" w:type="dxa"/>
        <w:tblLayout w:type="fixed"/>
        <w:tblLook w:val="0420" w:firstRow="1" w:lastRow="0" w:firstColumn="0" w:lastColumn="0" w:noHBand="0" w:noVBand="1"/>
      </w:tblPr>
      <w:tblGrid>
        <w:gridCol w:w="3530"/>
        <w:gridCol w:w="2811"/>
        <w:gridCol w:w="2811"/>
      </w:tblGrid>
      <w:tr w:rsidR="00B14E5A" w:rsidRPr="00B14E5A" w14:paraId="3FBD38F1" w14:textId="77777777" w:rsidTr="00C01DBE">
        <w:tc>
          <w:tcPr>
            <w:tcW w:w="3530" w:type="dxa"/>
          </w:tcPr>
          <w:p w14:paraId="703DF8D3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 xml:space="preserve">Naziv kolegija </w:t>
            </w:r>
          </w:p>
          <w:p w14:paraId="147FA4CD" w14:textId="77777777" w:rsidR="00B14E5A" w:rsidRPr="00B14E5A" w:rsidRDefault="00B14E5A" w:rsidP="00B14E5A">
            <w:pPr>
              <w:rPr>
                <w:b/>
              </w:rPr>
            </w:pPr>
          </w:p>
        </w:tc>
        <w:tc>
          <w:tcPr>
            <w:tcW w:w="2811" w:type="dxa"/>
          </w:tcPr>
          <w:p w14:paraId="7FE2008B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>Nastavnik / suradnik</w:t>
            </w:r>
          </w:p>
        </w:tc>
        <w:tc>
          <w:tcPr>
            <w:tcW w:w="2811" w:type="dxa"/>
          </w:tcPr>
          <w:p w14:paraId="1C3BDDEB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 xml:space="preserve">Ispitni rok </w:t>
            </w:r>
          </w:p>
        </w:tc>
      </w:tr>
      <w:tr w:rsidR="00B14E5A" w:rsidRPr="00B14E5A" w14:paraId="2CAD72F1" w14:textId="77777777" w:rsidTr="00C01DBE">
        <w:tc>
          <w:tcPr>
            <w:tcW w:w="3530" w:type="dxa"/>
          </w:tcPr>
          <w:p w14:paraId="593E54B5" w14:textId="77777777" w:rsidR="00B14E5A" w:rsidRPr="00B14E5A" w:rsidRDefault="00B14E5A" w:rsidP="00B14E5A">
            <w:r w:rsidRPr="00B14E5A">
              <w:t xml:space="preserve">Suvremeni engleski jezik I </w:t>
            </w:r>
          </w:p>
          <w:p w14:paraId="474497D1" w14:textId="77777777" w:rsidR="00B14E5A" w:rsidRPr="00B14E5A" w:rsidRDefault="00B14E5A" w:rsidP="00B14E5A">
            <w:r w:rsidRPr="00B14E5A">
              <w:t>Vježbe konverzacije</w:t>
            </w:r>
          </w:p>
        </w:tc>
        <w:tc>
          <w:tcPr>
            <w:tcW w:w="2811" w:type="dxa"/>
          </w:tcPr>
          <w:p w14:paraId="2D8114A1" w14:textId="77777777" w:rsidR="00B14E5A" w:rsidRPr="00B14E5A" w:rsidRDefault="00B14E5A" w:rsidP="00B14E5A">
            <w:r w:rsidRPr="00B14E5A">
              <w:t>Prof. dr. sc. Ivana Grbavac</w:t>
            </w:r>
          </w:p>
          <w:p w14:paraId="4C0126F3" w14:textId="77777777" w:rsidR="00B14E5A" w:rsidRPr="00B14E5A" w:rsidRDefault="00B14E5A" w:rsidP="00B14E5A">
            <w:r w:rsidRPr="00B14E5A">
              <w:t>Zoran Pervan, v. asist.</w:t>
            </w:r>
          </w:p>
        </w:tc>
        <w:tc>
          <w:tcPr>
            <w:tcW w:w="2811" w:type="dxa"/>
          </w:tcPr>
          <w:p w14:paraId="63401689" w14:textId="08EE29A1" w:rsidR="00B14E5A" w:rsidRPr="00B14E5A" w:rsidRDefault="002F430C" w:rsidP="00B14E5A">
            <w:r>
              <w:t>22.10.2021. u 09.00</w:t>
            </w:r>
          </w:p>
        </w:tc>
      </w:tr>
      <w:tr w:rsidR="00B14E5A" w:rsidRPr="00B14E5A" w14:paraId="1B313608" w14:textId="77777777" w:rsidTr="00C01DBE">
        <w:tc>
          <w:tcPr>
            <w:tcW w:w="3530" w:type="dxa"/>
          </w:tcPr>
          <w:p w14:paraId="151F53FB" w14:textId="77777777" w:rsidR="00B14E5A" w:rsidRPr="00B14E5A" w:rsidRDefault="00B14E5A" w:rsidP="00B14E5A">
            <w:r w:rsidRPr="00B14E5A">
              <w:t xml:space="preserve">Uvod u lingvistički studij </w:t>
            </w:r>
          </w:p>
        </w:tc>
        <w:tc>
          <w:tcPr>
            <w:tcW w:w="2811" w:type="dxa"/>
          </w:tcPr>
          <w:p w14:paraId="6DE58226" w14:textId="77777777" w:rsidR="00B14E5A" w:rsidRPr="00B14E5A" w:rsidRDefault="00B14E5A" w:rsidP="00B14E5A">
            <w:r w:rsidRPr="00B14E5A">
              <w:t>Prof. dr. sc. Izabela Dankić</w:t>
            </w:r>
          </w:p>
          <w:p w14:paraId="18BECDF7" w14:textId="77777777" w:rsidR="00B14E5A" w:rsidRPr="00B14E5A" w:rsidRDefault="00B14E5A" w:rsidP="00B14E5A"/>
        </w:tc>
        <w:tc>
          <w:tcPr>
            <w:tcW w:w="2811" w:type="dxa"/>
          </w:tcPr>
          <w:p w14:paraId="6AF02E68" w14:textId="66A6085F" w:rsidR="00B14E5A" w:rsidRPr="00B14E5A" w:rsidRDefault="004C72CA" w:rsidP="00B14E5A">
            <w:r>
              <w:t>19.10.2021. u 09.00</w:t>
            </w:r>
          </w:p>
        </w:tc>
      </w:tr>
      <w:tr w:rsidR="00B14E5A" w:rsidRPr="00B14E5A" w14:paraId="4B9F364D" w14:textId="77777777" w:rsidTr="00C01DBE">
        <w:tc>
          <w:tcPr>
            <w:tcW w:w="3530" w:type="dxa"/>
          </w:tcPr>
          <w:p w14:paraId="49F29A43" w14:textId="77777777" w:rsidR="00B14E5A" w:rsidRPr="00B14E5A" w:rsidRDefault="00B14E5A" w:rsidP="00B14E5A">
            <w:r w:rsidRPr="00B14E5A">
              <w:t>Uvod u analizu proznih tekstova</w:t>
            </w:r>
          </w:p>
        </w:tc>
        <w:tc>
          <w:tcPr>
            <w:tcW w:w="2811" w:type="dxa"/>
          </w:tcPr>
          <w:p w14:paraId="7B14CF82" w14:textId="77777777" w:rsidR="00B14E5A" w:rsidRPr="00B14E5A" w:rsidRDefault="00B14E5A" w:rsidP="00B14E5A">
            <w:r w:rsidRPr="00B14E5A">
              <w:t>Doc. dr. sc. Anđelka Raguž</w:t>
            </w:r>
          </w:p>
          <w:p w14:paraId="68699FE4" w14:textId="77777777" w:rsidR="00B14E5A" w:rsidRPr="00B14E5A" w:rsidRDefault="00B14E5A" w:rsidP="00B14E5A">
            <w:r w:rsidRPr="00B14E5A">
              <w:t>Dr.sc. Matea Džaja, lektorica</w:t>
            </w:r>
          </w:p>
          <w:p w14:paraId="3727DCCC" w14:textId="77777777" w:rsidR="00B14E5A" w:rsidRPr="00B14E5A" w:rsidRDefault="00B14E5A" w:rsidP="00B14E5A">
            <w:r w:rsidRPr="00B14E5A">
              <w:t xml:space="preserve"> </w:t>
            </w:r>
          </w:p>
        </w:tc>
        <w:tc>
          <w:tcPr>
            <w:tcW w:w="2811" w:type="dxa"/>
          </w:tcPr>
          <w:p w14:paraId="0F4E5854" w14:textId="66AD9D2D" w:rsidR="00B14E5A" w:rsidRPr="00B14E5A" w:rsidRDefault="00E33A35" w:rsidP="00B14E5A">
            <w:r>
              <w:t>18.10.2021. u 13.00</w:t>
            </w:r>
          </w:p>
        </w:tc>
      </w:tr>
      <w:tr w:rsidR="00B14E5A" w:rsidRPr="00B14E5A" w14:paraId="0E95CFC0" w14:textId="77777777" w:rsidTr="00C01DBE">
        <w:tc>
          <w:tcPr>
            <w:tcW w:w="3530" w:type="dxa"/>
          </w:tcPr>
          <w:p w14:paraId="35F3131F" w14:textId="77777777" w:rsidR="00B14E5A" w:rsidRPr="00B14E5A" w:rsidRDefault="00B14E5A" w:rsidP="00B14E5A">
            <w:r w:rsidRPr="00B14E5A">
              <w:t>Britanska kultura i civilizacija</w:t>
            </w:r>
          </w:p>
          <w:p w14:paraId="49315C5C" w14:textId="77777777" w:rsidR="00B14E5A" w:rsidRPr="00B14E5A" w:rsidRDefault="00B14E5A" w:rsidP="00B14E5A"/>
        </w:tc>
        <w:tc>
          <w:tcPr>
            <w:tcW w:w="2811" w:type="dxa"/>
          </w:tcPr>
          <w:p w14:paraId="05B115EF" w14:textId="77777777" w:rsidR="00B14E5A" w:rsidRPr="00B14E5A" w:rsidRDefault="00B14E5A" w:rsidP="00B14E5A">
            <w:r w:rsidRPr="00B14E5A">
              <w:t>Prof. dr. sc. Ivona Šetka Čilić</w:t>
            </w:r>
          </w:p>
        </w:tc>
        <w:tc>
          <w:tcPr>
            <w:tcW w:w="2811" w:type="dxa"/>
          </w:tcPr>
          <w:p w14:paraId="75A32380" w14:textId="44621E36" w:rsidR="00B14E5A" w:rsidRPr="00B14E5A" w:rsidRDefault="00225A51" w:rsidP="00B14E5A">
            <w:r>
              <w:t>18.10.2021. u 13.00</w:t>
            </w:r>
          </w:p>
        </w:tc>
      </w:tr>
      <w:tr w:rsidR="00B14E5A" w:rsidRPr="00B14E5A" w14:paraId="5BA94F61" w14:textId="77777777" w:rsidTr="00C01DBE">
        <w:tc>
          <w:tcPr>
            <w:tcW w:w="3530" w:type="dxa"/>
          </w:tcPr>
          <w:p w14:paraId="244FC21B" w14:textId="77777777" w:rsidR="00B14E5A" w:rsidRPr="00B14E5A" w:rsidRDefault="00B14E5A" w:rsidP="00B14E5A">
            <w:r w:rsidRPr="00B14E5A">
              <w:t xml:space="preserve">Poslovni engleski </w:t>
            </w:r>
          </w:p>
          <w:p w14:paraId="22D658FB" w14:textId="77777777" w:rsidR="00B14E5A" w:rsidRPr="00B14E5A" w:rsidRDefault="00B14E5A" w:rsidP="00B14E5A"/>
        </w:tc>
        <w:tc>
          <w:tcPr>
            <w:tcW w:w="2811" w:type="dxa"/>
          </w:tcPr>
          <w:p w14:paraId="1420607D" w14:textId="77777777" w:rsidR="00B14E5A" w:rsidRPr="00B14E5A" w:rsidRDefault="00B14E5A" w:rsidP="00B14E5A">
            <w:r w:rsidRPr="00B14E5A">
              <w:t>Prof. dr. sc. Ivana Grbavac</w:t>
            </w:r>
          </w:p>
          <w:p w14:paraId="392263F1" w14:textId="77777777" w:rsidR="00B14E5A" w:rsidRPr="00B14E5A" w:rsidRDefault="00B14E5A" w:rsidP="00B14E5A">
            <w:r w:rsidRPr="00B14E5A">
              <w:t xml:space="preserve">Tonina Ibrulj, asistentica  </w:t>
            </w:r>
          </w:p>
        </w:tc>
        <w:tc>
          <w:tcPr>
            <w:tcW w:w="2811" w:type="dxa"/>
          </w:tcPr>
          <w:p w14:paraId="7760E7CB" w14:textId="3B8D3D34" w:rsidR="00B14E5A" w:rsidRPr="00B14E5A" w:rsidRDefault="00074710" w:rsidP="00B14E5A">
            <w:r>
              <w:t>22.10.2021. u 10.00</w:t>
            </w:r>
          </w:p>
        </w:tc>
      </w:tr>
      <w:tr w:rsidR="00B14E5A" w:rsidRPr="00B14E5A" w14:paraId="2093B84C" w14:textId="77777777" w:rsidTr="00C01DBE">
        <w:tc>
          <w:tcPr>
            <w:tcW w:w="3530" w:type="dxa"/>
          </w:tcPr>
          <w:p w14:paraId="0957272A" w14:textId="77777777" w:rsidR="00B14E5A" w:rsidRPr="00B14E5A" w:rsidRDefault="00B14E5A" w:rsidP="00B14E5A">
            <w:r w:rsidRPr="00B14E5A">
              <w:t>Pripovijetke natprirodnog</w:t>
            </w:r>
          </w:p>
        </w:tc>
        <w:tc>
          <w:tcPr>
            <w:tcW w:w="2811" w:type="dxa"/>
          </w:tcPr>
          <w:p w14:paraId="6F863173" w14:textId="77777777" w:rsidR="00B14E5A" w:rsidRPr="00B14E5A" w:rsidRDefault="00B14E5A" w:rsidP="00B14E5A">
            <w:r w:rsidRPr="00B14E5A">
              <w:t>Doc.dr.sc. Denis Kuzmanović</w:t>
            </w:r>
          </w:p>
        </w:tc>
        <w:tc>
          <w:tcPr>
            <w:tcW w:w="2811" w:type="dxa"/>
          </w:tcPr>
          <w:p w14:paraId="056B8B04" w14:textId="77777777" w:rsidR="00B14E5A" w:rsidRDefault="00225A51" w:rsidP="00B14E5A">
            <w:r>
              <w:t>21.10.2021. u 09.00</w:t>
            </w:r>
          </w:p>
          <w:p w14:paraId="0A23F5A7" w14:textId="12453E16" w:rsidR="00AB7BCF" w:rsidRPr="00B14E5A" w:rsidRDefault="00AB7BCF" w:rsidP="00B14E5A"/>
        </w:tc>
      </w:tr>
      <w:tr w:rsidR="00B14E5A" w:rsidRPr="00B14E5A" w14:paraId="5C8D338E" w14:textId="77777777" w:rsidTr="00C01DBE">
        <w:tc>
          <w:tcPr>
            <w:tcW w:w="3530" w:type="dxa"/>
          </w:tcPr>
          <w:p w14:paraId="5E121107" w14:textId="77777777" w:rsidR="00B14E5A" w:rsidRPr="00B14E5A" w:rsidRDefault="00B14E5A" w:rsidP="00B14E5A">
            <w:r w:rsidRPr="00B14E5A">
              <w:t>Mitologija</w:t>
            </w:r>
          </w:p>
          <w:p w14:paraId="76241614" w14:textId="77777777" w:rsidR="00B14E5A" w:rsidRPr="00B14E5A" w:rsidRDefault="00B14E5A" w:rsidP="00B14E5A"/>
        </w:tc>
        <w:tc>
          <w:tcPr>
            <w:tcW w:w="2811" w:type="dxa"/>
          </w:tcPr>
          <w:p w14:paraId="616FE39E" w14:textId="77777777" w:rsidR="00B14E5A" w:rsidRPr="00B14E5A" w:rsidRDefault="00B14E5A" w:rsidP="00B14E5A">
            <w:r w:rsidRPr="00B14E5A">
              <w:t>Doc.dr.sc. Anđelka Raguž</w:t>
            </w:r>
          </w:p>
        </w:tc>
        <w:tc>
          <w:tcPr>
            <w:tcW w:w="2811" w:type="dxa"/>
            <w:shd w:val="clear" w:color="auto" w:fill="auto"/>
          </w:tcPr>
          <w:p w14:paraId="1C7C0309" w14:textId="0923EF40" w:rsidR="00B14E5A" w:rsidRPr="00B14E5A" w:rsidRDefault="0035535A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  <w:tr w:rsidR="00B14E5A" w:rsidRPr="00B14E5A" w14:paraId="296455F6" w14:textId="77777777" w:rsidTr="00C01DBE">
        <w:tc>
          <w:tcPr>
            <w:tcW w:w="3530" w:type="dxa"/>
          </w:tcPr>
          <w:p w14:paraId="2FFFACC6" w14:textId="77777777" w:rsidR="00B14E5A" w:rsidRPr="00B14E5A" w:rsidRDefault="00B14E5A" w:rsidP="00B14E5A">
            <w:r w:rsidRPr="00B14E5A">
              <w:t>Pisanje eseja</w:t>
            </w:r>
          </w:p>
        </w:tc>
        <w:tc>
          <w:tcPr>
            <w:tcW w:w="2811" w:type="dxa"/>
          </w:tcPr>
          <w:p w14:paraId="7E93E7C4" w14:textId="77777777" w:rsidR="00B14E5A" w:rsidRPr="00B14E5A" w:rsidRDefault="00B14E5A" w:rsidP="00B14E5A">
            <w:r w:rsidRPr="00B14E5A">
              <w:t>Doc. dr. sc. Lidija Mustapić</w:t>
            </w:r>
          </w:p>
          <w:p w14:paraId="0B2F411E" w14:textId="77777777" w:rsidR="00B14E5A" w:rsidRPr="00B14E5A" w:rsidRDefault="00B14E5A" w:rsidP="00B14E5A">
            <w:r w:rsidRPr="00B14E5A">
              <w:t xml:space="preserve">Zoran Pervan, v. asist. </w:t>
            </w:r>
          </w:p>
        </w:tc>
        <w:tc>
          <w:tcPr>
            <w:tcW w:w="2811" w:type="dxa"/>
          </w:tcPr>
          <w:p w14:paraId="2EE1D991" w14:textId="51319DAA" w:rsidR="00B14E5A" w:rsidRPr="00B14E5A" w:rsidRDefault="002F430C" w:rsidP="00B14E5A">
            <w:r>
              <w:t>22.10.2021. u 09.00</w:t>
            </w:r>
          </w:p>
        </w:tc>
      </w:tr>
      <w:tr w:rsidR="00B14E5A" w:rsidRPr="00B14E5A" w14:paraId="51C8ADD2" w14:textId="77777777" w:rsidTr="00C01DBE">
        <w:tc>
          <w:tcPr>
            <w:tcW w:w="3530" w:type="dxa"/>
          </w:tcPr>
          <w:p w14:paraId="09428062" w14:textId="77777777" w:rsidR="00B14E5A" w:rsidRPr="00B14E5A" w:rsidRDefault="00B14E5A" w:rsidP="00B14E5A">
            <w:r w:rsidRPr="00B14E5A">
              <w:t>Suvremeni engleski jezik II</w:t>
            </w:r>
          </w:p>
          <w:p w14:paraId="5743E40D" w14:textId="77777777" w:rsidR="00B14E5A" w:rsidRPr="00B14E5A" w:rsidRDefault="00B14E5A" w:rsidP="00B14E5A">
            <w:r w:rsidRPr="00B14E5A">
              <w:t xml:space="preserve">Vježbe konverzacije </w:t>
            </w:r>
          </w:p>
        </w:tc>
        <w:tc>
          <w:tcPr>
            <w:tcW w:w="2811" w:type="dxa"/>
          </w:tcPr>
          <w:p w14:paraId="6290A641" w14:textId="77777777" w:rsidR="00B14E5A" w:rsidRPr="00B14E5A" w:rsidRDefault="00B14E5A" w:rsidP="00B14E5A">
            <w:r w:rsidRPr="00B14E5A">
              <w:t>Prof. dr. sc. Ivana Grbavac</w:t>
            </w:r>
          </w:p>
          <w:p w14:paraId="6246FC27" w14:textId="77777777" w:rsidR="00B14E5A" w:rsidRPr="00B14E5A" w:rsidRDefault="00B14E5A" w:rsidP="00B14E5A">
            <w:r w:rsidRPr="00B14E5A">
              <w:t xml:space="preserve">Zoran Pervan, v. asist. </w:t>
            </w:r>
          </w:p>
        </w:tc>
        <w:tc>
          <w:tcPr>
            <w:tcW w:w="2811" w:type="dxa"/>
          </w:tcPr>
          <w:p w14:paraId="58445DA0" w14:textId="716CEEAE" w:rsidR="00B14E5A" w:rsidRPr="00B14E5A" w:rsidRDefault="002F430C" w:rsidP="00B14E5A">
            <w:r>
              <w:t>22.10.2021. u 09.00</w:t>
            </w:r>
          </w:p>
        </w:tc>
      </w:tr>
      <w:tr w:rsidR="00B14E5A" w:rsidRPr="00B14E5A" w14:paraId="701D779F" w14:textId="77777777" w:rsidTr="00C01DBE">
        <w:tc>
          <w:tcPr>
            <w:tcW w:w="3530" w:type="dxa"/>
          </w:tcPr>
          <w:p w14:paraId="1AC1444E" w14:textId="77777777" w:rsidR="00B14E5A" w:rsidRPr="00B14E5A" w:rsidRDefault="00B14E5A" w:rsidP="00B14E5A">
            <w:r w:rsidRPr="00B14E5A">
              <w:t>Fonetika i fonologija engleskog jezika</w:t>
            </w:r>
          </w:p>
          <w:p w14:paraId="03663736" w14:textId="77777777" w:rsidR="00B14E5A" w:rsidRPr="00B14E5A" w:rsidRDefault="00B14E5A" w:rsidP="00B14E5A"/>
        </w:tc>
        <w:tc>
          <w:tcPr>
            <w:tcW w:w="2811" w:type="dxa"/>
          </w:tcPr>
          <w:p w14:paraId="0360C20D" w14:textId="77777777" w:rsidR="00B14E5A" w:rsidRPr="00B14E5A" w:rsidRDefault="00B14E5A" w:rsidP="00B14E5A">
            <w:r w:rsidRPr="00B14E5A">
              <w:t>Prof. dr. sc. Ivana Grbavac</w:t>
            </w:r>
          </w:p>
        </w:tc>
        <w:tc>
          <w:tcPr>
            <w:tcW w:w="2811" w:type="dxa"/>
          </w:tcPr>
          <w:p w14:paraId="32011F60" w14:textId="6D99C047" w:rsidR="00B14E5A" w:rsidRPr="00B14E5A" w:rsidRDefault="00514CB0" w:rsidP="00B14E5A">
            <w:r>
              <w:t>20.10.2021. u 15.00</w:t>
            </w:r>
          </w:p>
        </w:tc>
      </w:tr>
      <w:tr w:rsidR="00B14E5A" w:rsidRPr="00B14E5A" w14:paraId="1351BBAD" w14:textId="77777777" w:rsidTr="00C01DBE">
        <w:tc>
          <w:tcPr>
            <w:tcW w:w="3530" w:type="dxa"/>
          </w:tcPr>
          <w:p w14:paraId="3582EF1F" w14:textId="77777777" w:rsidR="00B14E5A" w:rsidRPr="00B14E5A" w:rsidRDefault="00B14E5A" w:rsidP="00B14E5A">
            <w:r w:rsidRPr="00B14E5A">
              <w:t>Uvod u pjesništvo i dramu</w:t>
            </w:r>
          </w:p>
        </w:tc>
        <w:tc>
          <w:tcPr>
            <w:tcW w:w="2811" w:type="dxa"/>
          </w:tcPr>
          <w:p w14:paraId="7B1C4283" w14:textId="77777777" w:rsidR="00B14E5A" w:rsidRPr="00B14E5A" w:rsidRDefault="00B14E5A" w:rsidP="00B14E5A">
            <w:r w:rsidRPr="00B14E5A">
              <w:t>Doc.dr.sc. Anđelka Raguž</w:t>
            </w:r>
          </w:p>
          <w:p w14:paraId="06309C05" w14:textId="77777777" w:rsidR="00B14E5A" w:rsidRPr="00B14E5A" w:rsidRDefault="00B14E5A" w:rsidP="00B14E5A">
            <w:r w:rsidRPr="00B14E5A">
              <w:t>Dr.sc. Matea Džaja, lektorica</w:t>
            </w:r>
          </w:p>
        </w:tc>
        <w:tc>
          <w:tcPr>
            <w:tcW w:w="2811" w:type="dxa"/>
          </w:tcPr>
          <w:p w14:paraId="11DE2C2F" w14:textId="487BEDB8" w:rsidR="00B14E5A" w:rsidRPr="00B14E5A" w:rsidRDefault="00883B0A" w:rsidP="00B14E5A">
            <w:r>
              <w:t>18.10.2021. u 13.00</w:t>
            </w:r>
          </w:p>
        </w:tc>
      </w:tr>
      <w:tr w:rsidR="00B14E5A" w:rsidRPr="00B14E5A" w14:paraId="1BD92124" w14:textId="77777777" w:rsidTr="00C01DBE">
        <w:tc>
          <w:tcPr>
            <w:tcW w:w="3530" w:type="dxa"/>
          </w:tcPr>
          <w:p w14:paraId="4199A2F4" w14:textId="77777777" w:rsidR="00B14E5A" w:rsidRPr="00B14E5A" w:rsidRDefault="00B14E5A" w:rsidP="00B14E5A">
            <w:r w:rsidRPr="00B14E5A">
              <w:t xml:space="preserve">Američka kultura i civilizacija </w:t>
            </w:r>
          </w:p>
          <w:p w14:paraId="3E0D52F1" w14:textId="77777777" w:rsidR="00B14E5A" w:rsidRPr="00B14E5A" w:rsidRDefault="00B14E5A" w:rsidP="00B14E5A"/>
        </w:tc>
        <w:tc>
          <w:tcPr>
            <w:tcW w:w="2811" w:type="dxa"/>
          </w:tcPr>
          <w:p w14:paraId="2033BB66" w14:textId="77777777" w:rsidR="00B14E5A" w:rsidRPr="00B14E5A" w:rsidRDefault="00B14E5A" w:rsidP="00B14E5A">
            <w:r w:rsidRPr="00B14E5A">
              <w:t>prof. dr. sc. Ivona Šetka Čilić</w:t>
            </w:r>
          </w:p>
        </w:tc>
        <w:tc>
          <w:tcPr>
            <w:tcW w:w="2811" w:type="dxa"/>
          </w:tcPr>
          <w:p w14:paraId="7BA8F558" w14:textId="4D152A49" w:rsidR="00B14E5A" w:rsidRPr="00B14E5A" w:rsidRDefault="00225A51" w:rsidP="00B14E5A">
            <w:r>
              <w:t>18.10.2021. u 13.00</w:t>
            </w:r>
          </w:p>
        </w:tc>
      </w:tr>
      <w:tr w:rsidR="00B14E5A" w:rsidRPr="00B14E5A" w14:paraId="13C66EDC" w14:textId="77777777" w:rsidTr="00C01DBE">
        <w:tc>
          <w:tcPr>
            <w:tcW w:w="3530" w:type="dxa"/>
          </w:tcPr>
          <w:p w14:paraId="73D91267" w14:textId="77777777" w:rsidR="00B14E5A" w:rsidRPr="00B14E5A" w:rsidRDefault="00B14E5A" w:rsidP="00B14E5A">
            <w:r w:rsidRPr="00B14E5A">
              <w:lastRenderedPageBreak/>
              <w:t>Engleske vrste riječi</w:t>
            </w:r>
          </w:p>
        </w:tc>
        <w:tc>
          <w:tcPr>
            <w:tcW w:w="2811" w:type="dxa"/>
          </w:tcPr>
          <w:p w14:paraId="69A3FFB0" w14:textId="77777777" w:rsidR="00B14E5A" w:rsidRPr="00B14E5A" w:rsidRDefault="00B14E5A" w:rsidP="00B14E5A">
            <w:r w:rsidRPr="00B14E5A">
              <w:t>Doc. dr. sc. Ivana Zovko-Bošnjak</w:t>
            </w:r>
          </w:p>
        </w:tc>
        <w:tc>
          <w:tcPr>
            <w:tcW w:w="2811" w:type="dxa"/>
          </w:tcPr>
          <w:p w14:paraId="5394EFF5" w14:textId="3965CBE0" w:rsidR="00B14E5A" w:rsidRPr="00B14E5A" w:rsidRDefault="00225A51" w:rsidP="00B14E5A">
            <w:pPr>
              <w:rPr>
                <w:color w:val="FF0000"/>
              </w:rPr>
            </w:pPr>
            <w:r w:rsidRPr="00225A51">
              <w:t>20.10.2021. u 13.00</w:t>
            </w:r>
          </w:p>
        </w:tc>
      </w:tr>
      <w:tr w:rsidR="00B14E5A" w:rsidRPr="00B14E5A" w14:paraId="24E16F39" w14:textId="77777777" w:rsidTr="00C01DBE">
        <w:tc>
          <w:tcPr>
            <w:tcW w:w="3530" w:type="dxa"/>
          </w:tcPr>
          <w:p w14:paraId="3E97B421" w14:textId="77777777" w:rsidR="00B14E5A" w:rsidRPr="00B14E5A" w:rsidRDefault="00B14E5A" w:rsidP="00B14E5A">
            <w:r w:rsidRPr="00B14E5A">
              <w:t>Bajka nekada i sada</w:t>
            </w:r>
          </w:p>
          <w:p w14:paraId="5CE63765" w14:textId="77777777" w:rsidR="00B14E5A" w:rsidRPr="00B14E5A" w:rsidRDefault="00B14E5A" w:rsidP="00B14E5A"/>
        </w:tc>
        <w:tc>
          <w:tcPr>
            <w:tcW w:w="2811" w:type="dxa"/>
          </w:tcPr>
          <w:p w14:paraId="06E7FCA1" w14:textId="77777777" w:rsidR="00B14E5A" w:rsidRPr="00B14E5A" w:rsidRDefault="00B14E5A" w:rsidP="00B14E5A">
            <w:r w:rsidRPr="00B14E5A">
              <w:t>Doc. dr. sc. Anđelka Raguž</w:t>
            </w:r>
          </w:p>
        </w:tc>
        <w:tc>
          <w:tcPr>
            <w:tcW w:w="2811" w:type="dxa"/>
            <w:shd w:val="clear" w:color="auto" w:fill="auto"/>
          </w:tcPr>
          <w:p w14:paraId="0CD3654A" w14:textId="38F79617" w:rsidR="00B14E5A" w:rsidRPr="00B14E5A" w:rsidRDefault="00717FD8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  <w:tr w:rsidR="00B14E5A" w:rsidRPr="00B14E5A" w14:paraId="6ACACC39" w14:textId="77777777" w:rsidTr="00C01DBE">
        <w:tc>
          <w:tcPr>
            <w:tcW w:w="3530" w:type="dxa"/>
          </w:tcPr>
          <w:p w14:paraId="77749F0B" w14:textId="77777777" w:rsidR="00B14E5A" w:rsidRPr="00B14E5A" w:rsidRDefault="00B14E5A" w:rsidP="00B14E5A">
            <w:r w:rsidRPr="00B14E5A">
              <w:t xml:space="preserve">Dječja književnost na engleskom jeziku </w:t>
            </w:r>
          </w:p>
        </w:tc>
        <w:tc>
          <w:tcPr>
            <w:tcW w:w="2811" w:type="dxa"/>
          </w:tcPr>
          <w:p w14:paraId="500651D2" w14:textId="77777777" w:rsidR="00B14E5A" w:rsidRPr="00B14E5A" w:rsidRDefault="00B14E5A" w:rsidP="00B14E5A">
            <w:r w:rsidRPr="00B14E5A">
              <w:t>Doc. dr. sc. Denis Kuzmanović</w:t>
            </w:r>
          </w:p>
          <w:p w14:paraId="1D7DC3A0" w14:textId="77777777" w:rsidR="00B14E5A" w:rsidRPr="00B14E5A" w:rsidRDefault="00B14E5A" w:rsidP="00B14E5A"/>
        </w:tc>
        <w:tc>
          <w:tcPr>
            <w:tcW w:w="2811" w:type="dxa"/>
          </w:tcPr>
          <w:p w14:paraId="7CC69EE6" w14:textId="73DBA408" w:rsidR="00B14E5A" w:rsidRPr="00B14E5A" w:rsidRDefault="00225A51" w:rsidP="00B14E5A">
            <w:r>
              <w:t>21.10.2021. u 09.00</w:t>
            </w:r>
          </w:p>
        </w:tc>
      </w:tr>
      <w:tr w:rsidR="00B14E5A" w:rsidRPr="00B14E5A" w14:paraId="100D854A" w14:textId="77777777" w:rsidTr="00C01DBE">
        <w:tc>
          <w:tcPr>
            <w:tcW w:w="3530" w:type="dxa"/>
          </w:tcPr>
          <w:p w14:paraId="01098B7D" w14:textId="77777777" w:rsidR="00B14E5A" w:rsidRPr="00B14E5A" w:rsidRDefault="00B14E5A" w:rsidP="00B14E5A">
            <w:r w:rsidRPr="00B14E5A">
              <w:t>Moderni engleski izgovor</w:t>
            </w:r>
          </w:p>
        </w:tc>
        <w:tc>
          <w:tcPr>
            <w:tcW w:w="2811" w:type="dxa"/>
          </w:tcPr>
          <w:p w14:paraId="6638F9B9" w14:textId="77777777" w:rsidR="00B14E5A" w:rsidRPr="00B14E5A" w:rsidRDefault="00B14E5A" w:rsidP="00B14E5A">
            <w:r w:rsidRPr="00B14E5A">
              <w:t>Prof. dr. sc. Ivana Grbavac</w:t>
            </w:r>
          </w:p>
          <w:p w14:paraId="32D11AB5" w14:textId="77777777" w:rsidR="00B14E5A" w:rsidRPr="00B14E5A" w:rsidRDefault="00B14E5A" w:rsidP="00B14E5A">
            <w:r w:rsidRPr="00B14E5A">
              <w:t xml:space="preserve">Dijana Jurčić, v. asist. </w:t>
            </w:r>
          </w:p>
        </w:tc>
        <w:tc>
          <w:tcPr>
            <w:tcW w:w="2811" w:type="dxa"/>
          </w:tcPr>
          <w:p w14:paraId="1AFA514C" w14:textId="0FE3201A" w:rsidR="00B14E5A" w:rsidRPr="00B14E5A" w:rsidRDefault="00881041" w:rsidP="00B14E5A">
            <w:r>
              <w:t>22.10.2021. u 15.00</w:t>
            </w:r>
          </w:p>
        </w:tc>
      </w:tr>
    </w:tbl>
    <w:p w14:paraId="71BF0F98" w14:textId="77777777" w:rsidR="00B14E5A" w:rsidRPr="00B14E5A" w:rsidRDefault="00B14E5A" w:rsidP="00B14E5A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49C61E66" w14:textId="77777777" w:rsidR="00B14E5A" w:rsidRPr="00B14E5A" w:rsidRDefault="00B14E5A" w:rsidP="00B14E5A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50890359" w14:textId="77777777" w:rsidR="00B14E5A" w:rsidRPr="00B14E5A" w:rsidRDefault="00B14E5A" w:rsidP="00B14E5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caps/>
        </w:rPr>
      </w:pPr>
      <w:r w:rsidRPr="00B14E5A">
        <w:rPr>
          <w:rFonts w:ascii="Calibri" w:eastAsia="Calibri" w:hAnsi="Calibri" w:cs="Times New Roman"/>
          <w:b/>
          <w:caps/>
        </w:rPr>
        <w:t xml:space="preserve">Godina </w:t>
      </w:r>
    </w:p>
    <w:tbl>
      <w:tblPr>
        <w:tblStyle w:val="TableGrid"/>
        <w:tblW w:w="8698" w:type="dxa"/>
        <w:tblLook w:val="04A0" w:firstRow="1" w:lastRow="0" w:firstColumn="1" w:lastColumn="0" w:noHBand="0" w:noVBand="1"/>
      </w:tblPr>
      <w:tblGrid>
        <w:gridCol w:w="3085"/>
        <w:gridCol w:w="2852"/>
        <w:gridCol w:w="2761"/>
      </w:tblGrid>
      <w:tr w:rsidR="00B14E5A" w:rsidRPr="00B14E5A" w14:paraId="51DDC5AC" w14:textId="77777777" w:rsidTr="00C01DBE">
        <w:tc>
          <w:tcPr>
            <w:tcW w:w="3085" w:type="dxa"/>
          </w:tcPr>
          <w:p w14:paraId="3352546F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 xml:space="preserve">Naziv kolegija </w:t>
            </w:r>
          </w:p>
          <w:p w14:paraId="787DFDC3" w14:textId="77777777" w:rsidR="00B14E5A" w:rsidRPr="00B14E5A" w:rsidRDefault="00B14E5A" w:rsidP="00B14E5A">
            <w:pPr>
              <w:rPr>
                <w:b/>
              </w:rPr>
            </w:pPr>
          </w:p>
        </w:tc>
        <w:tc>
          <w:tcPr>
            <w:tcW w:w="2852" w:type="dxa"/>
          </w:tcPr>
          <w:p w14:paraId="147D2112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>Nastavnik / suradnik</w:t>
            </w:r>
          </w:p>
        </w:tc>
        <w:tc>
          <w:tcPr>
            <w:tcW w:w="2761" w:type="dxa"/>
          </w:tcPr>
          <w:p w14:paraId="1F6A7380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>Ispitni rok</w:t>
            </w:r>
          </w:p>
        </w:tc>
      </w:tr>
      <w:tr w:rsidR="00B14E5A" w:rsidRPr="00B14E5A" w14:paraId="4BB7E576" w14:textId="77777777" w:rsidTr="00C01DBE">
        <w:tc>
          <w:tcPr>
            <w:tcW w:w="3085" w:type="dxa"/>
          </w:tcPr>
          <w:p w14:paraId="43F53EF6" w14:textId="77777777" w:rsidR="00B14E5A" w:rsidRPr="00B14E5A" w:rsidRDefault="00B14E5A" w:rsidP="00B14E5A">
            <w:r w:rsidRPr="00B14E5A">
              <w:t>Suvremeni engleski jezik III</w:t>
            </w:r>
          </w:p>
          <w:p w14:paraId="327D374A" w14:textId="77777777" w:rsidR="00B14E5A" w:rsidRPr="00B14E5A" w:rsidRDefault="00B14E5A" w:rsidP="00B14E5A">
            <w:r w:rsidRPr="00B14E5A">
              <w:t>Vježbe konverzacije</w:t>
            </w:r>
          </w:p>
        </w:tc>
        <w:tc>
          <w:tcPr>
            <w:tcW w:w="2852" w:type="dxa"/>
          </w:tcPr>
          <w:p w14:paraId="08BED625" w14:textId="77777777" w:rsidR="00B14E5A" w:rsidRPr="00B14E5A" w:rsidRDefault="00B14E5A" w:rsidP="00B14E5A">
            <w:r w:rsidRPr="00B14E5A">
              <w:t>Prof. dr. sc. Ivona Šetka Čilić</w:t>
            </w:r>
          </w:p>
          <w:p w14:paraId="1C2A0F21" w14:textId="77777777" w:rsidR="00B14E5A" w:rsidRPr="00B14E5A" w:rsidRDefault="00B14E5A" w:rsidP="00B14E5A">
            <w:r w:rsidRPr="00B14E5A">
              <w:t>Mario Penavić, lektor</w:t>
            </w:r>
          </w:p>
          <w:p w14:paraId="1493159F" w14:textId="77777777" w:rsidR="00B14E5A" w:rsidRPr="00B14E5A" w:rsidRDefault="00B14E5A" w:rsidP="00B14E5A"/>
        </w:tc>
        <w:tc>
          <w:tcPr>
            <w:tcW w:w="2761" w:type="dxa"/>
          </w:tcPr>
          <w:p w14:paraId="69B123D1" w14:textId="5850B347" w:rsidR="00B14E5A" w:rsidRPr="00B14E5A" w:rsidRDefault="006C75F4" w:rsidP="00B14E5A">
            <w:r>
              <w:t>18.10.2021. u 13.00</w:t>
            </w:r>
          </w:p>
        </w:tc>
      </w:tr>
      <w:tr w:rsidR="00B14E5A" w:rsidRPr="00B14E5A" w14:paraId="14BA3D18" w14:textId="77777777" w:rsidTr="00C01DBE">
        <w:tc>
          <w:tcPr>
            <w:tcW w:w="3085" w:type="dxa"/>
          </w:tcPr>
          <w:p w14:paraId="68EAC638" w14:textId="77777777" w:rsidR="00B14E5A" w:rsidRPr="00B14E5A" w:rsidRDefault="00B14E5A" w:rsidP="00B14E5A">
            <w:r w:rsidRPr="00B14E5A">
              <w:t>Morfologija</w:t>
            </w:r>
          </w:p>
        </w:tc>
        <w:tc>
          <w:tcPr>
            <w:tcW w:w="2852" w:type="dxa"/>
          </w:tcPr>
          <w:p w14:paraId="11C330D5" w14:textId="77777777" w:rsidR="00B14E5A" w:rsidRPr="00B14E5A" w:rsidRDefault="00B14E5A" w:rsidP="00B14E5A">
            <w:r w:rsidRPr="00B14E5A">
              <w:t>Prof. dr. sc. Ivona Šetka Čilić</w:t>
            </w:r>
          </w:p>
          <w:p w14:paraId="083510BB" w14:textId="77777777" w:rsidR="00B14E5A" w:rsidRPr="00B14E5A" w:rsidRDefault="00B14E5A" w:rsidP="00B14E5A"/>
        </w:tc>
        <w:tc>
          <w:tcPr>
            <w:tcW w:w="2761" w:type="dxa"/>
          </w:tcPr>
          <w:p w14:paraId="76CF95FF" w14:textId="2683D1E9" w:rsidR="00B14E5A" w:rsidRPr="00B14E5A" w:rsidRDefault="006C75F4" w:rsidP="00B14E5A">
            <w:r>
              <w:t>18.10.2021. u 13.00</w:t>
            </w:r>
          </w:p>
        </w:tc>
      </w:tr>
      <w:tr w:rsidR="00B14E5A" w:rsidRPr="00B14E5A" w14:paraId="5C79CFE6" w14:textId="77777777" w:rsidTr="00C01DBE">
        <w:tc>
          <w:tcPr>
            <w:tcW w:w="3085" w:type="dxa"/>
          </w:tcPr>
          <w:p w14:paraId="47C67319" w14:textId="77777777" w:rsidR="00B14E5A" w:rsidRPr="00B14E5A" w:rsidRDefault="00B14E5A" w:rsidP="00B14E5A">
            <w:r w:rsidRPr="00B14E5A">
              <w:t xml:space="preserve">Engleska književnost od Beowulfa do neoklasicizma </w:t>
            </w:r>
          </w:p>
        </w:tc>
        <w:tc>
          <w:tcPr>
            <w:tcW w:w="2852" w:type="dxa"/>
          </w:tcPr>
          <w:p w14:paraId="233A5476" w14:textId="77777777" w:rsidR="00B14E5A" w:rsidRPr="00B14E5A" w:rsidRDefault="00B14E5A" w:rsidP="00B14E5A">
            <w:r w:rsidRPr="00B14E5A"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0FC6E632" w14:textId="3630A250" w:rsidR="00B14E5A" w:rsidRPr="00B14E5A" w:rsidRDefault="006214C8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  <w:tr w:rsidR="00B14E5A" w:rsidRPr="00B14E5A" w14:paraId="227D4AAC" w14:textId="77777777" w:rsidTr="00C01DBE">
        <w:tc>
          <w:tcPr>
            <w:tcW w:w="3085" w:type="dxa"/>
          </w:tcPr>
          <w:p w14:paraId="48298C30" w14:textId="77777777" w:rsidR="00B14E5A" w:rsidRPr="00B14E5A" w:rsidRDefault="00B14E5A" w:rsidP="00B14E5A">
            <w:r w:rsidRPr="00B14E5A">
              <w:t>Frazalni glagoli</w:t>
            </w:r>
          </w:p>
          <w:p w14:paraId="7CF3DAE9" w14:textId="77777777" w:rsidR="00B14E5A" w:rsidRPr="00B14E5A" w:rsidRDefault="00B14E5A" w:rsidP="00B14E5A"/>
        </w:tc>
        <w:tc>
          <w:tcPr>
            <w:tcW w:w="2852" w:type="dxa"/>
          </w:tcPr>
          <w:p w14:paraId="322215CE" w14:textId="77777777" w:rsidR="00B14E5A" w:rsidRPr="00B14E5A" w:rsidRDefault="00B14E5A" w:rsidP="00B14E5A">
            <w:r w:rsidRPr="00B14E5A">
              <w:t>Prof. dr. sc. Ivana Grbavac</w:t>
            </w:r>
          </w:p>
          <w:p w14:paraId="60AB4EBC" w14:textId="77777777" w:rsidR="00B14E5A" w:rsidRPr="00B14E5A" w:rsidRDefault="00B14E5A" w:rsidP="00B14E5A">
            <w:r w:rsidRPr="00B14E5A">
              <w:t xml:space="preserve">Tonina Ibrulj, asist. </w:t>
            </w:r>
          </w:p>
        </w:tc>
        <w:tc>
          <w:tcPr>
            <w:tcW w:w="2761" w:type="dxa"/>
          </w:tcPr>
          <w:p w14:paraId="26F86667" w14:textId="68CA8973" w:rsidR="00B14E5A" w:rsidRPr="00B14E5A" w:rsidRDefault="007668C7" w:rsidP="00B14E5A">
            <w:r>
              <w:t>22.10.2021. u 10.00</w:t>
            </w:r>
          </w:p>
        </w:tc>
      </w:tr>
      <w:tr w:rsidR="00B14E5A" w:rsidRPr="00B14E5A" w14:paraId="08A213BF" w14:textId="77777777" w:rsidTr="00C01DBE">
        <w:tc>
          <w:tcPr>
            <w:tcW w:w="3085" w:type="dxa"/>
          </w:tcPr>
          <w:p w14:paraId="3BA66660" w14:textId="77777777" w:rsidR="00B14E5A" w:rsidRPr="00B14E5A" w:rsidRDefault="00B14E5A" w:rsidP="00B14E5A">
            <w:r w:rsidRPr="00B14E5A">
              <w:t>Elementi pripovijetke</w:t>
            </w:r>
          </w:p>
          <w:p w14:paraId="79B24C0F" w14:textId="77777777" w:rsidR="00B14E5A" w:rsidRPr="00B14E5A" w:rsidRDefault="00B14E5A" w:rsidP="00B14E5A"/>
        </w:tc>
        <w:tc>
          <w:tcPr>
            <w:tcW w:w="2852" w:type="dxa"/>
          </w:tcPr>
          <w:p w14:paraId="481CDDD3" w14:textId="77777777" w:rsidR="00B14E5A" w:rsidRPr="00B14E5A" w:rsidRDefault="00B14E5A" w:rsidP="00B14E5A">
            <w:r w:rsidRPr="00B14E5A">
              <w:t>Doc. dr. sc. Anđelka Raguž</w:t>
            </w:r>
          </w:p>
          <w:p w14:paraId="1676C398" w14:textId="77777777" w:rsidR="00B14E5A" w:rsidRPr="00B14E5A" w:rsidRDefault="00B14E5A" w:rsidP="00B14E5A">
            <w:r w:rsidRPr="00B14E5A">
              <w:t>Maja Džolan, lektorica</w:t>
            </w:r>
          </w:p>
        </w:tc>
        <w:tc>
          <w:tcPr>
            <w:tcW w:w="2761" w:type="dxa"/>
          </w:tcPr>
          <w:p w14:paraId="653A4CD2" w14:textId="76CAAC6F" w:rsidR="00B14E5A" w:rsidRPr="00B14E5A" w:rsidRDefault="006C75F4" w:rsidP="00B14E5A">
            <w:r>
              <w:t>18.10.2021. u 18.00</w:t>
            </w:r>
          </w:p>
        </w:tc>
      </w:tr>
      <w:tr w:rsidR="00B14E5A" w:rsidRPr="00B14E5A" w14:paraId="7A1AD896" w14:textId="77777777" w:rsidTr="00C01DBE">
        <w:tc>
          <w:tcPr>
            <w:tcW w:w="3085" w:type="dxa"/>
          </w:tcPr>
          <w:p w14:paraId="4CDC38BD" w14:textId="77777777" w:rsidR="00B14E5A" w:rsidRPr="00B14E5A" w:rsidRDefault="00B14E5A" w:rsidP="00B14E5A">
            <w:r w:rsidRPr="00B14E5A">
              <w:t xml:space="preserve">Western film: Podrijetlo američkog identiteta </w:t>
            </w:r>
          </w:p>
        </w:tc>
        <w:tc>
          <w:tcPr>
            <w:tcW w:w="2852" w:type="dxa"/>
          </w:tcPr>
          <w:p w14:paraId="377986E6" w14:textId="77777777" w:rsidR="00B14E5A" w:rsidRPr="00B14E5A" w:rsidRDefault="00B14E5A" w:rsidP="00B14E5A">
            <w:pPr>
              <w:rPr>
                <w:color w:val="000000" w:themeColor="text1"/>
              </w:rPr>
            </w:pPr>
            <w:r w:rsidRPr="00B14E5A">
              <w:t xml:space="preserve">Doc. dr. sc. </w:t>
            </w:r>
            <w:r w:rsidRPr="00B14E5A">
              <w:rPr>
                <w:color w:val="000000" w:themeColor="text1"/>
              </w:rPr>
              <w:t>Denis Kuzmanović</w:t>
            </w:r>
          </w:p>
          <w:p w14:paraId="4C38F008" w14:textId="77777777" w:rsidR="00B14E5A" w:rsidRPr="00B14E5A" w:rsidRDefault="00B14E5A" w:rsidP="00B14E5A">
            <w:r w:rsidRPr="00B14E5A">
              <w:t>Mario Penavić, lektor</w:t>
            </w:r>
          </w:p>
        </w:tc>
        <w:tc>
          <w:tcPr>
            <w:tcW w:w="2761" w:type="dxa"/>
          </w:tcPr>
          <w:p w14:paraId="3F5D51E0" w14:textId="5413BF7A" w:rsidR="00B14E5A" w:rsidRPr="00B14E5A" w:rsidRDefault="00403212" w:rsidP="00B14E5A">
            <w:r>
              <w:t>21.10.2021. u 13.00</w:t>
            </w:r>
          </w:p>
        </w:tc>
      </w:tr>
      <w:tr w:rsidR="00B14E5A" w:rsidRPr="00B14E5A" w14:paraId="770A7334" w14:textId="77777777" w:rsidTr="00C01DBE">
        <w:tc>
          <w:tcPr>
            <w:tcW w:w="3085" w:type="dxa"/>
          </w:tcPr>
          <w:p w14:paraId="72F3E701" w14:textId="77777777" w:rsidR="00B14E5A" w:rsidRPr="00B14E5A" w:rsidRDefault="00B14E5A" w:rsidP="00B14E5A">
            <w:r w:rsidRPr="00B14E5A">
              <w:t xml:space="preserve">Sustav engleskih glagolskih vremena </w:t>
            </w:r>
          </w:p>
        </w:tc>
        <w:tc>
          <w:tcPr>
            <w:tcW w:w="2852" w:type="dxa"/>
          </w:tcPr>
          <w:p w14:paraId="11F1FC97" w14:textId="77777777" w:rsidR="00B14E5A" w:rsidRPr="00B14E5A" w:rsidRDefault="00B14E5A" w:rsidP="00B14E5A">
            <w:r w:rsidRPr="00B14E5A">
              <w:t>Prof. dr. sc. Ivana Grbavac</w:t>
            </w:r>
          </w:p>
        </w:tc>
        <w:tc>
          <w:tcPr>
            <w:tcW w:w="2761" w:type="dxa"/>
          </w:tcPr>
          <w:p w14:paraId="0B73DDA3" w14:textId="15A7B74C" w:rsidR="00B14E5A" w:rsidRPr="00B14E5A" w:rsidRDefault="00514CB0" w:rsidP="00B14E5A">
            <w:r>
              <w:t>20.10.2021. u 15.00</w:t>
            </w:r>
          </w:p>
        </w:tc>
      </w:tr>
      <w:tr w:rsidR="00B14E5A" w:rsidRPr="00B14E5A" w14:paraId="49868080" w14:textId="77777777" w:rsidTr="00C01DBE">
        <w:tc>
          <w:tcPr>
            <w:tcW w:w="3085" w:type="dxa"/>
          </w:tcPr>
          <w:p w14:paraId="66F28C8C" w14:textId="77777777" w:rsidR="00B14E5A" w:rsidRPr="00B14E5A" w:rsidRDefault="00B14E5A" w:rsidP="00B14E5A">
            <w:r w:rsidRPr="00B14E5A">
              <w:lastRenderedPageBreak/>
              <w:t>Suvremeni engleski jezik IV</w:t>
            </w:r>
          </w:p>
          <w:p w14:paraId="0206BE0A" w14:textId="77777777" w:rsidR="00B14E5A" w:rsidRPr="00B14E5A" w:rsidRDefault="00B14E5A" w:rsidP="00B14E5A">
            <w:r w:rsidRPr="00B14E5A">
              <w:t>Vježbe konverzacije</w:t>
            </w:r>
          </w:p>
        </w:tc>
        <w:tc>
          <w:tcPr>
            <w:tcW w:w="2852" w:type="dxa"/>
          </w:tcPr>
          <w:p w14:paraId="57B53DAE" w14:textId="77777777" w:rsidR="00B14E5A" w:rsidRPr="00B14E5A" w:rsidRDefault="00B14E5A" w:rsidP="00B14E5A">
            <w:r w:rsidRPr="00B14E5A">
              <w:t>prof. dr. sc. Ivona Šetka Čilić</w:t>
            </w:r>
          </w:p>
          <w:p w14:paraId="5F0C10F5" w14:textId="77777777" w:rsidR="00B14E5A" w:rsidRPr="00B14E5A" w:rsidRDefault="00B14E5A" w:rsidP="00B14E5A">
            <w:r w:rsidRPr="00B14E5A">
              <w:t>Mario Penavić, lektor</w:t>
            </w:r>
          </w:p>
          <w:p w14:paraId="6CF36230" w14:textId="77777777" w:rsidR="00B14E5A" w:rsidRPr="00B14E5A" w:rsidRDefault="00B14E5A" w:rsidP="00B14E5A"/>
        </w:tc>
        <w:tc>
          <w:tcPr>
            <w:tcW w:w="2761" w:type="dxa"/>
          </w:tcPr>
          <w:p w14:paraId="500ACDD0" w14:textId="14E7D0D8" w:rsidR="00B14E5A" w:rsidRPr="00B14E5A" w:rsidRDefault="006C75F4" w:rsidP="00B14E5A">
            <w:r>
              <w:t>18.10.2021. u 13.00</w:t>
            </w:r>
          </w:p>
        </w:tc>
      </w:tr>
      <w:tr w:rsidR="00B14E5A" w:rsidRPr="00B14E5A" w14:paraId="2FE3EFBE" w14:textId="77777777" w:rsidTr="00C01DBE">
        <w:tc>
          <w:tcPr>
            <w:tcW w:w="3085" w:type="dxa"/>
          </w:tcPr>
          <w:p w14:paraId="47FC8378" w14:textId="77777777" w:rsidR="00B14E5A" w:rsidRPr="00B14E5A" w:rsidRDefault="00B14E5A" w:rsidP="00B14E5A">
            <w:r w:rsidRPr="00B14E5A">
              <w:t xml:space="preserve">Sintaksa </w:t>
            </w:r>
          </w:p>
        </w:tc>
        <w:tc>
          <w:tcPr>
            <w:tcW w:w="2852" w:type="dxa"/>
          </w:tcPr>
          <w:p w14:paraId="3D4C6BAF" w14:textId="77777777" w:rsidR="00B14E5A" w:rsidRPr="00B14E5A" w:rsidRDefault="00B14E5A" w:rsidP="00B14E5A">
            <w:pPr>
              <w:rPr>
                <w:lang w:val="en-US"/>
              </w:rPr>
            </w:pPr>
            <w:r w:rsidRPr="00B14E5A">
              <w:rPr>
                <w:lang w:val="en-US"/>
              </w:rPr>
              <w:t xml:space="preserve">Doc. dr. sc. </w:t>
            </w:r>
            <w:proofErr w:type="spellStart"/>
            <w:r w:rsidRPr="00B14E5A">
              <w:rPr>
                <w:lang w:val="en-US"/>
              </w:rPr>
              <w:t>Lidija</w:t>
            </w:r>
            <w:proofErr w:type="spellEnd"/>
            <w:r w:rsidRPr="00B14E5A">
              <w:rPr>
                <w:lang w:val="en-US"/>
              </w:rPr>
              <w:t xml:space="preserve"> </w:t>
            </w:r>
            <w:proofErr w:type="spellStart"/>
            <w:r w:rsidRPr="00B14E5A">
              <w:rPr>
                <w:lang w:val="en-US"/>
              </w:rPr>
              <w:t>Mustapić</w:t>
            </w:r>
            <w:proofErr w:type="spellEnd"/>
          </w:p>
          <w:p w14:paraId="37CBF14A" w14:textId="77777777" w:rsidR="00B14E5A" w:rsidRPr="00B14E5A" w:rsidRDefault="00B14E5A" w:rsidP="00B14E5A">
            <w:pPr>
              <w:rPr>
                <w:lang w:val="en-US"/>
              </w:rPr>
            </w:pPr>
            <w:proofErr w:type="spellStart"/>
            <w:r w:rsidRPr="00B14E5A">
              <w:rPr>
                <w:lang w:val="en-US"/>
              </w:rPr>
              <w:t>Tonina</w:t>
            </w:r>
            <w:proofErr w:type="spellEnd"/>
            <w:r w:rsidRPr="00B14E5A">
              <w:rPr>
                <w:lang w:val="en-US"/>
              </w:rPr>
              <w:t xml:space="preserve"> </w:t>
            </w:r>
            <w:proofErr w:type="spellStart"/>
            <w:r w:rsidRPr="00B14E5A">
              <w:rPr>
                <w:lang w:val="en-US"/>
              </w:rPr>
              <w:t>Ibrulj</w:t>
            </w:r>
            <w:proofErr w:type="spellEnd"/>
            <w:r w:rsidRPr="00B14E5A">
              <w:rPr>
                <w:lang w:val="en-US"/>
              </w:rPr>
              <w:t xml:space="preserve">, </w:t>
            </w:r>
            <w:proofErr w:type="spellStart"/>
            <w:r w:rsidRPr="00B14E5A">
              <w:rPr>
                <w:lang w:val="en-US"/>
              </w:rPr>
              <w:t>asist</w:t>
            </w:r>
            <w:proofErr w:type="spellEnd"/>
            <w:r w:rsidRPr="00B14E5A">
              <w:rPr>
                <w:lang w:val="en-US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01F" w14:textId="63206DDA" w:rsidR="00B14E5A" w:rsidRPr="00B14E5A" w:rsidRDefault="00B87D43" w:rsidP="00B14E5A">
            <w:pPr>
              <w:rPr>
                <w:lang w:val="en-US"/>
              </w:rPr>
            </w:pPr>
            <w:r>
              <w:rPr>
                <w:lang w:val="en-US"/>
              </w:rPr>
              <w:t>20.10.2021. u 16.30</w:t>
            </w:r>
          </w:p>
        </w:tc>
      </w:tr>
      <w:tr w:rsidR="00B14E5A" w:rsidRPr="00B14E5A" w14:paraId="068E9249" w14:textId="77777777" w:rsidTr="00C01DBE">
        <w:tc>
          <w:tcPr>
            <w:tcW w:w="3085" w:type="dxa"/>
          </w:tcPr>
          <w:p w14:paraId="567114A1" w14:textId="77777777" w:rsidR="00B14E5A" w:rsidRPr="00B14E5A" w:rsidRDefault="00B14E5A" w:rsidP="00B14E5A">
            <w:r w:rsidRPr="00B14E5A">
              <w:t>Engleska književnost od romantizma do danas</w:t>
            </w:r>
          </w:p>
        </w:tc>
        <w:tc>
          <w:tcPr>
            <w:tcW w:w="2852" w:type="dxa"/>
          </w:tcPr>
          <w:p w14:paraId="4B313EB4" w14:textId="77777777" w:rsidR="00B14E5A" w:rsidRPr="00B14E5A" w:rsidRDefault="00B14E5A" w:rsidP="00B14E5A">
            <w:r w:rsidRPr="00B14E5A"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3B3F4D8B" w14:textId="4BC49C20" w:rsidR="00B14E5A" w:rsidRPr="00B14E5A" w:rsidRDefault="00E71550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  <w:tr w:rsidR="00B14E5A" w:rsidRPr="00B14E5A" w14:paraId="4C8496E9" w14:textId="77777777" w:rsidTr="00C01DBE">
        <w:tc>
          <w:tcPr>
            <w:tcW w:w="3085" w:type="dxa"/>
          </w:tcPr>
          <w:p w14:paraId="268EA442" w14:textId="77777777" w:rsidR="00B14E5A" w:rsidRPr="00B14E5A" w:rsidRDefault="00B14E5A" w:rsidP="00B14E5A">
            <w:r w:rsidRPr="00B14E5A">
              <w:t xml:space="preserve">Rasa i spol u američkoj književnosti </w:t>
            </w:r>
          </w:p>
        </w:tc>
        <w:tc>
          <w:tcPr>
            <w:tcW w:w="2852" w:type="dxa"/>
          </w:tcPr>
          <w:p w14:paraId="4940321F" w14:textId="77777777" w:rsidR="00B14E5A" w:rsidRPr="00B14E5A" w:rsidRDefault="00B14E5A" w:rsidP="00B14E5A">
            <w:r w:rsidRPr="00B14E5A">
              <w:t>Doc. dr. sc. Anđelka Raguž</w:t>
            </w:r>
          </w:p>
          <w:p w14:paraId="3ECFA74E" w14:textId="77777777" w:rsidR="00B14E5A" w:rsidRPr="00B14E5A" w:rsidRDefault="00B14E5A" w:rsidP="00B14E5A">
            <w:r w:rsidRPr="00B14E5A">
              <w:t xml:space="preserve">Dr.sc Ivana Čuljak, asistentica </w:t>
            </w:r>
          </w:p>
        </w:tc>
        <w:tc>
          <w:tcPr>
            <w:tcW w:w="2761" w:type="dxa"/>
          </w:tcPr>
          <w:p w14:paraId="3F521F39" w14:textId="57679E1E" w:rsidR="00B14E5A" w:rsidRPr="00B14E5A" w:rsidRDefault="00075C27" w:rsidP="00B14E5A">
            <w:r>
              <w:t>22.10.2021. u 10.00</w:t>
            </w:r>
          </w:p>
        </w:tc>
      </w:tr>
      <w:tr w:rsidR="00B14E5A" w:rsidRPr="00B14E5A" w14:paraId="43B59C20" w14:textId="77777777" w:rsidTr="00C01DBE">
        <w:tc>
          <w:tcPr>
            <w:tcW w:w="3085" w:type="dxa"/>
          </w:tcPr>
          <w:p w14:paraId="159E543F" w14:textId="77777777" w:rsidR="00B14E5A" w:rsidRPr="00B14E5A" w:rsidRDefault="00B14E5A" w:rsidP="00B14E5A">
            <w:r w:rsidRPr="00B14E5A">
              <w:t>Književnost američkih supkultura</w:t>
            </w:r>
          </w:p>
        </w:tc>
        <w:tc>
          <w:tcPr>
            <w:tcW w:w="2852" w:type="dxa"/>
          </w:tcPr>
          <w:p w14:paraId="7612A211" w14:textId="77777777" w:rsidR="00B14E5A" w:rsidRPr="00B14E5A" w:rsidRDefault="00B14E5A" w:rsidP="00B14E5A">
            <w:r w:rsidRPr="00B14E5A">
              <w:t>Doc. dr. sc. Denis Kuzmanović</w:t>
            </w:r>
          </w:p>
          <w:p w14:paraId="43E05452" w14:textId="77777777" w:rsidR="00B14E5A" w:rsidRPr="00B14E5A" w:rsidRDefault="00B14E5A" w:rsidP="00B14E5A">
            <w:r w:rsidRPr="00B14E5A">
              <w:t>Mario Penavić, lektor</w:t>
            </w:r>
          </w:p>
        </w:tc>
        <w:tc>
          <w:tcPr>
            <w:tcW w:w="2761" w:type="dxa"/>
          </w:tcPr>
          <w:p w14:paraId="100FA83B" w14:textId="7616730E" w:rsidR="00B14E5A" w:rsidRPr="00B14E5A" w:rsidRDefault="007D0730" w:rsidP="00B14E5A">
            <w:r>
              <w:t>22.10.2021. u 12.00</w:t>
            </w:r>
          </w:p>
        </w:tc>
      </w:tr>
      <w:tr w:rsidR="00A94E4F" w:rsidRPr="00A94E4F" w14:paraId="46333710" w14:textId="77777777" w:rsidTr="00C01DBE">
        <w:tc>
          <w:tcPr>
            <w:tcW w:w="3085" w:type="dxa"/>
          </w:tcPr>
          <w:p w14:paraId="29335669" w14:textId="77777777" w:rsidR="00B14E5A" w:rsidRPr="002F430C" w:rsidRDefault="00B14E5A" w:rsidP="00B14E5A">
            <w:r w:rsidRPr="002F430C">
              <w:t xml:space="preserve">Gotička književnost </w:t>
            </w:r>
          </w:p>
          <w:p w14:paraId="3186CB5E" w14:textId="77777777" w:rsidR="00B14E5A" w:rsidRPr="002F430C" w:rsidRDefault="00B14E5A" w:rsidP="00B14E5A"/>
        </w:tc>
        <w:tc>
          <w:tcPr>
            <w:tcW w:w="2852" w:type="dxa"/>
          </w:tcPr>
          <w:p w14:paraId="1B34AB18" w14:textId="77777777" w:rsidR="00B14E5A" w:rsidRPr="002F430C" w:rsidRDefault="00B14E5A" w:rsidP="00B14E5A">
            <w:r w:rsidRPr="002F430C">
              <w:t>Doc. dr. sc. Anđelka Raguž</w:t>
            </w:r>
          </w:p>
          <w:p w14:paraId="4E94784E" w14:textId="77777777" w:rsidR="00B14E5A" w:rsidRPr="002F430C" w:rsidRDefault="00B14E5A" w:rsidP="00B14E5A">
            <w:r w:rsidRPr="002F430C">
              <w:t>Dr.sc. Matea Džaja, lektorica</w:t>
            </w:r>
          </w:p>
          <w:p w14:paraId="30D83835" w14:textId="77777777" w:rsidR="00B14E5A" w:rsidRPr="002F430C" w:rsidRDefault="00B14E5A" w:rsidP="00B14E5A"/>
        </w:tc>
        <w:tc>
          <w:tcPr>
            <w:tcW w:w="2761" w:type="dxa"/>
          </w:tcPr>
          <w:p w14:paraId="71F103FF" w14:textId="47C37341" w:rsidR="00B14E5A" w:rsidRPr="00B14E5A" w:rsidRDefault="002F430C" w:rsidP="00B14E5A">
            <w:r>
              <w:t>18.10.2021. u 14.00</w:t>
            </w:r>
          </w:p>
        </w:tc>
      </w:tr>
      <w:tr w:rsidR="00B14E5A" w:rsidRPr="00B14E5A" w14:paraId="14584CDD" w14:textId="77777777" w:rsidTr="00C01DBE">
        <w:tc>
          <w:tcPr>
            <w:tcW w:w="3085" w:type="dxa"/>
          </w:tcPr>
          <w:p w14:paraId="35D42A2B" w14:textId="77777777" w:rsidR="00B14E5A" w:rsidRPr="00B14E5A" w:rsidRDefault="00B14E5A" w:rsidP="00B14E5A">
            <w:r w:rsidRPr="00B14E5A">
              <w:t xml:space="preserve">Odabrane teme iz povijesti engleskoga jezika </w:t>
            </w:r>
          </w:p>
        </w:tc>
        <w:tc>
          <w:tcPr>
            <w:tcW w:w="2852" w:type="dxa"/>
          </w:tcPr>
          <w:p w14:paraId="276286CB" w14:textId="77777777" w:rsidR="00B14E5A" w:rsidRPr="00B14E5A" w:rsidRDefault="00B14E5A" w:rsidP="00B14E5A">
            <w:r w:rsidRPr="00B14E5A">
              <w:t>Prof. dr. sc. Ivana Grbavac</w:t>
            </w:r>
          </w:p>
          <w:p w14:paraId="09D9E50D" w14:textId="77777777" w:rsidR="00B14E5A" w:rsidRPr="00B14E5A" w:rsidRDefault="00B14E5A" w:rsidP="00B14E5A">
            <w:r w:rsidRPr="00B14E5A">
              <w:t xml:space="preserve">Zoran Pervan, v. asist. </w:t>
            </w:r>
          </w:p>
        </w:tc>
        <w:tc>
          <w:tcPr>
            <w:tcW w:w="2761" w:type="dxa"/>
          </w:tcPr>
          <w:p w14:paraId="0734EC42" w14:textId="1A4F69C3" w:rsidR="00B14E5A" w:rsidRPr="00B14E5A" w:rsidRDefault="002F430C" w:rsidP="00B14E5A">
            <w:r>
              <w:t>22.10.2021. u 09.00</w:t>
            </w:r>
          </w:p>
        </w:tc>
      </w:tr>
      <w:tr w:rsidR="00B14E5A" w:rsidRPr="00B14E5A" w14:paraId="5A1B67A1" w14:textId="77777777" w:rsidTr="00C01DBE">
        <w:tc>
          <w:tcPr>
            <w:tcW w:w="3085" w:type="dxa"/>
          </w:tcPr>
          <w:p w14:paraId="1A896632" w14:textId="77777777" w:rsidR="00B14E5A" w:rsidRPr="00B14E5A" w:rsidRDefault="00B14E5A" w:rsidP="00B14E5A">
            <w:r w:rsidRPr="00B14E5A">
              <w:t xml:space="preserve">Idiomatski engleski </w:t>
            </w:r>
          </w:p>
        </w:tc>
        <w:tc>
          <w:tcPr>
            <w:tcW w:w="2852" w:type="dxa"/>
          </w:tcPr>
          <w:p w14:paraId="24225093" w14:textId="77777777" w:rsidR="00B14E5A" w:rsidRPr="00B14E5A" w:rsidRDefault="00B14E5A" w:rsidP="00B14E5A">
            <w:r w:rsidRPr="00B14E5A">
              <w:t xml:space="preserve">Doc. dr. sc. Lidija Mustapić </w:t>
            </w:r>
          </w:p>
          <w:p w14:paraId="5379EB05" w14:textId="77777777" w:rsidR="00B14E5A" w:rsidRPr="00B14E5A" w:rsidRDefault="00B14E5A" w:rsidP="00B14E5A">
            <w:r w:rsidRPr="00B14E5A">
              <w:t>Tonina Ibrulj, asistentica</w:t>
            </w:r>
          </w:p>
        </w:tc>
        <w:tc>
          <w:tcPr>
            <w:tcW w:w="2761" w:type="dxa"/>
          </w:tcPr>
          <w:p w14:paraId="073A13EF" w14:textId="0383383A" w:rsidR="00B14E5A" w:rsidRPr="00B14E5A" w:rsidRDefault="00422DC4" w:rsidP="00B14E5A">
            <w:pPr>
              <w:rPr>
                <w:lang w:val="en-GB"/>
              </w:rPr>
            </w:pPr>
            <w:r>
              <w:rPr>
                <w:lang w:val="en-GB"/>
              </w:rPr>
              <w:t>22.10.2021. u 10.00</w:t>
            </w:r>
          </w:p>
        </w:tc>
      </w:tr>
      <w:tr w:rsidR="00B14E5A" w:rsidRPr="00B14E5A" w14:paraId="0B4E0907" w14:textId="77777777" w:rsidTr="00C01DBE">
        <w:tc>
          <w:tcPr>
            <w:tcW w:w="3085" w:type="dxa"/>
          </w:tcPr>
          <w:p w14:paraId="686360FB" w14:textId="77777777" w:rsidR="00B14E5A" w:rsidRPr="00B14E5A" w:rsidRDefault="00B14E5A" w:rsidP="00B14E5A">
            <w:r w:rsidRPr="00B14E5A">
              <w:t>Sintaksa fraze i jednostavne rečenice</w:t>
            </w:r>
          </w:p>
        </w:tc>
        <w:tc>
          <w:tcPr>
            <w:tcW w:w="2852" w:type="dxa"/>
          </w:tcPr>
          <w:p w14:paraId="478C60B0" w14:textId="77777777" w:rsidR="00B14E5A" w:rsidRPr="00B14E5A" w:rsidRDefault="00B14E5A" w:rsidP="00B14E5A">
            <w:r w:rsidRPr="00B14E5A">
              <w:t>Doc. dr. sc. Lidija Mustapić</w:t>
            </w:r>
          </w:p>
          <w:p w14:paraId="6F66222A" w14:textId="77777777" w:rsidR="00B14E5A" w:rsidRPr="00B14E5A" w:rsidRDefault="00B14E5A" w:rsidP="00B14E5A">
            <w:r w:rsidRPr="00B14E5A">
              <w:t>Tonina Ibrulj, asist.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A7B" w14:textId="6D76390B" w:rsidR="00B14E5A" w:rsidRPr="00B14E5A" w:rsidRDefault="006F0E5C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  <w:tr w:rsidR="00B14E5A" w:rsidRPr="00B14E5A" w14:paraId="296CE0EF" w14:textId="77777777" w:rsidTr="00C01DBE">
        <w:tc>
          <w:tcPr>
            <w:tcW w:w="3085" w:type="dxa"/>
          </w:tcPr>
          <w:p w14:paraId="4BBD0AF0" w14:textId="77777777" w:rsidR="00B14E5A" w:rsidRPr="00B14E5A" w:rsidRDefault="00B14E5A" w:rsidP="00B14E5A">
            <w:r w:rsidRPr="00B14E5A">
              <w:t>Sintaksa složene rečenice</w:t>
            </w:r>
          </w:p>
        </w:tc>
        <w:tc>
          <w:tcPr>
            <w:tcW w:w="2852" w:type="dxa"/>
          </w:tcPr>
          <w:p w14:paraId="2E597846" w14:textId="77777777" w:rsidR="00B14E5A" w:rsidRPr="00B14E5A" w:rsidRDefault="00B14E5A" w:rsidP="00B14E5A">
            <w:r w:rsidRPr="00B14E5A">
              <w:t>Doc. dr. sc. Lidija Mustapić</w:t>
            </w:r>
          </w:p>
          <w:p w14:paraId="3967DC2A" w14:textId="77777777" w:rsidR="00B14E5A" w:rsidRPr="00B14E5A" w:rsidRDefault="00B14E5A" w:rsidP="00B14E5A">
            <w:r w:rsidRPr="00B14E5A">
              <w:t>Tonina Ibrulj, asist.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CB7" w14:textId="74F11AB0" w:rsidR="00B14E5A" w:rsidRPr="00B14E5A" w:rsidRDefault="006F0E5C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</w:tbl>
    <w:p w14:paraId="50FDEC3E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  <w:caps/>
        </w:rPr>
      </w:pPr>
    </w:p>
    <w:p w14:paraId="385CE1F0" w14:textId="1C43AC96" w:rsidR="00B14E5A" w:rsidRDefault="00B14E5A" w:rsidP="00B14E5A">
      <w:pPr>
        <w:spacing w:after="0" w:line="240" w:lineRule="auto"/>
        <w:rPr>
          <w:rFonts w:ascii="Calibri" w:eastAsia="Calibri" w:hAnsi="Calibri" w:cs="Times New Roman"/>
          <w:caps/>
        </w:rPr>
      </w:pPr>
    </w:p>
    <w:p w14:paraId="6B40C038" w14:textId="2E1B1A5B" w:rsidR="006C75F4" w:rsidRDefault="006C75F4" w:rsidP="00B14E5A">
      <w:pPr>
        <w:spacing w:after="0" w:line="240" w:lineRule="auto"/>
        <w:rPr>
          <w:rFonts w:ascii="Calibri" w:eastAsia="Calibri" w:hAnsi="Calibri" w:cs="Times New Roman"/>
          <w:caps/>
        </w:rPr>
      </w:pPr>
    </w:p>
    <w:p w14:paraId="60CEF231" w14:textId="7E2E3988" w:rsidR="006C75F4" w:rsidRDefault="006C75F4" w:rsidP="00B14E5A">
      <w:pPr>
        <w:spacing w:after="0" w:line="240" w:lineRule="auto"/>
        <w:rPr>
          <w:rFonts w:ascii="Calibri" w:eastAsia="Calibri" w:hAnsi="Calibri" w:cs="Times New Roman"/>
          <w:caps/>
        </w:rPr>
      </w:pPr>
    </w:p>
    <w:p w14:paraId="4E6220A6" w14:textId="258B5F17" w:rsidR="006C75F4" w:rsidRDefault="006C75F4" w:rsidP="00B14E5A">
      <w:pPr>
        <w:spacing w:after="0" w:line="240" w:lineRule="auto"/>
        <w:rPr>
          <w:rFonts w:ascii="Calibri" w:eastAsia="Calibri" w:hAnsi="Calibri" w:cs="Times New Roman"/>
          <w:caps/>
        </w:rPr>
      </w:pPr>
    </w:p>
    <w:p w14:paraId="6ECBC693" w14:textId="1A8DF1B6" w:rsidR="006C75F4" w:rsidRDefault="006C75F4" w:rsidP="00B14E5A">
      <w:pPr>
        <w:spacing w:after="0" w:line="240" w:lineRule="auto"/>
        <w:rPr>
          <w:rFonts w:ascii="Calibri" w:eastAsia="Calibri" w:hAnsi="Calibri" w:cs="Times New Roman"/>
          <w:caps/>
        </w:rPr>
      </w:pPr>
    </w:p>
    <w:p w14:paraId="527E93C8" w14:textId="77777777" w:rsidR="006C75F4" w:rsidRPr="00B14E5A" w:rsidRDefault="006C75F4" w:rsidP="00B14E5A">
      <w:pPr>
        <w:spacing w:after="0" w:line="240" w:lineRule="auto"/>
        <w:rPr>
          <w:rFonts w:ascii="Calibri" w:eastAsia="Calibri" w:hAnsi="Calibri" w:cs="Times New Roman"/>
          <w:caps/>
        </w:rPr>
      </w:pPr>
    </w:p>
    <w:p w14:paraId="5E547EBD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  <w:caps/>
        </w:rPr>
      </w:pPr>
    </w:p>
    <w:p w14:paraId="6A8F0E98" w14:textId="77777777" w:rsidR="00B14E5A" w:rsidRPr="00B14E5A" w:rsidRDefault="00B14E5A" w:rsidP="00B14E5A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caps/>
        </w:rPr>
      </w:pPr>
      <w:r w:rsidRPr="00B14E5A">
        <w:rPr>
          <w:rFonts w:ascii="Calibri" w:eastAsia="Calibri" w:hAnsi="Calibri" w:cs="Times New Roman"/>
          <w:b/>
          <w:caps/>
        </w:rPr>
        <w:lastRenderedPageBreak/>
        <w:t xml:space="preserve">godina </w:t>
      </w:r>
    </w:p>
    <w:p w14:paraId="0D2FD9AE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  <w:caps/>
        </w:rPr>
      </w:pPr>
    </w:p>
    <w:tbl>
      <w:tblPr>
        <w:tblStyle w:val="TableGrid"/>
        <w:tblW w:w="8714" w:type="dxa"/>
        <w:tblLook w:val="04A0" w:firstRow="1" w:lastRow="0" w:firstColumn="1" w:lastColumn="0" w:noHBand="0" w:noVBand="1"/>
      </w:tblPr>
      <w:tblGrid>
        <w:gridCol w:w="3090"/>
        <w:gridCol w:w="2871"/>
        <w:gridCol w:w="2753"/>
      </w:tblGrid>
      <w:tr w:rsidR="00B14E5A" w:rsidRPr="00B14E5A" w14:paraId="6EFC9A8E" w14:textId="77777777" w:rsidTr="00C01DBE">
        <w:tc>
          <w:tcPr>
            <w:tcW w:w="3090" w:type="dxa"/>
          </w:tcPr>
          <w:p w14:paraId="7FBE905E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 xml:space="preserve">Naziv kolegija </w:t>
            </w:r>
          </w:p>
          <w:p w14:paraId="4CB57423" w14:textId="77777777" w:rsidR="00B14E5A" w:rsidRPr="00B14E5A" w:rsidRDefault="00B14E5A" w:rsidP="00B14E5A">
            <w:pPr>
              <w:rPr>
                <w:b/>
              </w:rPr>
            </w:pPr>
          </w:p>
        </w:tc>
        <w:tc>
          <w:tcPr>
            <w:tcW w:w="2871" w:type="dxa"/>
          </w:tcPr>
          <w:p w14:paraId="683544A5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>Nastavnik / suradnik</w:t>
            </w:r>
          </w:p>
        </w:tc>
        <w:tc>
          <w:tcPr>
            <w:tcW w:w="2753" w:type="dxa"/>
          </w:tcPr>
          <w:p w14:paraId="5E97574A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>Ispitni rok</w:t>
            </w:r>
          </w:p>
        </w:tc>
      </w:tr>
      <w:tr w:rsidR="00B14E5A" w:rsidRPr="00B14E5A" w14:paraId="6C78EC18" w14:textId="77777777" w:rsidTr="00C01DBE">
        <w:tc>
          <w:tcPr>
            <w:tcW w:w="3090" w:type="dxa"/>
          </w:tcPr>
          <w:p w14:paraId="6BC23045" w14:textId="77777777" w:rsidR="00B14E5A" w:rsidRPr="00B14E5A" w:rsidRDefault="00B14E5A" w:rsidP="00B14E5A">
            <w:r w:rsidRPr="00B14E5A">
              <w:t>Suvremeni engleski jezik V</w:t>
            </w:r>
          </w:p>
          <w:p w14:paraId="13C2BC7B" w14:textId="77777777" w:rsidR="00B14E5A" w:rsidRPr="00B14E5A" w:rsidRDefault="00B14E5A" w:rsidP="00B14E5A">
            <w:r w:rsidRPr="00B14E5A">
              <w:t>Vježbe konverzacije</w:t>
            </w:r>
          </w:p>
        </w:tc>
        <w:tc>
          <w:tcPr>
            <w:tcW w:w="2871" w:type="dxa"/>
          </w:tcPr>
          <w:p w14:paraId="30C58670" w14:textId="77777777" w:rsidR="00B14E5A" w:rsidRPr="00B14E5A" w:rsidRDefault="00B14E5A" w:rsidP="00B14E5A">
            <w:r w:rsidRPr="00B14E5A">
              <w:t>Doc. dr. sc. Lidija Mustapić</w:t>
            </w:r>
          </w:p>
          <w:p w14:paraId="24C342AB" w14:textId="77777777" w:rsidR="00B14E5A" w:rsidRPr="00B14E5A" w:rsidRDefault="00B14E5A" w:rsidP="00B14E5A">
            <w:r w:rsidRPr="00B14E5A">
              <w:t>Dijana Jurčić, v. asist.</w:t>
            </w:r>
          </w:p>
        </w:tc>
        <w:tc>
          <w:tcPr>
            <w:tcW w:w="2753" w:type="dxa"/>
          </w:tcPr>
          <w:p w14:paraId="71E154A3" w14:textId="5D03BC80" w:rsidR="00B14E5A" w:rsidRPr="00B14E5A" w:rsidRDefault="00272029" w:rsidP="00B14E5A">
            <w:r>
              <w:t>22.10.2021. u 15.00</w:t>
            </w:r>
          </w:p>
        </w:tc>
      </w:tr>
      <w:tr w:rsidR="00B14E5A" w:rsidRPr="00B14E5A" w14:paraId="399114AC" w14:textId="77777777" w:rsidTr="00C01DBE">
        <w:tc>
          <w:tcPr>
            <w:tcW w:w="3090" w:type="dxa"/>
          </w:tcPr>
          <w:p w14:paraId="760650B9" w14:textId="77777777" w:rsidR="00B14E5A" w:rsidRPr="00B14E5A" w:rsidRDefault="00B14E5A" w:rsidP="00B14E5A">
            <w:r w:rsidRPr="00B14E5A">
              <w:t>Sociolingvistika</w:t>
            </w:r>
          </w:p>
          <w:p w14:paraId="6B53BAB9" w14:textId="77777777" w:rsidR="00B14E5A" w:rsidRPr="00B14E5A" w:rsidRDefault="00B14E5A" w:rsidP="00B14E5A"/>
        </w:tc>
        <w:tc>
          <w:tcPr>
            <w:tcW w:w="2871" w:type="dxa"/>
          </w:tcPr>
          <w:p w14:paraId="062F2C3E" w14:textId="77777777" w:rsidR="00B14E5A" w:rsidRPr="00B14E5A" w:rsidRDefault="00B14E5A" w:rsidP="00B14E5A">
            <w:r w:rsidRPr="00B14E5A">
              <w:t>Prof. dr. sc. Ivana Grbavac</w:t>
            </w:r>
          </w:p>
        </w:tc>
        <w:tc>
          <w:tcPr>
            <w:tcW w:w="2753" w:type="dxa"/>
          </w:tcPr>
          <w:p w14:paraId="5AC102B1" w14:textId="2046283D" w:rsidR="00B14E5A" w:rsidRPr="00B14E5A" w:rsidRDefault="00AB021B" w:rsidP="00B14E5A">
            <w:r>
              <w:t>20.10.2021. u 15.00</w:t>
            </w:r>
          </w:p>
        </w:tc>
      </w:tr>
      <w:tr w:rsidR="00B14E5A" w:rsidRPr="00B14E5A" w14:paraId="53F1B83A" w14:textId="77777777" w:rsidTr="00C01DBE">
        <w:tc>
          <w:tcPr>
            <w:tcW w:w="3090" w:type="dxa"/>
          </w:tcPr>
          <w:p w14:paraId="0DD2D232" w14:textId="77777777" w:rsidR="00B14E5A" w:rsidRPr="00B14E5A" w:rsidRDefault="00B14E5A" w:rsidP="00B14E5A">
            <w:r w:rsidRPr="00B14E5A">
              <w:t xml:space="preserve">Američka književnost do 20. stoljeća </w:t>
            </w:r>
          </w:p>
        </w:tc>
        <w:tc>
          <w:tcPr>
            <w:tcW w:w="2871" w:type="dxa"/>
          </w:tcPr>
          <w:p w14:paraId="6BD6751E" w14:textId="77777777" w:rsidR="00B14E5A" w:rsidRPr="00B14E5A" w:rsidRDefault="00B14E5A" w:rsidP="00B14E5A">
            <w:r w:rsidRPr="00B14E5A">
              <w:t>Doc. dr. sc. Denis Kuzmanović</w:t>
            </w:r>
          </w:p>
        </w:tc>
        <w:tc>
          <w:tcPr>
            <w:tcW w:w="2753" w:type="dxa"/>
          </w:tcPr>
          <w:p w14:paraId="1D57FF81" w14:textId="306E2F20" w:rsidR="00B14E5A" w:rsidRPr="00B14E5A" w:rsidRDefault="006C75F4" w:rsidP="00B14E5A">
            <w:r>
              <w:t>21.10.2021. u 09.00</w:t>
            </w:r>
          </w:p>
        </w:tc>
      </w:tr>
      <w:tr w:rsidR="00B14E5A" w:rsidRPr="00B14E5A" w14:paraId="1704C511" w14:textId="77777777" w:rsidTr="00C01DBE">
        <w:tc>
          <w:tcPr>
            <w:tcW w:w="3090" w:type="dxa"/>
          </w:tcPr>
          <w:p w14:paraId="7B356408" w14:textId="77777777" w:rsidR="00B14E5A" w:rsidRPr="00B14E5A" w:rsidRDefault="00B14E5A" w:rsidP="00B14E5A">
            <w:r w:rsidRPr="00B14E5A">
              <w:t>Osnove kontrastivne lingvističke analize</w:t>
            </w:r>
          </w:p>
        </w:tc>
        <w:tc>
          <w:tcPr>
            <w:tcW w:w="2871" w:type="dxa"/>
          </w:tcPr>
          <w:p w14:paraId="4A4B7460" w14:textId="77777777" w:rsidR="00B14E5A" w:rsidRPr="00B14E5A" w:rsidRDefault="00B14E5A" w:rsidP="00B14E5A">
            <w:r w:rsidRPr="00B14E5A">
              <w:t>prof. dr. sc. Ivona Šetka Čilić</w:t>
            </w:r>
          </w:p>
        </w:tc>
        <w:tc>
          <w:tcPr>
            <w:tcW w:w="2753" w:type="dxa"/>
          </w:tcPr>
          <w:p w14:paraId="4BBC6F40" w14:textId="49CE31F0" w:rsidR="00B14E5A" w:rsidRPr="00B14E5A" w:rsidRDefault="006C75F4" w:rsidP="00B14E5A">
            <w:r>
              <w:t>18.10.2021. u 13.00</w:t>
            </w:r>
          </w:p>
        </w:tc>
      </w:tr>
      <w:tr w:rsidR="00B14E5A" w:rsidRPr="00B14E5A" w14:paraId="7899C814" w14:textId="77777777" w:rsidTr="00C01DBE">
        <w:tc>
          <w:tcPr>
            <w:tcW w:w="3090" w:type="dxa"/>
          </w:tcPr>
          <w:p w14:paraId="2D08D659" w14:textId="77777777" w:rsidR="00B14E5A" w:rsidRPr="00B14E5A" w:rsidRDefault="00B14E5A" w:rsidP="00B14E5A">
            <w:r w:rsidRPr="00B14E5A">
              <w:t>Moderna i postmoderna drama</w:t>
            </w:r>
          </w:p>
        </w:tc>
        <w:tc>
          <w:tcPr>
            <w:tcW w:w="2871" w:type="dxa"/>
          </w:tcPr>
          <w:p w14:paraId="4713DE83" w14:textId="77777777" w:rsidR="00B14E5A" w:rsidRPr="00B14E5A" w:rsidRDefault="00B14E5A" w:rsidP="00B14E5A">
            <w:r w:rsidRPr="00B14E5A">
              <w:t>Doc. dr. sc. Anđelka Raguž</w:t>
            </w:r>
          </w:p>
          <w:p w14:paraId="604C1AAF" w14:textId="77777777" w:rsidR="00B14E5A" w:rsidRPr="00B14E5A" w:rsidRDefault="00B14E5A" w:rsidP="00B14E5A">
            <w:r w:rsidRPr="00B14E5A">
              <w:t>Maja Džolan, lektorica</w:t>
            </w:r>
          </w:p>
        </w:tc>
        <w:tc>
          <w:tcPr>
            <w:tcW w:w="2753" w:type="dxa"/>
          </w:tcPr>
          <w:p w14:paraId="62A89645" w14:textId="3925A340" w:rsidR="00B14E5A" w:rsidRPr="00B14E5A" w:rsidRDefault="006C75F4" w:rsidP="00B14E5A">
            <w:r>
              <w:t>18.10.2021. u 18.00</w:t>
            </w:r>
          </w:p>
        </w:tc>
      </w:tr>
      <w:tr w:rsidR="00B14E5A" w:rsidRPr="00B14E5A" w14:paraId="3695B2C2" w14:textId="77777777" w:rsidTr="00C01DBE">
        <w:tc>
          <w:tcPr>
            <w:tcW w:w="3090" w:type="dxa"/>
          </w:tcPr>
          <w:p w14:paraId="3E9DA080" w14:textId="77777777" w:rsidR="00B14E5A" w:rsidRPr="00B14E5A" w:rsidRDefault="00B14E5A" w:rsidP="00B14E5A">
            <w:r w:rsidRPr="00B14E5A">
              <w:t>Konceptualna metafora</w:t>
            </w:r>
          </w:p>
          <w:p w14:paraId="40232471" w14:textId="77777777" w:rsidR="00B14E5A" w:rsidRPr="00B14E5A" w:rsidRDefault="00B14E5A" w:rsidP="00B14E5A"/>
        </w:tc>
        <w:tc>
          <w:tcPr>
            <w:tcW w:w="2871" w:type="dxa"/>
          </w:tcPr>
          <w:p w14:paraId="1F39EA01" w14:textId="77777777" w:rsidR="00B14E5A" w:rsidRPr="00B14E5A" w:rsidRDefault="00B14E5A" w:rsidP="00B14E5A">
            <w:r w:rsidRPr="00B14E5A">
              <w:t>Prof. dr. sc. Ivana Grbavac</w:t>
            </w:r>
          </w:p>
        </w:tc>
        <w:tc>
          <w:tcPr>
            <w:tcW w:w="2753" w:type="dxa"/>
          </w:tcPr>
          <w:p w14:paraId="0BD2F1DF" w14:textId="360D587F" w:rsidR="00B14E5A" w:rsidRPr="00B14E5A" w:rsidRDefault="006F0124" w:rsidP="00B14E5A">
            <w:r>
              <w:t>20.10.2021. u 15.00</w:t>
            </w:r>
          </w:p>
        </w:tc>
      </w:tr>
      <w:tr w:rsidR="00B14E5A" w:rsidRPr="00B14E5A" w14:paraId="0A90DDA8" w14:textId="77777777" w:rsidTr="00C01DBE">
        <w:tc>
          <w:tcPr>
            <w:tcW w:w="3090" w:type="dxa"/>
          </w:tcPr>
          <w:p w14:paraId="27F77F8A" w14:textId="77777777" w:rsidR="00B14E5A" w:rsidRPr="00B14E5A" w:rsidRDefault="00B14E5A" w:rsidP="00B14E5A">
            <w:r w:rsidRPr="00B14E5A">
              <w:t>Popularna književnost</w:t>
            </w:r>
          </w:p>
          <w:p w14:paraId="5CE49A69" w14:textId="77777777" w:rsidR="00B14E5A" w:rsidRPr="00B14E5A" w:rsidRDefault="00B14E5A" w:rsidP="00B14E5A"/>
        </w:tc>
        <w:tc>
          <w:tcPr>
            <w:tcW w:w="2871" w:type="dxa"/>
          </w:tcPr>
          <w:p w14:paraId="4904A0B6" w14:textId="77777777" w:rsidR="00B14E5A" w:rsidRPr="00B14E5A" w:rsidRDefault="00B14E5A" w:rsidP="00B14E5A">
            <w:r w:rsidRPr="00B14E5A">
              <w:t xml:space="preserve">Doc. dr. sc. Anđelka Raguž </w:t>
            </w:r>
          </w:p>
        </w:tc>
        <w:tc>
          <w:tcPr>
            <w:tcW w:w="2753" w:type="dxa"/>
            <w:shd w:val="clear" w:color="auto" w:fill="auto"/>
          </w:tcPr>
          <w:p w14:paraId="5196358A" w14:textId="11DEDFE7" w:rsidR="00B14E5A" w:rsidRPr="00B14E5A" w:rsidRDefault="00A94E4F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  <w:tr w:rsidR="00B14E5A" w:rsidRPr="00B14E5A" w14:paraId="62497365" w14:textId="77777777" w:rsidTr="00C01DBE">
        <w:tc>
          <w:tcPr>
            <w:tcW w:w="3090" w:type="dxa"/>
          </w:tcPr>
          <w:p w14:paraId="7294266F" w14:textId="77777777" w:rsidR="00B14E5A" w:rsidRPr="00B14E5A" w:rsidRDefault="00B14E5A" w:rsidP="00B14E5A">
            <w:r w:rsidRPr="00B14E5A">
              <w:t>Suvremeni engleski jezik VI</w:t>
            </w:r>
          </w:p>
          <w:p w14:paraId="38935734" w14:textId="77777777" w:rsidR="00B14E5A" w:rsidRPr="00B14E5A" w:rsidRDefault="00B14E5A" w:rsidP="00B14E5A">
            <w:r w:rsidRPr="00B14E5A">
              <w:t>Vježbe konverzacije</w:t>
            </w:r>
          </w:p>
        </w:tc>
        <w:tc>
          <w:tcPr>
            <w:tcW w:w="2871" w:type="dxa"/>
          </w:tcPr>
          <w:p w14:paraId="07852881" w14:textId="77777777" w:rsidR="00B14E5A" w:rsidRPr="00B14E5A" w:rsidRDefault="00B14E5A" w:rsidP="00B14E5A">
            <w:r w:rsidRPr="00B14E5A">
              <w:t>Doc. dr. sc. Lidija Mustapić</w:t>
            </w:r>
          </w:p>
          <w:p w14:paraId="1A6FA2B3" w14:textId="77777777" w:rsidR="00B14E5A" w:rsidRPr="00B14E5A" w:rsidRDefault="00B14E5A" w:rsidP="00B14E5A">
            <w:r w:rsidRPr="00B14E5A">
              <w:t>Dijana Jurčić, v. asist.</w:t>
            </w:r>
          </w:p>
        </w:tc>
        <w:tc>
          <w:tcPr>
            <w:tcW w:w="2753" w:type="dxa"/>
          </w:tcPr>
          <w:p w14:paraId="47C16B98" w14:textId="6692D5BF" w:rsidR="00B14E5A" w:rsidRPr="00B14E5A" w:rsidRDefault="00377F89" w:rsidP="00B14E5A">
            <w:r>
              <w:t>22.10.2021. u 15.00</w:t>
            </w:r>
          </w:p>
        </w:tc>
      </w:tr>
      <w:tr w:rsidR="00B14E5A" w:rsidRPr="00B14E5A" w14:paraId="63225BB3" w14:textId="77777777" w:rsidTr="00C01DBE">
        <w:tc>
          <w:tcPr>
            <w:tcW w:w="3090" w:type="dxa"/>
          </w:tcPr>
          <w:p w14:paraId="36DCC6FA" w14:textId="77777777" w:rsidR="00B14E5A" w:rsidRPr="00B14E5A" w:rsidRDefault="00B14E5A" w:rsidP="00B14E5A">
            <w:r w:rsidRPr="00B14E5A">
              <w:t>Semantika</w:t>
            </w:r>
          </w:p>
          <w:p w14:paraId="4ECA4421" w14:textId="77777777" w:rsidR="00B14E5A" w:rsidRPr="00B14E5A" w:rsidRDefault="00B14E5A" w:rsidP="00B14E5A"/>
        </w:tc>
        <w:tc>
          <w:tcPr>
            <w:tcW w:w="2871" w:type="dxa"/>
          </w:tcPr>
          <w:p w14:paraId="40A481A0" w14:textId="77777777" w:rsidR="00B14E5A" w:rsidRPr="00B14E5A" w:rsidRDefault="00B14E5A" w:rsidP="00B14E5A">
            <w:r w:rsidRPr="00B14E5A">
              <w:t>Prof. dr. sc. Ivana Grbavac</w:t>
            </w:r>
          </w:p>
        </w:tc>
        <w:tc>
          <w:tcPr>
            <w:tcW w:w="2753" w:type="dxa"/>
          </w:tcPr>
          <w:p w14:paraId="020DB696" w14:textId="455E676B" w:rsidR="00B14E5A" w:rsidRPr="00B14E5A" w:rsidRDefault="00C02103" w:rsidP="00B14E5A">
            <w:r>
              <w:t>20.10.2021. u 15.00</w:t>
            </w:r>
          </w:p>
        </w:tc>
      </w:tr>
      <w:tr w:rsidR="00B14E5A" w:rsidRPr="00B14E5A" w14:paraId="27EC4413" w14:textId="77777777" w:rsidTr="00C01DBE">
        <w:tc>
          <w:tcPr>
            <w:tcW w:w="3090" w:type="dxa"/>
          </w:tcPr>
          <w:p w14:paraId="3824DF9C" w14:textId="77777777" w:rsidR="00B14E5A" w:rsidRPr="00B14E5A" w:rsidRDefault="00B14E5A" w:rsidP="00B14E5A">
            <w:r w:rsidRPr="00B14E5A">
              <w:t>Moderna američka književnost</w:t>
            </w:r>
          </w:p>
          <w:p w14:paraId="79A33EA2" w14:textId="77777777" w:rsidR="00B14E5A" w:rsidRPr="00B14E5A" w:rsidRDefault="00B14E5A" w:rsidP="00B14E5A"/>
        </w:tc>
        <w:tc>
          <w:tcPr>
            <w:tcW w:w="2871" w:type="dxa"/>
          </w:tcPr>
          <w:p w14:paraId="06A6BA53" w14:textId="77777777" w:rsidR="00B14E5A" w:rsidRPr="00B14E5A" w:rsidRDefault="00B14E5A" w:rsidP="00B14E5A">
            <w:r w:rsidRPr="00B14E5A">
              <w:t>Doc. dr. sc. Denis Kuzmanović</w:t>
            </w:r>
          </w:p>
          <w:p w14:paraId="4546C42A" w14:textId="77777777" w:rsidR="00B14E5A" w:rsidRPr="00B14E5A" w:rsidRDefault="00B14E5A" w:rsidP="00B14E5A"/>
        </w:tc>
        <w:tc>
          <w:tcPr>
            <w:tcW w:w="2753" w:type="dxa"/>
          </w:tcPr>
          <w:p w14:paraId="46E05A12" w14:textId="335FB58B" w:rsidR="00B14E5A" w:rsidRPr="00B14E5A" w:rsidRDefault="006C75F4" w:rsidP="00B14E5A">
            <w:r>
              <w:t>21.10.2021. u 09.00</w:t>
            </w:r>
          </w:p>
        </w:tc>
      </w:tr>
      <w:tr w:rsidR="00B14E5A" w:rsidRPr="00B14E5A" w14:paraId="562ACDB2" w14:textId="77777777" w:rsidTr="00C01DBE">
        <w:tc>
          <w:tcPr>
            <w:tcW w:w="3090" w:type="dxa"/>
          </w:tcPr>
          <w:p w14:paraId="2DFC5715" w14:textId="77777777" w:rsidR="00B14E5A" w:rsidRPr="00B14E5A" w:rsidRDefault="00B14E5A" w:rsidP="00B14E5A">
            <w:r w:rsidRPr="00B14E5A">
              <w:t>Shakespeare</w:t>
            </w:r>
          </w:p>
          <w:p w14:paraId="44A593B9" w14:textId="77777777" w:rsidR="00B14E5A" w:rsidRPr="00B14E5A" w:rsidRDefault="00B14E5A" w:rsidP="00B14E5A"/>
        </w:tc>
        <w:tc>
          <w:tcPr>
            <w:tcW w:w="2871" w:type="dxa"/>
          </w:tcPr>
          <w:p w14:paraId="1F210AE8" w14:textId="77777777" w:rsidR="00B14E5A" w:rsidRPr="00B14E5A" w:rsidRDefault="00B14E5A" w:rsidP="00B14E5A">
            <w:r w:rsidRPr="00B14E5A">
              <w:t>Doc. dr. sc. Anđelka Raguž</w:t>
            </w:r>
          </w:p>
        </w:tc>
        <w:tc>
          <w:tcPr>
            <w:tcW w:w="2753" w:type="dxa"/>
            <w:shd w:val="clear" w:color="auto" w:fill="auto"/>
          </w:tcPr>
          <w:p w14:paraId="51AC32EF" w14:textId="549A5282" w:rsidR="00B14E5A" w:rsidRPr="00B14E5A" w:rsidRDefault="00A94E4F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  <w:tr w:rsidR="00B14E5A" w:rsidRPr="00B14E5A" w14:paraId="20941E7C" w14:textId="77777777" w:rsidTr="00C01DBE">
        <w:tc>
          <w:tcPr>
            <w:tcW w:w="3090" w:type="dxa"/>
          </w:tcPr>
          <w:p w14:paraId="4321FB75" w14:textId="77777777" w:rsidR="00B14E5A" w:rsidRPr="00B14E5A" w:rsidRDefault="00B14E5A" w:rsidP="00B14E5A">
            <w:r w:rsidRPr="00B14E5A">
              <w:t>Književnost i film</w:t>
            </w:r>
          </w:p>
        </w:tc>
        <w:tc>
          <w:tcPr>
            <w:tcW w:w="2871" w:type="dxa"/>
          </w:tcPr>
          <w:p w14:paraId="09B89086" w14:textId="77777777" w:rsidR="00B14E5A" w:rsidRPr="00B14E5A" w:rsidRDefault="00B14E5A" w:rsidP="00B14E5A">
            <w:r w:rsidRPr="00B14E5A">
              <w:t>Doc. dr. sc. Anđelka Raguž</w:t>
            </w:r>
          </w:p>
          <w:p w14:paraId="088D1011" w14:textId="77777777" w:rsidR="00B14E5A" w:rsidRPr="00B14E5A" w:rsidRDefault="00B14E5A" w:rsidP="00B14E5A">
            <w:r w:rsidRPr="00B14E5A">
              <w:t>Mario Penavić, lektor</w:t>
            </w:r>
          </w:p>
          <w:p w14:paraId="26AE162C" w14:textId="77777777" w:rsidR="00B14E5A" w:rsidRPr="00B14E5A" w:rsidRDefault="00B14E5A" w:rsidP="00B14E5A"/>
        </w:tc>
        <w:tc>
          <w:tcPr>
            <w:tcW w:w="2753" w:type="dxa"/>
            <w:shd w:val="clear" w:color="auto" w:fill="auto"/>
          </w:tcPr>
          <w:p w14:paraId="7F956016" w14:textId="10052405" w:rsidR="00B14E5A" w:rsidRPr="00B14E5A" w:rsidRDefault="009B5912" w:rsidP="00B14E5A">
            <w:pPr>
              <w:rPr>
                <w:lang w:val="en-GB"/>
              </w:rPr>
            </w:pPr>
            <w:r>
              <w:rPr>
                <w:lang w:val="en-GB"/>
              </w:rPr>
              <w:t>22.10.2021. u 12.00</w:t>
            </w:r>
          </w:p>
        </w:tc>
      </w:tr>
      <w:tr w:rsidR="00B14E5A" w:rsidRPr="00B14E5A" w14:paraId="2E6F7712" w14:textId="77777777" w:rsidTr="00C01DBE">
        <w:tc>
          <w:tcPr>
            <w:tcW w:w="3090" w:type="dxa"/>
          </w:tcPr>
          <w:p w14:paraId="6D624380" w14:textId="77777777" w:rsidR="00B14E5A" w:rsidRPr="00B14E5A" w:rsidRDefault="00B14E5A" w:rsidP="00B14E5A">
            <w:r w:rsidRPr="00B14E5A">
              <w:t xml:space="preserve">Engleski u internetskoj komunikaciji </w:t>
            </w:r>
          </w:p>
        </w:tc>
        <w:tc>
          <w:tcPr>
            <w:tcW w:w="2871" w:type="dxa"/>
          </w:tcPr>
          <w:p w14:paraId="6DC47823" w14:textId="77777777" w:rsidR="00B14E5A" w:rsidRPr="00B14E5A" w:rsidRDefault="00B14E5A" w:rsidP="00B14E5A">
            <w:r w:rsidRPr="00B14E5A">
              <w:t xml:space="preserve">Doc. dr. sc. Lidija Mustapić </w:t>
            </w:r>
          </w:p>
          <w:p w14:paraId="2541D39F" w14:textId="77777777" w:rsidR="00B14E5A" w:rsidRPr="00B14E5A" w:rsidRDefault="00B14E5A" w:rsidP="00B14E5A">
            <w:r w:rsidRPr="00B14E5A">
              <w:t xml:space="preserve">Dijana Jurčić, asist. </w:t>
            </w:r>
          </w:p>
        </w:tc>
        <w:tc>
          <w:tcPr>
            <w:tcW w:w="2753" w:type="dxa"/>
          </w:tcPr>
          <w:p w14:paraId="69604CCE" w14:textId="5DEE7D6C" w:rsidR="00B14E5A" w:rsidRPr="00B14E5A" w:rsidRDefault="008B7208" w:rsidP="00B14E5A">
            <w:r>
              <w:t>22.10.2021. u 15.00</w:t>
            </w:r>
          </w:p>
        </w:tc>
      </w:tr>
      <w:tr w:rsidR="00B14E5A" w:rsidRPr="00B14E5A" w14:paraId="31946409" w14:textId="77777777" w:rsidTr="00C01DBE">
        <w:tc>
          <w:tcPr>
            <w:tcW w:w="3090" w:type="dxa"/>
          </w:tcPr>
          <w:p w14:paraId="0537A72A" w14:textId="77777777" w:rsidR="00B14E5A" w:rsidRPr="00B14E5A" w:rsidRDefault="00B14E5A" w:rsidP="00B14E5A">
            <w:r w:rsidRPr="00B14E5A">
              <w:lastRenderedPageBreak/>
              <w:t xml:space="preserve">Uvod u pragmatiku </w:t>
            </w:r>
          </w:p>
          <w:p w14:paraId="43149D85" w14:textId="77777777" w:rsidR="00B14E5A" w:rsidRPr="00B14E5A" w:rsidRDefault="00B14E5A" w:rsidP="00B14E5A"/>
        </w:tc>
        <w:tc>
          <w:tcPr>
            <w:tcW w:w="2871" w:type="dxa"/>
          </w:tcPr>
          <w:p w14:paraId="08EBD80D" w14:textId="77777777" w:rsidR="00B14E5A" w:rsidRPr="00B14E5A" w:rsidRDefault="00B14E5A" w:rsidP="00B14E5A">
            <w:pPr>
              <w:rPr>
                <w:lang w:val="en-US"/>
              </w:rPr>
            </w:pPr>
            <w:r w:rsidRPr="00B14E5A">
              <w:rPr>
                <w:lang w:val="en-US"/>
              </w:rPr>
              <w:t xml:space="preserve">Prof. dr. sc. Ivana </w:t>
            </w:r>
            <w:proofErr w:type="spellStart"/>
            <w:r w:rsidRPr="00B14E5A">
              <w:rPr>
                <w:lang w:val="en-US"/>
              </w:rPr>
              <w:t>Grbavac</w:t>
            </w:r>
            <w:proofErr w:type="spellEnd"/>
          </w:p>
          <w:p w14:paraId="5ACC314E" w14:textId="77777777" w:rsidR="00B14E5A" w:rsidRPr="00B14E5A" w:rsidRDefault="00B14E5A" w:rsidP="00B14E5A">
            <w:pPr>
              <w:rPr>
                <w:lang w:val="en-US"/>
              </w:rPr>
            </w:pPr>
            <w:r w:rsidRPr="00B14E5A">
              <w:rPr>
                <w:lang w:val="en-US"/>
              </w:rPr>
              <w:t xml:space="preserve">Zoran </w:t>
            </w:r>
            <w:proofErr w:type="spellStart"/>
            <w:r w:rsidRPr="00B14E5A">
              <w:rPr>
                <w:lang w:val="en-US"/>
              </w:rPr>
              <w:t>Pervan</w:t>
            </w:r>
            <w:proofErr w:type="spellEnd"/>
            <w:r w:rsidRPr="00B14E5A">
              <w:rPr>
                <w:lang w:val="en-US"/>
              </w:rPr>
              <w:t>, v. assist.</w:t>
            </w:r>
          </w:p>
        </w:tc>
        <w:tc>
          <w:tcPr>
            <w:tcW w:w="2753" w:type="dxa"/>
          </w:tcPr>
          <w:p w14:paraId="668C5B38" w14:textId="68797942" w:rsidR="00B14E5A" w:rsidRPr="00B14E5A" w:rsidRDefault="002F430C" w:rsidP="00B14E5A">
            <w:r>
              <w:t>22.10.2021. u 09.00</w:t>
            </w:r>
          </w:p>
        </w:tc>
      </w:tr>
      <w:tr w:rsidR="00B14E5A" w:rsidRPr="00B14E5A" w14:paraId="5075D29D" w14:textId="77777777" w:rsidTr="00C01DBE">
        <w:tc>
          <w:tcPr>
            <w:tcW w:w="3090" w:type="dxa"/>
          </w:tcPr>
          <w:p w14:paraId="24CE8E4E" w14:textId="77777777" w:rsidR="00B14E5A" w:rsidRPr="00B14E5A" w:rsidRDefault="00B14E5A" w:rsidP="00B14E5A">
            <w:r w:rsidRPr="00B14E5A">
              <w:t>Vještina prevođenja</w:t>
            </w:r>
          </w:p>
        </w:tc>
        <w:tc>
          <w:tcPr>
            <w:tcW w:w="2871" w:type="dxa"/>
          </w:tcPr>
          <w:p w14:paraId="2336026E" w14:textId="77777777" w:rsidR="00B14E5A" w:rsidRPr="00B14E5A" w:rsidRDefault="00B14E5A" w:rsidP="00B14E5A">
            <w:pPr>
              <w:rPr>
                <w:lang w:val="en-US"/>
              </w:rPr>
            </w:pPr>
            <w:r w:rsidRPr="00B14E5A">
              <w:rPr>
                <w:lang w:val="en-US"/>
              </w:rPr>
              <w:t xml:space="preserve">Doc. dr. sc. </w:t>
            </w:r>
            <w:proofErr w:type="spellStart"/>
            <w:r w:rsidRPr="00B14E5A">
              <w:rPr>
                <w:lang w:val="en-US"/>
              </w:rPr>
              <w:t>Lidija</w:t>
            </w:r>
            <w:proofErr w:type="spellEnd"/>
            <w:r w:rsidRPr="00B14E5A">
              <w:rPr>
                <w:lang w:val="en-US"/>
              </w:rPr>
              <w:t xml:space="preserve"> </w:t>
            </w:r>
            <w:proofErr w:type="spellStart"/>
            <w:r w:rsidRPr="00B14E5A">
              <w:rPr>
                <w:lang w:val="en-US"/>
              </w:rPr>
              <w:t>Mustapić</w:t>
            </w:r>
            <w:proofErr w:type="spellEnd"/>
          </w:p>
        </w:tc>
        <w:tc>
          <w:tcPr>
            <w:tcW w:w="2753" w:type="dxa"/>
          </w:tcPr>
          <w:p w14:paraId="45AC8C00" w14:textId="77777777" w:rsidR="00B14E5A" w:rsidRDefault="005032AE" w:rsidP="00B14E5A">
            <w:r>
              <w:t>20.10.2021. u 16.30</w:t>
            </w:r>
          </w:p>
          <w:p w14:paraId="6A08035C" w14:textId="09C0D4B3" w:rsidR="00AB7BCF" w:rsidRPr="00B14E5A" w:rsidRDefault="00AB7BCF" w:rsidP="00B14E5A"/>
        </w:tc>
      </w:tr>
    </w:tbl>
    <w:p w14:paraId="531DA3FB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</w:rPr>
      </w:pPr>
    </w:p>
    <w:p w14:paraId="3328B0F2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</w:rPr>
      </w:pPr>
    </w:p>
    <w:p w14:paraId="3B1908CF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</w:rPr>
      </w:pPr>
    </w:p>
    <w:p w14:paraId="4A73BF52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</w:rPr>
      </w:pPr>
    </w:p>
    <w:p w14:paraId="557F89A0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</w:rPr>
      </w:pPr>
    </w:p>
    <w:p w14:paraId="18CF9AFD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  <w:b/>
        </w:rPr>
      </w:pPr>
      <w:r w:rsidRPr="00B14E5A">
        <w:rPr>
          <w:rFonts w:ascii="Calibri" w:eastAsia="Calibri" w:hAnsi="Calibri" w:cs="Times New Roman"/>
          <w:b/>
        </w:rPr>
        <w:t>DIPLOMSKI STUDIJ</w:t>
      </w:r>
    </w:p>
    <w:p w14:paraId="6F79A9E8" w14:textId="77777777" w:rsidR="00B14E5A" w:rsidRPr="00B14E5A" w:rsidRDefault="00B14E5A" w:rsidP="00B14E5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</w:rPr>
      </w:pPr>
      <w:r w:rsidRPr="00B14E5A">
        <w:rPr>
          <w:rFonts w:ascii="Calibri" w:eastAsia="Calibri" w:hAnsi="Calibri" w:cs="Times New Roman"/>
          <w:b/>
        </w:rPr>
        <w:t xml:space="preserve">GODINA </w:t>
      </w:r>
    </w:p>
    <w:p w14:paraId="29782CDB" w14:textId="77777777" w:rsidR="00B14E5A" w:rsidRPr="00B14E5A" w:rsidRDefault="00B14E5A" w:rsidP="00B14E5A">
      <w:pPr>
        <w:spacing w:after="0" w:line="240" w:lineRule="auto"/>
        <w:ind w:left="720"/>
        <w:rPr>
          <w:rFonts w:ascii="Calibri" w:eastAsia="Calibri" w:hAnsi="Calibri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2589"/>
        <w:gridCol w:w="2589"/>
      </w:tblGrid>
      <w:tr w:rsidR="00B14E5A" w:rsidRPr="00B14E5A" w14:paraId="6BC5A7E3" w14:textId="77777777" w:rsidTr="00C01DBE">
        <w:tc>
          <w:tcPr>
            <w:tcW w:w="3205" w:type="dxa"/>
          </w:tcPr>
          <w:p w14:paraId="025DA5E7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 xml:space="preserve">Naziv kolegija </w:t>
            </w:r>
          </w:p>
          <w:p w14:paraId="5DB24850" w14:textId="77777777" w:rsidR="00B14E5A" w:rsidRPr="00B14E5A" w:rsidRDefault="00B14E5A" w:rsidP="00B14E5A">
            <w:pPr>
              <w:rPr>
                <w:b/>
              </w:rPr>
            </w:pPr>
          </w:p>
        </w:tc>
        <w:tc>
          <w:tcPr>
            <w:tcW w:w="2589" w:type="dxa"/>
          </w:tcPr>
          <w:p w14:paraId="1B8D0427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>Nastavnik / suradnik</w:t>
            </w:r>
          </w:p>
        </w:tc>
        <w:tc>
          <w:tcPr>
            <w:tcW w:w="2589" w:type="dxa"/>
          </w:tcPr>
          <w:p w14:paraId="0BE5038B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>Ispitni rok</w:t>
            </w:r>
          </w:p>
        </w:tc>
      </w:tr>
      <w:tr w:rsidR="00B14E5A" w:rsidRPr="00B14E5A" w14:paraId="35226798" w14:textId="77777777" w:rsidTr="00C01DBE">
        <w:tc>
          <w:tcPr>
            <w:tcW w:w="3205" w:type="dxa"/>
          </w:tcPr>
          <w:p w14:paraId="18C698BE" w14:textId="77777777" w:rsidR="00B14E5A" w:rsidRPr="00B14E5A" w:rsidRDefault="00B14E5A" w:rsidP="00B14E5A">
            <w:r w:rsidRPr="00B14E5A">
              <w:t>Suvremeni engleski jezik VII</w:t>
            </w:r>
          </w:p>
          <w:p w14:paraId="15DE6C72" w14:textId="77777777" w:rsidR="00B14E5A" w:rsidRPr="00B14E5A" w:rsidRDefault="00B14E5A" w:rsidP="00B14E5A"/>
        </w:tc>
        <w:tc>
          <w:tcPr>
            <w:tcW w:w="2589" w:type="dxa"/>
          </w:tcPr>
          <w:p w14:paraId="10F30677" w14:textId="77777777" w:rsidR="00B14E5A" w:rsidRPr="00B14E5A" w:rsidRDefault="00B14E5A" w:rsidP="00B14E5A">
            <w:r w:rsidRPr="00B14E5A"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CDC8" w14:textId="3BBCCBB2" w:rsidR="00B14E5A" w:rsidRPr="00B14E5A" w:rsidRDefault="002A3C68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  <w:tr w:rsidR="00B14E5A" w:rsidRPr="00B14E5A" w14:paraId="5AAB1F7E" w14:textId="77777777" w:rsidTr="00C01DBE">
        <w:tc>
          <w:tcPr>
            <w:tcW w:w="3205" w:type="dxa"/>
          </w:tcPr>
          <w:p w14:paraId="03ED0851" w14:textId="77777777" w:rsidR="00B14E5A" w:rsidRPr="00B14E5A" w:rsidRDefault="00B14E5A" w:rsidP="00B14E5A">
            <w:r w:rsidRPr="00B14E5A">
              <w:t>Glotodidaktika</w:t>
            </w:r>
          </w:p>
          <w:p w14:paraId="3764B397" w14:textId="77777777" w:rsidR="00B14E5A" w:rsidRPr="00B14E5A" w:rsidRDefault="00B14E5A" w:rsidP="00B14E5A"/>
        </w:tc>
        <w:tc>
          <w:tcPr>
            <w:tcW w:w="2589" w:type="dxa"/>
          </w:tcPr>
          <w:p w14:paraId="2D4A691F" w14:textId="77777777" w:rsidR="00B14E5A" w:rsidRPr="00B14E5A" w:rsidRDefault="00B14E5A" w:rsidP="00B14E5A">
            <w:r w:rsidRPr="00B14E5A">
              <w:t>Prof. dr. sc. Izabela Dankić</w:t>
            </w:r>
          </w:p>
        </w:tc>
        <w:tc>
          <w:tcPr>
            <w:tcW w:w="2589" w:type="dxa"/>
          </w:tcPr>
          <w:p w14:paraId="1AAF85C2" w14:textId="574CCA12" w:rsidR="00B14E5A" w:rsidRPr="00B14E5A" w:rsidRDefault="00CF73F2" w:rsidP="00B14E5A">
            <w:r>
              <w:t>19.10.2021. u 09.00</w:t>
            </w:r>
          </w:p>
        </w:tc>
      </w:tr>
      <w:tr w:rsidR="00B14E5A" w:rsidRPr="00B14E5A" w14:paraId="2C439A1F" w14:textId="77777777" w:rsidTr="00C01DBE">
        <w:tc>
          <w:tcPr>
            <w:tcW w:w="3205" w:type="dxa"/>
          </w:tcPr>
          <w:p w14:paraId="71E41191" w14:textId="77777777" w:rsidR="00B14E5A" w:rsidRPr="00B14E5A" w:rsidRDefault="00B14E5A" w:rsidP="00B14E5A">
            <w:r w:rsidRPr="00B14E5A">
              <w:t>Priroda Bildungsromana</w:t>
            </w:r>
          </w:p>
          <w:p w14:paraId="5582DDFD" w14:textId="77777777" w:rsidR="00B14E5A" w:rsidRPr="00B14E5A" w:rsidRDefault="00B14E5A" w:rsidP="00B14E5A"/>
        </w:tc>
        <w:tc>
          <w:tcPr>
            <w:tcW w:w="2589" w:type="dxa"/>
          </w:tcPr>
          <w:p w14:paraId="188B058F" w14:textId="77777777" w:rsidR="00B14E5A" w:rsidRPr="00B14E5A" w:rsidRDefault="00B14E5A" w:rsidP="00B14E5A">
            <w:r w:rsidRPr="00B14E5A">
              <w:t>Doc. dr. sc. Anđelka Raguž</w:t>
            </w:r>
          </w:p>
        </w:tc>
        <w:tc>
          <w:tcPr>
            <w:tcW w:w="2589" w:type="dxa"/>
            <w:shd w:val="clear" w:color="auto" w:fill="auto"/>
          </w:tcPr>
          <w:p w14:paraId="2860FFD7" w14:textId="3D232DDB" w:rsidR="00B14E5A" w:rsidRPr="00B14E5A" w:rsidRDefault="00023CB1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  <w:tr w:rsidR="00B14E5A" w:rsidRPr="00B14E5A" w14:paraId="3C2C7C74" w14:textId="77777777" w:rsidTr="00C01DBE">
        <w:tc>
          <w:tcPr>
            <w:tcW w:w="3205" w:type="dxa"/>
          </w:tcPr>
          <w:p w14:paraId="387C67E3" w14:textId="77777777" w:rsidR="00B14E5A" w:rsidRPr="00B14E5A" w:rsidRDefault="00B14E5A" w:rsidP="00B14E5A">
            <w:r w:rsidRPr="00B14E5A">
              <w:t xml:space="preserve">Američki san u književnosti </w:t>
            </w:r>
          </w:p>
          <w:p w14:paraId="17AA3407" w14:textId="77777777" w:rsidR="00B14E5A" w:rsidRPr="00B14E5A" w:rsidRDefault="00B14E5A" w:rsidP="00B14E5A"/>
        </w:tc>
        <w:tc>
          <w:tcPr>
            <w:tcW w:w="2589" w:type="dxa"/>
          </w:tcPr>
          <w:p w14:paraId="779AABBC" w14:textId="77777777" w:rsidR="00B14E5A" w:rsidRPr="00B14E5A" w:rsidRDefault="00B14E5A" w:rsidP="00B14E5A">
            <w:r w:rsidRPr="00B14E5A">
              <w:t>Doc. dr. sc. Denis Kuzmanović</w:t>
            </w:r>
          </w:p>
          <w:p w14:paraId="03BB382C" w14:textId="77777777" w:rsidR="00B14E5A" w:rsidRPr="00B14E5A" w:rsidRDefault="00B14E5A" w:rsidP="00B14E5A">
            <w:r w:rsidRPr="00B14E5A">
              <w:t>Maja Džolan, lektorica</w:t>
            </w:r>
          </w:p>
        </w:tc>
        <w:tc>
          <w:tcPr>
            <w:tcW w:w="2589" w:type="dxa"/>
          </w:tcPr>
          <w:p w14:paraId="4066A09D" w14:textId="1C7A6AAB" w:rsidR="00B14E5A" w:rsidRPr="00B14E5A" w:rsidRDefault="006C75F4" w:rsidP="00B14E5A">
            <w:r>
              <w:t>18.10.2021. u 18.00</w:t>
            </w:r>
          </w:p>
        </w:tc>
      </w:tr>
      <w:tr w:rsidR="00B14E5A" w:rsidRPr="00B14E5A" w14:paraId="2D7202CE" w14:textId="77777777" w:rsidTr="00C01DBE">
        <w:tc>
          <w:tcPr>
            <w:tcW w:w="3205" w:type="dxa"/>
          </w:tcPr>
          <w:p w14:paraId="11AF4AAE" w14:textId="77777777" w:rsidR="00B14E5A" w:rsidRPr="00B14E5A" w:rsidRDefault="00B14E5A" w:rsidP="00B14E5A">
            <w:r w:rsidRPr="00B14E5A">
              <w:t>Audiovizualno prevođenje</w:t>
            </w:r>
          </w:p>
        </w:tc>
        <w:tc>
          <w:tcPr>
            <w:tcW w:w="2589" w:type="dxa"/>
          </w:tcPr>
          <w:p w14:paraId="0CD0B534" w14:textId="77777777" w:rsidR="00B14E5A" w:rsidRPr="00B14E5A" w:rsidRDefault="00B14E5A" w:rsidP="00B14E5A">
            <w:r w:rsidRPr="00B14E5A"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EF8" w14:textId="77777777" w:rsidR="00B14E5A" w:rsidRDefault="00624A57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  <w:p w14:paraId="3DC44403" w14:textId="0783C5F4" w:rsidR="00AB7BCF" w:rsidRPr="00B14E5A" w:rsidRDefault="00AB7BCF" w:rsidP="00B14E5A">
            <w:pPr>
              <w:rPr>
                <w:lang w:val="en-GB"/>
              </w:rPr>
            </w:pPr>
          </w:p>
        </w:tc>
      </w:tr>
      <w:tr w:rsidR="00B14E5A" w:rsidRPr="00B14E5A" w14:paraId="233BDB3B" w14:textId="77777777" w:rsidTr="00C01DBE">
        <w:tc>
          <w:tcPr>
            <w:tcW w:w="3205" w:type="dxa"/>
          </w:tcPr>
          <w:p w14:paraId="09E258E7" w14:textId="77777777" w:rsidR="00B14E5A" w:rsidRPr="00B14E5A" w:rsidRDefault="00B14E5A" w:rsidP="00B14E5A">
            <w:r w:rsidRPr="00B14E5A">
              <w:t xml:space="preserve">Alan Moore: grafičke novele </w:t>
            </w:r>
          </w:p>
        </w:tc>
        <w:tc>
          <w:tcPr>
            <w:tcW w:w="2589" w:type="dxa"/>
          </w:tcPr>
          <w:p w14:paraId="4B795502" w14:textId="77777777" w:rsidR="00B14E5A" w:rsidRPr="00B14E5A" w:rsidRDefault="00B14E5A" w:rsidP="00B14E5A">
            <w:r w:rsidRPr="00B14E5A">
              <w:t xml:space="preserve">Doc. dr. sc. Denis Kuzmanović </w:t>
            </w:r>
          </w:p>
        </w:tc>
        <w:tc>
          <w:tcPr>
            <w:tcW w:w="2589" w:type="dxa"/>
          </w:tcPr>
          <w:p w14:paraId="08BF0552" w14:textId="418A00DB" w:rsidR="00B14E5A" w:rsidRPr="00B14E5A" w:rsidRDefault="006C75F4" w:rsidP="00B14E5A">
            <w:r>
              <w:t>21.10.2021. u 09.00</w:t>
            </w:r>
          </w:p>
        </w:tc>
      </w:tr>
      <w:tr w:rsidR="00B14E5A" w:rsidRPr="00B14E5A" w14:paraId="4A8710C6" w14:textId="77777777" w:rsidTr="00C01DBE">
        <w:trPr>
          <w:trHeight w:val="617"/>
        </w:trPr>
        <w:tc>
          <w:tcPr>
            <w:tcW w:w="3205" w:type="dxa"/>
          </w:tcPr>
          <w:p w14:paraId="4A562200" w14:textId="77777777" w:rsidR="00B14E5A" w:rsidRPr="00B14E5A" w:rsidRDefault="00B14E5A" w:rsidP="00B14E5A">
            <w:r w:rsidRPr="00B14E5A">
              <w:t>Suvremeni engleski jezik VIII</w:t>
            </w:r>
          </w:p>
          <w:p w14:paraId="65634359" w14:textId="77777777" w:rsidR="00B14E5A" w:rsidRPr="00B14E5A" w:rsidRDefault="00B14E5A" w:rsidP="00B14E5A"/>
        </w:tc>
        <w:tc>
          <w:tcPr>
            <w:tcW w:w="2589" w:type="dxa"/>
          </w:tcPr>
          <w:p w14:paraId="2C1B9602" w14:textId="77777777" w:rsidR="00B14E5A" w:rsidRPr="00B14E5A" w:rsidRDefault="00B14E5A" w:rsidP="00B14E5A">
            <w:r w:rsidRPr="00B14E5A">
              <w:t>Doc. dr. sc. Ivana Zovko-Bošnjak</w:t>
            </w:r>
          </w:p>
        </w:tc>
        <w:tc>
          <w:tcPr>
            <w:tcW w:w="2589" w:type="dxa"/>
          </w:tcPr>
          <w:p w14:paraId="39569B0D" w14:textId="30670BEF" w:rsidR="00B14E5A" w:rsidRPr="00B14E5A" w:rsidRDefault="006C75F4" w:rsidP="00B14E5A">
            <w:pPr>
              <w:rPr>
                <w:color w:val="FF0000"/>
              </w:rPr>
            </w:pPr>
            <w:r w:rsidRPr="006C75F4">
              <w:t>20.10.2021. u 13.00</w:t>
            </w:r>
          </w:p>
        </w:tc>
      </w:tr>
      <w:tr w:rsidR="00B14E5A" w:rsidRPr="00B14E5A" w14:paraId="543F9A20" w14:textId="77777777" w:rsidTr="00C01DBE">
        <w:tc>
          <w:tcPr>
            <w:tcW w:w="3205" w:type="dxa"/>
          </w:tcPr>
          <w:p w14:paraId="3A9B479C" w14:textId="77777777" w:rsidR="00B14E5A" w:rsidRPr="00B14E5A" w:rsidRDefault="00B14E5A" w:rsidP="00B14E5A">
            <w:r w:rsidRPr="00B14E5A">
              <w:t>Usvajanje drugog ili stranog jezika</w:t>
            </w:r>
          </w:p>
        </w:tc>
        <w:tc>
          <w:tcPr>
            <w:tcW w:w="2589" w:type="dxa"/>
          </w:tcPr>
          <w:p w14:paraId="7216F0AE" w14:textId="77777777" w:rsidR="00B14E5A" w:rsidRPr="00B14E5A" w:rsidRDefault="00B14E5A" w:rsidP="00B14E5A">
            <w:r w:rsidRPr="00B14E5A">
              <w:t>Prof. dr. sc. Izabela Dankić</w:t>
            </w:r>
          </w:p>
        </w:tc>
        <w:tc>
          <w:tcPr>
            <w:tcW w:w="2589" w:type="dxa"/>
          </w:tcPr>
          <w:p w14:paraId="751C2836" w14:textId="128066CE" w:rsidR="00B14E5A" w:rsidRPr="00B14E5A" w:rsidRDefault="00AC7507" w:rsidP="00B14E5A">
            <w:r>
              <w:t>19.10.2021. u 09.00</w:t>
            </w:r>
          </w:p>
        </w:tc>
      </w:tr>
      <w:tr w:rsidR="00B14E5A" w:rsidRPr="00B14E5A" w14:paraId="205FA74E" w14:textId="77777777" w:rsidTr="00C01DBE">
        <w:tc>
          <w:tcPr>
            <w:tcW w:w="3205" w:type="dxa"/>
          </w:tcPr>
          <w:p w14:paraId="270896DE" w14:textId="77777777" w:rsidR="00B14E5A" w:rsidRPr="00B14E5A" w:rsidRDefault="00B14E5A" w:rsidP="00B14E5A">
            <w:r w:rsidRPr="00B14E5A">
              <w:lastRenderedPageBreak/>
              <w:t>Uvod u teorije prevođenja</w:t>
            </w:r>
          </w:p>
        </w:tc>
        <w:tc>
          <w:tcPr>
            <w:tcW w:w="2589" w:type="dxa"/>
          </w:tcPr>
          <w:p w14:paraId="0F9082F1" w14:textId="77777777" w:rsidR="00B14E5A" w:rsidRPr="00B14E5A" w:rsidRDefault="00B14E5A" w:rsidP="00B14E5A">
            <w:r w:rsidRPr="00B14E5A"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E8C" w14:textId="77777777" w:rsidR="00B14E5A" w:rsidRDefault="00462253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  <w:p w14:paraId="35FC052F" w14:textId="04D1FBB7" w:rsidR="00AB7BCF" w:rsidRPr="00B14E5A" w:rsidRDefault="00AB7BCF" w:rsidP="00B14E5A">
            <w:pPr>
              <w:rPr>
                <w:lang w:val="en-GB"/>
              </w:rPr>
            </w:pPr>
          </w:p>
        </w:tc>
      </w:tr>
      <w:tr w:rsidR="00B14E5A" w:rsidRPr="00B14E5A" w14:paraId="08B63FE3" w14:textId="77777777" w:rsidTr="00C01DBE">
        <w:tc>
          <w:tcPr>
            <w:tcW w:w="3205" w:type="dxa"/>
          </w:tcPr>
          <w:p w14:paraId="10A21CE7" w14:textId="77777777" w:rsidR="00B14E5A" w:rsidRPr="00B14E5A" w:rsidRDefault="00B14E5A" w:rsidP="00B14E5A">
            <w:r w:rsidRPr="00B14E5A">
              <w:t>Školska praksa I</w:t>
            </w:r>
          </w:p>
        </w:tc>
        <w:tc>
          <w:tcPr>
            <w:tcW w:w="2589" w:type="dxa"/>
          </w:tcPr>
          <w:p w14:paraId="363B7AEC" w14:textId="77777777" w:rsidR="00B14E5A" w:rsidRPr="00B14E5A" w:rsidRDefault="00B14E5A" w:rsidP="00B14E5A">
            <w:r w:rsidRPr="00B14E5A">
              <w:t>Doc. dr. sc. Ivana Zovko-Bošnjak</w:t>
            </w:r>
          </w:p>
        </w:tc>
        <w:tc>
          <w:tcPr>
            <w:tcW w:w="2589" w:type="dxa"/>
          </w:tcPr>
          <w:p w14:paraId="2664EBC9" w14:textId="5E890D27" w:rsidR="00B14E5A" w:rsidRPr="00B14E5A" w:rsidRDefault="006A4FBF" w:rsidP="00B14E5A">
            <w:r>
              <w:t>21.10.2021. u 09.00</w:t>
            </w:r>
          </w:p>
        </w:tc>
      </w:tr>
      <w:tr w:rsidR="00B14E5A" w:rsidRPr="00B14E5A" w14:paraId="48602B4E" w14:textId="77777777" w:rsidTr="00C01DBE">
        <w:tc>
          <w:tcPr>
            <w:tcW w:w="3205" w:type="dxa"/>
          </w:tcPr>
          <w:p w14:paraId="52BD8DFA" w14:textId="77777777" w:rsidR="00B14E5A" w:rsidRPr="00B14E5A" w:rsidRDefault="00B14E5A" w:rsidP="00B14E5A">
            <w:r w:rsidRPr="00B14E5A">
              <w:t>Milton</w:t>
            </w:r>
          </w:p>
          <w:p w14:paraId="4CFC9798" w14:textId="77777777" w:rsidR="00B14E5A" w:rsidRPr="00B14E5A" w:rsidRDefault="00B14E5A" w:rsidP="00B14E5A"/>
        </w:tc>
        <w:tc>
          <w:tcPr>
            <w:tcW w:w="2589" w:type="dxa"/>
          </w:tcPr>
          <w:p w14:paraId="11509204" w14:textId="77777777" w:rsidR="00B14E5A" w:rsidRPr="00B14E5A" w:rsidRDefault="00B14E5A" w:rsidP="00B14E5A">
            <w:r w:rsidRPr="00B14E5A">
              <w:t>Doc. dr. sc. Denis Kuzmanović</w:t>
            </w:r>
          </w:p>
          <w:p w14:paraId="5AFE573A" w14:textId="77777777" w:rsidR="00B14E5A" w:rsidRPr="00B14E5A" w:rsidRDefault="00B14E5A" w:rsidP="00B14E5A"/>
        </w:tc>
        <w:tc>
          <w:tcPr>
            <w:tcW w:w="2589" w:type="dxa"/>
          </w:tcPr>
          <w:p w14:paraId="6A65399D" w14:textId="7C882D9C" w:rsidR="00B14E5A" w:rsidRPr="00B14E5A" w:rsidRDefault="006C75F4" w:rsidP="00B14E5A">
            <w:r>
              <w:t>21.10.2021. u 09.00</w:t>
            </w:r>
          </w:p>
        </w:tc>
      </w:tr>
      <w:tr w:rsidR="00B14E5A" w:rsidRPr="00B14E5A" w14:paraId="0EE5345E" w14:textId="77777777" w:rsidTr="00C01DBE">
        <w:tc>
          <w:tcPr>
            <w:tcW w:w="3205" w:type="dxa"/>
          </w:tcPr>
          <w:p w14:paraId="2C6A1F10" w14:textId="77777777" w:rsidR="00B14E5A" w:rsidRPr="00B14E5A" w:rsidRDefault="00B14E5A" w:rsidP="00B14E5A">
            <w:r w:rsidRPr="00B14E5A">
              <w:t xml:space="preserve">Književnost američkog Juga </w:t>
            </w:r>
          </w:p>
        </w:tc>
        <w:tc>
          <w:tcPr>
            <w:tcW w:w="2589" w:type="dxa"/>
          </w:tcPr>
          <w:p w14:paraId="7E36667A" w14:textId="77777777" w:rsidR="00B14E5A" w:rsidRPr="00B14E5A" w:rsidRDefault="00B14E5A" w:rsidP="00B14E5A">
            <w:r w:rsidRPr="00B14E5A">
              <w:t>Doc. dr. sc. Denis Kuzmanović</w:t>
            </w:r>
          </w:p>
          <w:p w14:paraId="080642F8" w14:textId="77777777" w:rsidR="00B14E5A" w:rsidRPr="00B14E5A" w:rsidRDefault="00B14E5A" w:rsidP="00B14E5A">
            <w:r w:rsidRPr="00B14E5A">
              <w:t xml:space="preserve">Maja Džolan, lektorica </w:t>
            </w:r>
          </w:p>
        </w:tc>
        <w:tc>
          <w:tcPr>
            <w:tcW w:w="2589" w:type="dxa"/>
          </w:tcPr>
          <w:p w14:paraId="7343E641" w14:textId="1131CEE8" w:rsidR="00B14E5A" w:rsidRPr="00B14E5A" w:rsidRDefault="006C75F4" w:rsidP="00B14E5A">
            <w:r>
              <w:t>18.10.2021. u 18.00</w:t>
            </w:r>
          </w:p>
        </w:tc>
      </w:tr>
    </w:tbl>
    <w:p w14:paraId="0A16AB3B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2B3A8F0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6164C2FF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199993C" w14:textId="77777777" w:rsidR="00B14E5A" w:rsidRPr="00B14E5A" w:rsidRDefault="00B14E5A" w:rsidP="00B14E5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b/>
        </w:rPr>
      </w:pPr>
      <w:r w:rsidRPr="00B14E5A">
        <w:rPr>
          <w:rFonts w:ascii="Calibri" w:eastAsia="Calibri" w:hAnsi="Calibri" w:cs="Times New Roman"/>
          <w:b/>
        </w:rPr>
        <w:t xml:space="preserve">GODINA </w:t>
      </w:r>
    </w:p>
    <w:p w14:paraId="2C988284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3"/>
        <w:gridCol w:w="2678"/>
        <w:gridCol w:w="2678"/>
      </w:tblGrid>
      <w:tr w:rsidR="00B14E5A" w:rsidRPr="00B14E5A" w14:paraId="47DC37BD" w14:textId="77777777" w:rsidTr="00C01DBE">
        <w:tc>
          <w:tcPr>
            <w:tcW w:w="3283" w:type="dxa"/>
          </w:tcPr>
          <w:p w14:paraId="71D3D532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 xml:space="preserve">Naziv kolegija </w:t>
            </w:r>
          </w:p>
          <w:p w14:paraId="66A6D7CC" w14:textId="77777777" w:rsidR="00B14E5A" w:rsidRPr="00B14E5A" w:rsidRDefault="00B14E5A" w:rsidP="00B14E5A">
            <w:pPr>
              <w:rPr>
                <w:b/>
              </w:rPr>
            </w:pPr>
          </w:p>
        </w:tc>
        <w:tc>
          <w:tcPr>
            <w:tcW w:w="2678" w:type="dxa"/>
          </w:tcPr>
          <w:p w14:paraId="29B19809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>Nastavnik / suradnik</w:t>
            </w:r>
          </w:p>
        </w:tc>
        <w:tc>
          <w:tcPr>
            <w:tcW w:w="2678" w:type="dxa"/>
          </w:tcPr>
          <w:p w14:paraId="1D224C77" w14:textId="77777777" w:rsidR="00B14E5A" w:rsidRPr="00B14E5A" w:rsidRDefault="00B14E5A" w:rsidP="00B14E5A">
            <w:pPr>
              <w:rPr>
                <w:b/>
              </w:rPr>
            </w:pPr>
            <w:r w:rsidRPr="00B14E5A">
              <w:rPr>
                <w:b/>
              </w:rPr>
              <w:t>Ispitni rok</w:t>
            </w:r>
          </w:p>
        </w:tc>
      </w:tr>
      <w:tr w:rsidR="00B14E5A" w:rsidRPr="00B14E5A" w14:paraId="4C9B3ECE" w14:textId="77777777" w:rsidTr="00C01DBE">
        <w:tc>
          <w:tcPr>
            <w:tcW w:w="3283" w:type="dxa"/>
          </w:tcPr>
          <w:p w14:paraId="66532493" w14:textId="77777777" w:rsidR="00B14E5A" w:rsidRPr="00B14E5A" w:rsidRDefault="00B14E5A" w:rsidP="00B14E5A">
            <w:r w:rsidRPr="00B14E5A">
              <w:t>Suvremeni engleski jezik IX</w:t>
            </w:r>
          </w:p>
          <w:p w14:paraId="1EAF1038" w14:textId="77777777" w:rsidR="00B14E5A" w:rsidRPr="00B14E5A" w:rsidRDefault="00B14E5A" w:rsidP="00B14E5A"/>
        </w:tc>
        <w:tc>
          <w:tcPr>
            <w:tcW w:w="2678" w:type="dxa"/>
          </w:tcPr>
          <w:p w14:paraId="3D0DEEA3" w14:textId="77777777" w:rsidR="00B14E5A" w:rsidRPr="00B14E5A" w:rsidRDefault="00B14E5A" w:rsidP="00B14E5A">
            <w:r w:rsidRPr="00B14E5A">
              <w:t>Doc. dr. sc. Ivana Zovko-Bošnjak</w:t>
            </w:r>
          </w:p>
        </w:tc>
        <w:tc>
          <w:tcPr>
            <w:tcW w:w="2678" w:type="dxa"/>
          </w:tcPr>
          <w:p w14:paraId="5A88C931" w14:textId="78625221" w:rsidR="00B14E5A" w:rsidRPr="00B14E5A" w:rsidRDefault="00F26522" w:rsidP="00B14E5A">
            <w:r>
              <w:t>20.10.2021. u 13.00</w:t>
            </w:r>
          </w:p>
        </w:tc>
      </w:tr>
      <w:tr w:rsidR="00B14E5A" w:rsidRPr="00B14E5A" w14:paraId="3CC02B4A" w14:textId="77777777" w:rsidTr="00C01DBE">
        <w:tc>
          <w:tcPr>
            <w:tcW w:w="3283" w:type="dxa"/>
          </w:tcPr>
          <w:p w14:paraId="7AC55526" w14:textId="77777777" w:rsidR="00B14E5A" w:rsidRPr="00B14E5A" w:rsidRDefault="00B14E5A" w:rsidP="00B14E5A">
            <w:r w:rsidRPr="00B14E5A">
              <w:t>Metodika nastave engleskog jezika</w:t>
            </w:r>
          </w:p>
          <w:p w14:paraId="7F609DB8" w14:textId="77777777" w:rsidR="00B14E5A" w:rsidRPr="00B14E5A" w:rsidRDefault="00B14E5A" w:rsidP="00B14E5A"/>
        </w:tc>
        <w:tc>
          <w:tcPr>
            <w:tcW w:w="2678" w:type="dxa"/>
          </w:tcPr>
          <w:p w14:paraId="388F930E" w14:textId="77777777" w:rsidR="00B14E5A" w:rsidRPr="00B14E5A" w:rsidRDefault="00B14E5A" w:rsidP="00B14E5A">
            <w:r w:rsidRPr="00B14E5A">
              <w:t>Prof. dr. sc. Izabela Dankić</w:t>
            </w:r>
          </w:p>
        </w:tc>
        <w:tc>
          <w:tcPr>
            <w:tcW w:w="2678" w:type="dxa"/>
          </w:tcPr>
          <w:p w14:paraId="7709599F" w14:textId="0C9954E5" w:rsidR="00B14E5A" w:rsidRPr="00B14E5A" w:rsidRDefault="00954C26" w:rsidP="00B14E5A">
            <w:r>
              <w:t>19.10.2021. u 09.00</w:t>
            </w:r>
          </w:p>
        </w:tc>
      </w:tr>
      <w:tr w:rsidR="00B14E5A" w:rsidRPr="00B14E5A" w14:paraId="19DD0E83" w14:textId="77777777" w:rsidTr="00C01DBE">
        <w:tc>
          <w:tcPr>
            <w:tcW w:w="3283" w:type="dxa"/>
          </w:tcPr>
          <w:p w14:paraId="3349798B" w14:textId="77777777" w:rsidR="00B14E5A" w:rsidRPr="00B14E5A" w:rsidRDefault="00B14E5A" w:rsidP="00B14E5A">
            <w:r w:rsidRPr="00B14E5A">
              <w:t>Školska praksa II</w:t>
            </w:r>
          </w:p>
          <w:p w14:paraId="24C8A429" w14:textId="77777777" w:rsidR="00B14E5A" w:rsidRPr="00B14E5A" w:rsidRDefault="00B14E5A" w:rsidP="00B14E5A"/>
        </w:tc>
        <w:tc>
          <w:tcPr>
            <w:tcW w:w="2678" w:type="dxa"/>
          </w:tcPr>
          <w:p w14:paraId="404E8A7E" w14:textId="77777777" w:rsidR="00B14E5A" w:rsidRPr="00B14E5A" w:rsidRDefault="00B14E5A" w:rsidP="00B14E5A">
            <w:r w:rsidRPr="00B14E5A">
              <w:t>Doc. dr. sc. Ivana Zovko-Bošnjak</w:t>
            </w:r>
          </w:p>
        </w:tc>
        <w:tc>
          <w:tcPr>
            <w:tcW w:w="2678" w:type="dxa"/>
          </w:tcPr>
          <w:p w14:paraId="2023D632" w14:textId="2F62C7E4" w:rsidR="00B14E5A" w:rsidRPr="00B14E5A" w:rsidRDefault="006A4FBF" w:rsidP="00B14E5A">
            <w:r>
              <w:t>22.10.2021. u 09.00</w:t>
            </w:r>
          </w:p>
        </w:tc>
      </w:tr>
      <w:tr w:rsidR="00B14E5A" w:rsidRPr="00B14E5A" w14:paraId="73798B9D" w14:textId="77777777" w:rsidTr="00C01DBE">
        <w:tc>
          <w:tcPr>
            <w:tcW w:w="3283" w:type="dxa"/>
          </w:tcPr>
          <w:p w14:paraId="508282F8" w14:textId="77777777" w:rsidR="00B14E5A" w:rsidRPr="00B14E5A" w:rsidRDefault="00B14E5A" w:rsidP="00B14E5A">
            <w:r w:rsidRPr="00B14E5A">
              <w:t xml:space="preserve">Uvod u istraživanja jezičnog krajobraza </w:t>
            </w:r>
          </w:p>
        </w:tc>
        <w:tc>
          <w:tcPr>
            <w:tcW w:w="2678" w:type="dxa"/>
          </w:tcPr>
          <w:p w14:paraId="39E73398" w14:textId="77777777" w:rsidR="00B14E5A" w:rsidRPr="00B14E5A" w:rsidRDefault="00B14E5A" w:rsidP="00B14E5A">
            <w:r w:rsidRPr="00B14E5A">
              <w:t>Prof. dr. sc. Ivana Grbavac</w:t>
            </w:r>
          </w:p>
        </w:tc>
        <w:tc>
          <w:tcPr>
            <w:tcW w:w="2678" w:type="dxa"/>
          </w:tcPr>
          <w:p w14:paraId="75B31D57" w14:textId="184039B4" w:rsidR="00B14E5A" w:rsidRPr="00B14E5A" w:rsidRDefault="00F11B70" w:rsidP="00B14E5A">
            <w:r>
              <w:t>20.10.2021. u 15.00</w:t>
            </w:r>
          </w:p>
        </w:tc>
      </w:tr>
      <w:tr w:rsidR="00B14E5A" w:rsidRPr="00B14E5A" w14:paraId="77544DA2" w14:textId="77777777" w:rsidTr="00C01DBE">
        <w:tc>
          <w:tcPr>
            <w:tcW w:w="3283" w:type="dxa"/>
          </w:tcPr>
          <w:p w14:paraId="18EDED5D" w14:textId="77777777" w:rsidR="00B14E5A" w:rsidRPr="00B14E5A" w:rsidRDefault="00B14E5A" w:rsidP="00B14E5A">
            <w:r w:rsidRPr="00B14E5A">
              <w:t xml:space="preserve">Shakespeare – tragedije </w:t>
            </w:r>
          </w:p>
          <w:p w14:paraId="7AB7CED7" w14:textId="77777777" w:rsidR="00B14E5A" w:rsidRPr="00B14E5A" w:rsidRDefault="00B14E5A" w:rsidP="00B14E5A"/>
        </w:tc>
        <w:tc>
          <w:tcPr>
            <w:tcW w:w="2678" w:type="dxa"/>
          </w:tcPr>
          <w:p w14:paraId="788707F0" w14:textId="77777777" w:rsidR="00B14E5A" w:rsidRPr="00B14E5A" w:rsidRDefault="00B14E5A" w:rsidP="00B14E5A">
            <w:r w:rsidRPr="00B14E5A">
              <w:t>Doc. dr. sc. Denis Kuzmanović</w:t>
            </w:r>
          </w:p>
          <w:p w14:paraId="6F486983" w14:textId="77777777" w:rsidR="00B14E5A" w:rsidRPr="00B14E5A" w:rsidRDefault="00B14E5A" w:rsidP="00B14E5A"/>
        </w:tc>
        <w:tc>
          <w:tcPr>
            <w:tcW w:w="2678" w:type="dxa"/>
          </w:tcPr>
          <w:p w14:paraId="4804B303" w14:textId="5BFAA1F7" w:rsidR="00B14E5A" w:rsidRPr="00B14E5A" w:rsidRDefault="00F26522" w:rsidP="00B14E5A">
            <w:r>
              <w:t>21.10.2021. u 09.00</w:t>
            </w:r>
          </w:p>
        </w:tc>
      </w:tr>
      <w:tr w:rsidR="00B14E5A" w:rsidRPr="00B14E5A" w14:paraId="7125867E" w14:textId="77777777" w:rsidTr="00C01DBE">
        <w:tc>
          <w:tcPr>
            <w:tcW w:w="3283" w:type="dxa"/>
          </w:tcPr>
          <w:p w14:paraId="78332DFE" w14:textId="77777777" w:rsidR="00B14E5A" w:rsidRPr="00B14E5A" w:rsidRDefault="00B14E5A" w:rsidP="00B14E5A">
            <w:r w:rsidRPr="00B14E5A">
              <w:t xml:space="preserve">Odabrane metode istraživanja u kognitivnoj lingvistici </w:t>
            </w:r>
          </w:p>
          <w:p w14:paraId="5E786A13" w14:textId="77777777" w:rsidR="00B14E5A" w:rsidRPr="00B14E5A" w:rsidRDefault="00B14E5A" w:rsidP="00B14E5A"/>
        </w:tc>
        <w:tc>
          <w:tcPr>
            <w:tcW w:w="2678" w:type="dxa"/>
          </w:tcPr>
          <w:p w14:paraId="4C8A3E08" w14:textId="77777777" w:rsidR="00B14E5A" w:rsidRPr="00B14E5A" w:rsidRDefault="00B14E5A" w:rsidP="00B14E5A">
            <w:r w:rsidRPr="00B14E5A">
              <w:t>Doc. dr. sc. Ivana Zovko-Bošnjak</w:t>
            </w:r>
          </w:p>
        </w:tc>
        <w:tc>
          <w:tcPr>
            <w:tcW w:w="2678" w:type="dxa"/>
          </w:tcPr>
          <w:p w14:paraId="6E7A9EA8" w14:textId="553FFEF6" w:rsidR="00B14E5A" w:rsidRPr="00B14E5A" w:rsidRDefault="00F26522" w:rsidP="00B14E5A">
            <w:r>
              <w:t>20.10.2021. u 13.00</w:t>
            </w:r>
          </w:p>
        </w:tc>
      </w:tr>
      <w:tr w:rsidR="00B14E5A" w:rsidRPr="00B14E5A" w14:paraId="4E825C0C" w14:textId="77777777" w:rsidTr="00C01DBE">
        <w:tc>
          <w:tcPr>
            <w:tcW w:w="3283" w:type="dxa"/>
          </w:tcPr>
          <w:p w14:paraId="47A58C87" w14:textId="77777777" w:rsidR="00B14E5A" w:rsidRPr="00B14E5A" w:rsidRDefault="00B14E5A" w:rsidP="00B14E5A">
            <w:r w:rsidRPr="00B14E5A">
              <w:lastRenderedPageBreak/>
              <w:t>Uvod u kognitivnu lingvistiku</w:t>
            </w:r>
          </w:p>
        </w:tc>
        <w:tc>
          <w:tcPr>
            <w:tcW w:w="2678" w:type="dxa"/>
          </w:tcPr>
          <w:p w14:paraId="350D0184" w14:textId="77777777" w:rsidR="00B14E5A" w:rsidRPr="00B14E5A" w:rsidRDefault="00B14E5A" w:rsidP="00B14E5A">
            <w:r w:rsidRPr="00B14E5A">
              <w:t>Doc. dr. sc. Ivana Zovko-Bošnjak</w:t>
            </w:r>
          </w:p>
        </w:tc>
        <w:tc>
          <w:tcPr>
            <w:tcW w:w="2678" w:type="dxa"/>
          </w:tcPr>
          <w:p w14:paraId="4F000310" w14:textId="0DA0B8BB" w:rsidR="00B14E5A" w:rsidRPr="00B14E5A" w:rsidRDefault="005052AE" w:rsidP="00B14E5A">
            <w:r>
              <w:t>20.10.2021. u 13.00</w:t>
            </w:r>
          </w:p>
        </w:tc>
      </w:tr>
      <w:tr w:rsidR="00B14E5A" w:rsidRPr="00B14E5A" w14:paraId="5739B07A" w14:textId="77777777" w:rsidTr="00C01DBE">
        <w:tc>
          <w:tcPr>
            <w:tcW w:w="3283" w:type="dxa"/>
          </w:tcPr>
          <w:p w14:paraId="7A120D06" w14:textId="77777777" w:rsidR="00B14E5A" w:rsidRPr="00B14E5A" w:rsidRDefault="00B14E5A" w:rsidP="00B14E5A">
            <w:r w:rsidRPr="00B14E5A">
              <w:t>Školska praksa III</w:t>
            </w:r>
          </w:p>
        </w:tc>
        <w:tc>
          <w:tcPr>
            <w:tcW w:w="2678" w:type="dxa"/>
          </w:tcPr>
          <w:p w14:paraId="218AA920" w14:textId="77777777" w:rsidR="00B14E5A" w:rsidRPr="00B14E5A" w:rsidRDefault="00B14E5A" w:rsidP="00B14E5A">
            <w:r w:rsidRPr="00B14E5A">
              <w:t>Doc. dr. sc. Ivana Zovko-Bošnjak</w:t>
            </w:r>
          </w:p>
        </w:tc>
        <w:tc>
          <w:tcPr>
            <w:tcW w:w="2678" w:type="dxa"/>
          </w:tcPr>
          <w:p w14:paraId="5F86F389" w14:textId="269A353F" w:rsidR="00B14E5A" w:rsidRPr="00B14E5A" w:rsidRDefault="002709FA" w:rsidP="00B14E5A">
            <w:r>
              <w:t>20.10.2021. u 16.30</w:t>
            </w:r>
          </w:p>
        </w:tc>
      </w:tr>
      <w:tr w:rsidR="00B14E5A" w:rsidRPr="00B14E5A" w14:paraId="5D8BEE79" w14:textId="77777777" w:rsidTr="00C01DBE">
        <w:tc>
          <w:tcPr>
            <w:tcW w:w="3283" w:type="dxa"/>
          </w:tcPr>
          <w:p w14:paraId="5B340CC3" w14:textId="77777777" w:rsidR="00B14E5A" w:rsidRPr="00B14E5A" w:rsidRDefault="00B14E5A" w:rsidP="00B14E5A">
            <w:r w:rsidRPr="00B14E5A">
              <w:t xml:space="preserve">Varijante engleskog jezika </w:t>
            </w:r>
          </w:p>
          <w:p w14:paraId="76DA89E0" w14:textId="77777777" w:rsidR="00B14E5A" w:rsidRPr="00B14E5A" w:rsidRDefault="00B14E5A" w:rsidP="00B14E5A"/>
        </w:tc>
        <w:tc>
          <w:tcPr>
            <w:tcW w:w="2678" w:type="dxa"/>
          </w:tcPr>
          <w:p w14:paraId="38E84BF0" w14:textId="77777777" w:rsidR="00B14E5A" w:rsidRPr="00B14E5A" w:rsidRDefault="00B14E5A" w:rsidP="00B14E5A">
            <w:r w:rsidRPr="00B14E5A">
              <w:t>Doc. dr. sc. Lidija Mustapić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FE0" w14:textId="336E5098" w:rsidR="00B14E5A" w:rsidRPr="00B14E5A" w:rsidRDefault="00135178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16.30</w:t>
            </w:r>
          </w:p>
        </w:tc>
      </w:tr>
      <w:tr w:rsidR="00B14E5A" w:rsidRPr="00B14E5A" w14:paraId="0E324D36" w14:textId="77777777" w:rsidTr="00C01DBE">
        <w:tc>
          <w:tcPr>
            <w:tcW w:w="3283" w:type="dxa"/>
          </w:tcPr>
          <w:p w14:paraId="5C487996" w14:textId="77777777" w:rsidR="00B14E5A" w:rsidRPr="00B14E5A" w:rsidRDefault="00B14E5A" w:rsidP="00B14E5A">
            <w:r w:rsidRPr="00B14E5A">
              <w:t xml:space="preserve">Tennessee Williams </w:t>
            </w:r>
          </w:p>
          <w:p w14:paraId="636D6354" w14:textId="77777777" w:rsidR="00B14E5A" w:rsidRPr="00B14E5A" w:rsidRDefault="00B14E5A" w:rsidP="00B14E5A"/>
        </w:tc>
        <w:tc>
          <w:tcPr>
            <w:tcW w:w="2678" w:type="dxa"/>
          </w:tcPr>
          <w:p w14:paraId="768886AC" w14:textId="77777777" w:rsidR="00B14E5A" w:rsidRPr="00B14E5A" w:rsidRDefault="00B14E5A" w:rsidP="00B14E5A">
            <w:r w:rsidRPr="00B14E5A">
              <w:t>Doc. dr. sc. Denis Kuzmanović</w:t>
            </w:r>
          </w:p>
          <w:p w14:paraId="6EA369AB" w14:textId="77777777" w:rsidR="00B14E5A" w:rsidRPr="00B14E5A" w:rsidRDefault="00B14E5A" w:rsidP="00B14E5A">
            <w:r w:rsidRPr="00B14E5A">
              <w:t xml:space="preserve">Maja Džolan, lektorica </w:t>
            </w:r>
          </w:p>
        </w:tc>
        <w:tc>
          <w:tcPr>
            <w:tcW w:w="2678" w:type="dxa"/>
          </w:tcPr>
          <w:p w14:paraId="0E19C8A0" w14:textId="114DD874" w:rsidR="00B14E5A" w:rsidRPr="00B14E5A" w:rsidRDefault="005052AE" w:rsidP="00B14E5A">
            <w:r>
              <w:t>18.10.2021. u 18.00</w:t>
            </w:r>
          </w:p>
        </w:tc>
      </w:tr>
      <w:tr w:rsidR="00B14E5A" w:rsidRPr="00B14E5A" w14:paraId="01BEEE1A" w14:textId="77777777" w:rsidTr="00C01DBE">
        <w:tc>
          <w:tcPr>
            <w:tcW w:w="3283" w:type="dxa"/>
          </w:tcPr>
          <w:p w14:paraId="3AC8D51A" w14:textId="77777777" w:rsidR="00B14E5A" w:rsidRPr="00B14E5A" w:rsidRDefault="00B14E5A" w:rsidP="00B14E5A">
            <w:r w:rsidRPr="00B14E5A">
              <w:t>Distopija u suvremenoj engleskoj književnosti</w:t>
            </w:r>
          </w:p>
        </w:tc>
        <w:tc>
          <w:tcPr>
            <w:tcW w:w="2678" w:type="dxa"/>
          </w:tcPr>
          <w:p w14:paraId="45A42109" w14:textId="77777777" w:rsidR="00B14E5A" w:rsidRPr="00B14E5A" w:rsidRDefault="00B14E5A" w:rsidP="00B14E5A">
            <w:r w:rsidRPr="00B14E5A">
              <w:t>Doc. dr. sc. Denis Kuzmanović</w:t>
            </w:r>
          </w:p>
        </w:tc>
        <w:tc>
          <w:tcPr>
            <w:tcW w:w="2678" w:type="dxa"/>
            <w:shd w:val="clear" w:color="auto" w:fill="auto"/>
          </w:tcPr>
          <w:p w14:paraId="449420E6" w14:textId="042A4021" w:rsidR="00B14E5A" w:rsidRPr="00B14E5A" w:rsidRDefault="005052AE" w:rsidP="00B14E5A">
            <w:pPr>
              <w:rPr>
                <w:lang w:val="en-GB"/>
              </w:rPr>
            </w:pPr>
            <w:r>
              <w:rPr>
                <w:lang w:val="en-GB"/>
              </w:rPr>
              <w:t>21.10.2021. u 09.00</w:t>
            </w:r>
          </w:p>
        </w:tc>
      </w:tr>
      <w:tr w:rsidR="00B14E5A" w:rsidRPr="00B14E5A" w14:paraId="17447938" w14:textId="77777777" w:rsidTr="00C01DBE">
        <w:tc>
          <w:tcPr>
            <w:tcW w:w="3283" w:type="dxa"/>
          </w:tcPr>
          <w:p w14:paraId="14C1070E" w14:textId="77777777" w:rsidR="00B14E5A" w:rsidRPr="00B14E5A" w:rsidRDefault="00B14E5A" w:rsidP="00B14E5A">
            <w:r w:rsidRPr="00B14E5A">
              <w:t>Uvod u analizu diskursa</w:t>
            </w:r>
          </w:p>
        </w:tc>
        <w:tc>
          <w:tcPr>
            <w:tcW w:w="2678" w:type="dxa"/>
          </w:tcPr>
          <w:p w14:paraId="4C3872FD" w14:textId="77777777" w:rsidR="00B14E5A" w:rsidRPr="00B14E5A" w:rsidRDefault="00B14E5A" w:rsidP="00B14E5A">
            <w:r w:rsidRPr="00B14E5A">
              <w:t>Doc.dr.sc. Ivana Zovko-Bošnjak</w:t>
            </w:r>
          </w:p>
        </w:tc>
        <w:tc>
          <w:tcPr>
            <w:tcW w:w="2678" w:type="dxa"/>
            <w:shd w:val="clear" w:color="auto" w:fill="auto"/>
          </w:tcPr>
          <w:p w14:paraId="2CA028A8" w14:textId="2BE20E78" w:rsidR="00B14E5A" w:rsidRPr="00B14E5A" w:rsidRDefault="005052AE" w:rsidP="00B14E5A">
            <w:pPr>
              <w:rPr>
                <w:lang w:val="en-GB"/>
              </w:rPr>
            </w:pPr>
            <w:r>
              <w:rPr>
                <w:lang w:val="en-GB"/>
              </w:rPr>
              <w:t>20.10.2021. u 13.00</w:t>
            </w:r>
          </w:p>
        </w:tc>
      </w:tr>
    </w:tbl>
    <w:p w14:paraId="38EB180F" w14:textId="77777777" w:rsidR="00B14E5A" w:rsidRPr="00B14E5A" w:rsidRDefault="00B14E5A" w:rsidP="00B14E5A">
      <w:pPr>
        <w:spacing w:after="0" w:line="240" w:lineRule="auto"/>
        <w:rPr>
          <w:rFonts w:ascii="Calibri" w:eastAsia="Calibri" w:hAnsi="Calibri" w:cs="Times New Roman"/>
        </w:rPr>
      </w:pPr>
    </w:p>
    <w:p w14:paraId="2E06D290" w14:textId="77777777" w:rsidR="00B14E5A" w:rsidRPr="00B14E5A" w:rsidRDefault="00B14E5A" w:rsidP="00B14E5A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1DFC8A39" w14:textId="77777777" w:rsidR="00170F99" w:rsidRDefault="00170F99"/>
    <w:sectPr w:rsidR="00170F99" w:rsidSect="005A0C8C">
      <w:headerReference w:type="default" r:id="rId7"/>
      <w:pgSz w:w="16838" w:h="11906" w:orient="landscape"/>
      <w:pgMar w:top="1304" w:right="1304" w:bottom="269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6BF4" w14:textId="77777777" w:rsidR="00587630" w:rsidRDefault="00587630" w:rsidP="00B14E5A">
      <w:pPr>
        <w:spacing w:after="0" w:line="240" w:lineRule="auto"/>
      </w:pPr>
      <w:r>
        <w:separator/>
      </w:r>
    </w:p>
  </w:endnote>
  <w:endnote w:type="continuationSeparator" w:id="0">
    <w:p w14:paraId="2F0FDD53" w14:textId="77777777" w:rsidR="00587630" w:rsidRDefault="00587630" w:rsidP="00B1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082B" w14:textId="77777777" w:rsidR="00587630" w:rsidRDefault="00587630" w:rsidP="00B14E5A">
      <w:pPr>
        <w:spacing w:after="0" w:line="240" w:lineRule="auto"/>
      </w:pPr>
      <w:r>
        <w:separator/>
      </w:r>
    </w:p>
  </w:footnote>
  <w:footnote w:type="continuationSeparator" w:id="0">
    <w:p w14:paraId="5969514C" w14:textId="77777777" w:rsidR="00587630" w:rsidRDefault="00587630" w:rsidP="00B1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B35B" w14:textId="2CDAF83D" w:rsidR="00DA693D" w:rsidRPr="00936AB8" w:rsidRDefault="005052AE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28"/>
        <w:szCs w:val="28"/>
        <w:lang w:val="de-DE"/>
      </w:rPr>
    </w:pPr>
    <w:r w:rsidRPr="00936AB8">
      <w:rPr>
        <w:rFonts w:ascii="Cambria" w:eastAsia="Times New Roman" w:hAnsi="Cambria"/>
        <w:sz w:val="28"/>
        <w:szCs w:val="28"/>
        <w:lang w:val="de-DE"/>
      </w:rPr>
      <w:t xml:space="preserve">ENGLESKI JEZIK I KNJIŽEVNOST – </w:t>
    </w:r>
    <w:r w:rsidR="00B14E5A">
      <w:rPr>
        <w:rFonts w:ascii="Cambria" w:eastAsia="Times New Roman" w:hAnsi="Cambria"/>
        <w:sz w:val="28"/>
        <w:szCs w:val="28"/>
        <w:lang w:val="de-DE"/>
      </w:rPr>
      <w:t>APSOLVENTSKI</w:t>
    </w:r>
    <w:r>
      <w:rPr>
        <w:rFonts w:ascii="Cambria" w:eastAsia="Times New Roman" w:hAnsi="Cambria"/>
        <w:sz w:val="28"/>
        <w:szCs w:val="28"/>
        <w:lang w:val="de-DE"/>
      </w:rPr>
      <w:t xml:space="preserve"> ISPITNI ROK U AKADEMSKOJ </w:t>
    </w:r>
    <w:r w:rsidR="00B14E5A">
      <w:rPr>
        <w:rFonts w:ascii="Cambria" w:eastAsia="Times New Roman" w:hAnsi="Cambria"/>
        <w:sz w:val="28"/>
        <w:szCs w:val="28"/>
        <w:lang w:val="de-DE"/>
      </w:rPr>
      <w:t>2021</w:t>
    </w:r>
    <w:r>
      <w:rPr>
        <w:rFonts w:ascii="Cambria" w:eastAsia="Times New Roman" w:hAnsi="Cambria"/>
        <w:sz w:val="28"/>
        <w:szCs w:val="28"/>
        <w:lang w:val="de-DE"/>
      </w:rPr>
      <w:t>./202</w:t>
    </w:r>
    <w:r w:rsidR="00B14E5A">
      <w:rPr>
        <w:rFonts w:ascii="Cambria" w:eastAsia="Times New Roman" w:hAnsi="Cambria"/>
        <w:sz w:val="28"/>
        <w:szCs w:val="28"/>
        <w:lang w:val="de-DE"/>
      </w:rPr>
      <w:t>2</w:t>
    </w:r>
    <w:r>
      <w:rPr>
        <w:rFonts w:ascii="Cambria" w:eastAsia="Times New Roman" w:hAnsi="Cambria"/>
        <w:sz w:val="28"/>
        <w:szCs w:val="28"/>
        <w:lang w:val="de-DE"/>
      </w:rPr>
      <w:t xml:space="preserve">. </w:t>
    </w:r>
    <w:r w:rsidRPr="00B07A5F">
      <w:rPr>
        <w:rFonts w:ascii="Cambria" w:eastAsia="Times New Roman" w:hAnsi="Cambria"/>
        <w:sz w:val="28"/>
        <w:szCs w:val="28"/>
        <w:lang w:val="de-DE"/>
      </w:rPr>
      <w:t>GODINI</w:t>
    </w:r>
  </w:p>
  <w:p w14:paraId="6C958A1D" w14:textId="77777777" w:rsidR="00DA693D" w:rsidRPr="000D32E4" w:rsidRDefault="00AB7BCF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9198F"/>
    <w:multiLevelType w:val="hybridMultilevel"/>
    <w:tmpl w:val="200263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7593E"/>
    <w:multiLevelType w:val="hybridMultilevel"/>
    <w:tmpl w:val="B83E908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A"/>
    <w:rsid w:val="00023CB1"/>
    <w:rsid w:val="00074710"/>
    <w:rsid w:val="00075C27"/>
    <w:rsid w:val="00135178"/>
    <w:rsid w:val="00170F99"/>
    <w:rsid w:val="00225A51"/>
    <w:rsid w:val="002709FA"/>
    <w:rsid w:val="00272029"/>
    <w:rsid w:val="002A3C68"/>
    <w:rsid w:val="002F430C"/>
    <w:rsid w:val="0035535A"/>
    <w:rsid w:val="00377F89"/>
    <w:rsid w:val="00403212"/>
    <w:rsid w:val="00422DC4"/>
    <w:rsid w:val="00462253"/>
    <w:rsid w:val="004C72CA"/>
    <w:rsid w:val="005032AE"/>
    <w:rsid w:val="005052AE"/>
    <w:rsid w:val="00514CB0"/>
    <w:rsid w:val="00587630"/>
    <w:rsid w:val="006214C8"/>
    <w:rsid w:val="00624A57"/>
    <w:rsid w:val="006A4FBF"/>
    <w:rsid w:val="006C75F4"/>
    <w:rsid w:val="006F0124"/>
    <w:rsid w:val="006F0E5C"/>
    <w:rsid w:val="00717FD8"/>
    <w:rsid w:val="007668C7"/>
    <w:rsid w:val="007B554F"/>
    <w:rsid w:val="007D0730"/>
    <w:rsid w:val="00881041"/>
    <w:rsid w:val="00883B0A"/>
    <w:rsid w:val="008B7208"/>
    <w:rsid w:val="00954C26"/>
    <w:rsid w:val="009B5912"/>
    <w:rsid w:val="00A94E4F"/>
    <w:rsid w:val="00AB021B"/>
    <w:rsid w:val="00AB7BCF"/>
    <w:rsid w:val="00AC7507"/>
    <w:rsid w:val="00B14E5A"/>
    <w:rsid w:val="00B87D43"/>
    <w:rsid w:val="00C02103"/>
    <w:rsid w:val="00CF73F2"/>
    <w:rsid w:val="00E33A35"/>
    <w:rsid w:val="00E71550"/>
    <w:rsid w:val="00F11B70"/>
    <w:rsid w:val="00F2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D8CC"/>
  <w15:chartTrackingRefBased/>
  <w15:docId w15:val="{ED543383-5E33-4687-A494-73E5DD51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E5A"/>
  </w:style>
  <w:style w:type="table" w:styleId="TableGrid">
    <w:name w:val="Table Grid"/>
    <w:basedOn w:val="TableNormal"/>
    <w:uiPriority w:val="59"/>
    <w:rsid w:val="00B14E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B1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Setka</dc:creator>
  <cp:keywords/>
  <dc:description/>
  <cp:lastModifiedBy>Ivona Setka</cp:lastModifiedBy>
  <cp:revision>45</cp:revision>
  <dcterms:created xsi:type="dcterms:W3CDTF">2021-10-07T08:49:00Z</dcterms:created>
  <dcterms:modified xsi:type="dcterms:W3CDTF">2021-10-09T06:04:00Z</dcterms:modified>
</cp:coreProperties>
</file>