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4B8E1" w14:textId="32088C42" w:rsidR="00CD5B99" w:rsidRPr="006A0AF3" w:rsidRDefault="00602178" w:rsidP="008A22D1">
      <w:pPr>
        <w:jc w:val="center"/>
        <w:rPr>
          <w:b/>
          <w:sz w:val="24"/>
        </w:rPr>
      </w:pPr>
      <w:r>
        <w:rPr>
          <w:b/>
          <w:sz w:val="24"/>
        </w:rPr>
        <w:t>DODATNI</w:t>
      </w:r>
      <w:r w:rsidR="008A22D1">
        <w:rPr>
          <w:b/>
          <w:sz w:val="24"/>
        </w:rPr>
        <w:t xml:space="preserve"> (</w:t>
      </w:r>
      <w:r w:rsidR="00A16887">
        <w:rPr>
          <w:b/>
          <w:sz w:val="24"/>
        </w:rPr>
        <w:t>APSOLVENTSKI</w:t>
      </w:r>
      <w:r w:rsidR="008A22D1">
        <w:rPr>
          <w:b/>
          <w:sz w:val="24"/>
        </w:rPr>
        <w:t>)</w:t>
      </w:r>
      <w:r>
        <w:rPr>
          <w:b/>
          <w:sz w:val="24"/>
        </w:rPr>
        <w:t xml:space="preserve"> ISPITNI ROK</w:t>
      </w:r>
      <w:r w:rsidR="008A22D1">
        <w:rPr>
          <w:b/>
          <w:sz w:val="24"/>
        </w:rPr>
        <w:t>_</w:t>
      </w:r>
      <w:r w:rsidR="008A22D1">
        <w:rPr>
          <w:b/>
          <w:sz w:val="24"/>
        </w:rPr>
        <w:br/>
        <w:t>INFORMACIJSKE ZNANOSTI</w:t>
      </w:r>
    </w:p>
    <w:p w14:paraId="2EF6FDAD" w14:textId="77777777" w:rsidR="00A6771E" w:rsidRDefault="00A6771E"/>
    <w:p w14:paraId="7045951C" w14:textId="6AF40880" w:rsidR="009C5CD4" w:rsidRPr="007F67C7" w:rsidRDefault="00A6771E">
      <w:pPr>
        <w:rPr>
          <w:b/>
          <w:bCs/>
        </w:rPr>
      </w:pPr>
      <w:r w:rsidRPr="007F67C7">
        <w:rPr>
          <w:b/>
          <w:bCs/>
        </w:rPr>
        <w:t>I. GODINA</w:t>
      </w:r>
    </w:p>
    <w:p w14:paraId="3876394D" w14:textId="77777777" w:rsidR="000A5552" w:rsidRPr="007F67C7" w:rsidRDefault="009035CB">
      <w:pPr>
        <w:rPr>
          <w:b/>
          <w:bCs/>
        </w:rPr>
      </w:pPr>
      <w:r w:rsidRPr="007F67C7">
        <w:rPr>
          <w:b/>
          <w:bCs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2937"/>
      </w:tblGrid>
      <w:tr w:rsidR="00602178" w:rsidRPr="006A0AF3" w14:paraId="2EFF88CF" w14:textId="77777777" w:rsidTr="007F67C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A8108A1" w14:textId="77777777" w:rsidR="00602178" w:rsidRPr="007F67C7" w:rsidRDefault="00602178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334D12B" w14:textId="2C4FCF8C" w:rsidR="00602178" w:rsidRPr="007F67C7" w:rsidRDefault="00602178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602178" w:rsidRPr="006A0AF3" w14:paraId="57FF4E75" w14:textId="77777777" w:rsidTr="00A6771E">
        <w:trPr>
          <w:trHeight w:val="3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039DA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Uvod u informacijske znanosti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83312" w14:textId="4B68417B" w:rsidR="00602178" w:rsidRPr="006A0AF3" w:rsidRDefault="005662AD" w:rsidP="009661B8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7F7B0A5E" w14:textId="77777777" w:rsidTr="00A6771E">
        <w:trPr>
          <w:trHeight w:val="3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1BDC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Teorija informacijske znanosti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BB033" w14:textId="4FAE9493" w:rsidR="00602178" w:rsidRPr="009C0C62" w:rsidRDefault="002718A4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4D9E9346" w14:textId="77777777" w:rsidTr="00A6771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9A2D9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i komunikacijske tehnologije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92B7B" w14:textId="5A24A8B0" w:rsidR="00602178" w:rsidRPr="009C0C62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13868C2E" w14:textId="77777777" w:rsidTr="00A6771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B62D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Programiranje 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DBCB5" w14:textId="03471CB3" w:rsidR="00602178" w:rsidRPr="009C0C62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5E88A856" w14:textId="77777777" w:rsidTr="00A6771E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C8D10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Hrvatski jezik – jezične vježbe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C7C2B" w14:textId="481B6A02" w:rsidR="00602178" w:rsidRPr="009C0C62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04B7C104" w14:textId="77777777" w:rsidTr="00A6771E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ED424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 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D4E4F" w14:textId="5EBEB214" w:rsidR="00602178" w:rsidRPr="009C0C62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33B3937D" w14:textId="77777777" w:rsidTr="00A6771E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45DA5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Uvod u znanost i znanstveno-istraživački rad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93658" w14:textId="54C2A3EC" w:rsidR="00602178" w:rsidRPr="009C0C62" w:rsidRDefault="004C42D9" w:rsidP="00F25255">
            <w:pPr>
              <w:jc w:val="center"/>
            </w:pPr>
            <w:r>
              <w:t>-</w:t>
            </w:r>
          </w:p>
        </w:tc>
      </w:tr>
    </w:tbl>
    <w:p w14:paraId="3F0C66B2" w14:textId="1992FB2B" w:rsidR="00602178" w:rsidRDefault="00602178"/>
    <w:p w14:paraId="4722888A" w14:textId="2850CE70" w:rsidR="009035CB" w:rsidRPr="007F67C7" w:rsidRDefault="009035CB" w:rsidP="00E26ECD">
      <w:pPr>
        <w:widowControl w:val="0"/>
        <w:suppressAutoHyphens/>
        <w:rPr>
          <w:rFonts w:ascii="Calibri" w:eastAsia="Calibri" w:hAnsi="Calibri" w:cs="Times New Roman"/>
          <w:b/>
          <w:bCs/>
          <w:kern w:val="1"/>
          <w:lang w:eastAsia="ar-SA"/>
        </w:rPr>
      </w:pPr>
      <w:r w:rsidRPr="007F67C7">
        <w:rPr>
          <w:b/>
          <w:bCs/>
        </w:rPr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2977"/>
      </w:tblGrid>
      <w:tr w:rsidR="00602178" w:rsidRPr="006A0AF3" w14:paraId="7DEB607F" w14:textId="77777777" w:rsidTr="007F67C7">
        <w:trPr>
          <w:trHeight w:val="3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DCFC43" w14:textId="77777777" w:rsidR="00602178" w:rsidRPr="007F67C7" w:rsidRDefault="00602178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C65FEB" w14:textId="263B4B3F" w:rsidR="00602178" w:rsidRPr="007F67C7" w:rsidRDefault="00602178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602178" w:rsidRPr="006A0AF3" w14:paraId="4D5BB75F" w14:textId="77777777" w:rsidTr="00A6771E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D72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Odabrana poglavlja iz matematika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E10A" w14:textId="4A177BD6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12A5B211" w14:textId="77777777" w:rsidTr="00A6771E">
        <w:trPr>
          <w:trHeight w:val="16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9A7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Organizacija znanja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B96" w14:textId="01F69830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4625CFB9" w14:textId="77777777" w:rsidTr="00A6771E">
        <w:trPr>
          <w:trHeight w:val="13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E9CC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Obrada teksta i jezika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D14" w14:textId="6C391BF0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43E72F3B" w14:textId="77777777" w:rsidTr="00A6771E">
        <w:trPr>
          <w:trHeight w:val="32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B82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3F4" w14:textId="65F1B05C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75E96495" w14:textId="77777777" w:rsidTr="00A6771E">
        <w:trPr>
          <w:trHeight w:val="23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C46D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Osnove kulture izražavanja hrvatskoga jezika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42D8" w14:textId="0407B907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6CA053CE" w14:textId="77777777" w:rsidTr="00A6771E">
        <w:trPr>
          <w:trHeight w:val="1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97A0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Informacijske institucije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9364" w14:textId="375201D5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4253305E" w14:textId="77777777" w:rsidTr="00A6771E">
        <w:trPr>
          <w:trHeight w:val="18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EF8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Informacijski izvori i sustavi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62E" w14:textId="601D1C5F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</w:tbl>
    <w:p w14:paraId="33EFDD73" w14:textId="77777777" w:rsidR="00E26ECD" w:rsidRDefault="00E26ECD">
      <w:r>
        <w:br w:type="page"/>
      </w:r>
    </w:p>
    <w:p w14:paraId="4F4B1C30" w14:textId="0F85418C" w:rsidR="00A6771E" w:rsidRPr="007F67C7" w:rsidRDefault="00A6771E">
      <w:pPr>
        <w:rPr>
          <w:b/>
          <w:bCs/>
        </w:rPr>
      </w:pPr>
      <w:r w:rsidRPr="007F67C7">
        <w:rPr>
          <w:b/>
          <w:bCs/>
        </w:rPr>
        <w:lastRenderedPageBreak/>
        <w:t>II. GODINA</w:t>
      </w:r>
    </w:p>
    <w:p w14:paraId="140F624A" w14:textId="546EB455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2977"/>
      </w:tblGrid>
      <w:tr w:rsidR="00602178" w:rsidRPr="006A0AF3" w14:paraId="020963B3" w14:textId="77777777" w:rsidTr="007F67C7">
        <w:trPr>
          <w:trHeight w:val="5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3A7EBC" w14:textId="77777777" w:rsidR="00602178" w:rsidRPr="007F67C7" w:rsidRDefault="00602178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81CC192" w14:textId="19A6F1D4" w:rsidR="00602178" w:rsidRPr="007F67C7" w:rsidRDefault="00602178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602178" w:rsidRPr="006A0AF3" w14:paraId="0CD61961" w14:textId="77777777" w:rsidTr="00BA4718">
        <w:trPr>
          <w:trHeight w:val="30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6D3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Teorija informacija i komunikacija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5CB9A" w14:textId="049833E7" w:rsidR="00602178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12h</w:t>
            </w:r>
          </w:p>
        </w:tc>
      </w:tr>
      <w:tr w:rsidR="00602178" w:rsidRPr="006A0AF3" w14:paraId="6EE140E4" w14:textId="77777777" w:rsidTr="00BA4718">
        <w:trPr>
          <w:trHeight w:val="2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858FC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pismenosti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A7E9B" w14:textId="31DC6570" w:rsidR="00602178" w:rsidRPr="006A0AF3" w:rsidRDefault="003A4D65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602178" w:rsidRPr="006A0AF3" w14:paraId="5C89149A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64D0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Programiranje </w:t>
            </w: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F4E51" w14:textId="7E085E1F" w:rsidR="00602178" w:rsidRPr="006A0AF3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t>27.10. u 9h</w:t>
            </w:r>
          </w:p>
        </w:tc>
      </w:tr>
      <w:tr w:rsidR="00602178" w:rsidRPr="006A0AF3" w14:paraId="06EB0C20" w14:textId="77777777" w:rsidTr="00BA4718">
        <w:trPr>
          <w:trHeight w:val="49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3A2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Jezične baze podataka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CAF36" w14:textId="78CB9096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602178" w:rsidRPr="006A0AF3" w14:paraId="3FADC0BC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EDB0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7260B" w14:textId="0815F30A" w:rsidR="00602178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539CF46E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B176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Medijska pismenost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FA215" w14:textId="6C95856F" w:rsidR="00602178" w:rsidRPr="00FC3138" w:rsidRDefault="005662AD" w:rsidP="00F25255">
            <w:pPr>
              <w:jc w:val="center"/>
            </w:pPr>
            <w:r>
              <w:t>28.10. u 13h</w:t>
            </w:r>
          </w:p>
        </w:tc>
      </w:tr>
      <w:tr w:rsidR="00602178" w:rsidRPr="006A0AF3" w14:paraId="5EB83FEB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F54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Upravljanje projektima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486E7" w14:textId="2FC97ED7" w:rsidR="00602178" w:rsidRPr="00D85120" w:rsidRDefault="005662AD" w:rsidP="00F25255">
            <w:pPr>
              <w:jc w:val="center"/>
            </w:pPr>
            <w:r>
              <w:t>30.10. u 9h</w:t>
            </w:r>
          </w:p>
        </w:tc>
      </w:tr>
      <w:tr w:rsidR="00602178" w:rsidRPr="006A0AF3" w14:paraId="446A1940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1567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Logika za informatičare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6F400" w14:textId="2FC73F26" w:rsidR="00602178" w:rsidRDefault="00FE5ADC" w:rsidP="00F25255">
            <w:pPr>
              <w:jc w:val="center"/>
            </w:pPr>
            <w:r>
              <w:t>28.10. u 9h</w:t>
            </w:r>
          </w:p>
        </w:tc>
      </w:tr>
    </w:tbl>
    <w:p w14:paraId="780545F1" w14:textId="4D7BF223" w:rsidR="009035CB" w:rsidRPr="00E26ECD" w:rsidRDefault="009035CB" w:rsidP="00E26ECD">
      <w:pPr>
        <w:widowControl w:val="0"/>
        <w:suppressAutoHyphens/>
        <w:rPr>
          <w:rFonts w:ascii="Calibri" w:eastAsia="Calibri" w:hAnsi="Calibri" w:cs="Times New Roman"/>
          <w:bCs/>
          <w:kern w:val="1"/>
          <w:lang w:eastAsia="ar-SA"/>
        </w:rPr>
      </w:pPr>
    </w:p>
    <w:p w14:paraId="7D591CC4" w14:textId="77777777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2977"/>
      </w:tblGrid>
      <w:tr w:rsidR="00602178" w:rsidRPr="006A0AF3" w14:paraId="597E67B5" w14:textId="77777777" w:rsidTr="007F67C7">
        <w:trPr>
          <w:trHeight w:val="22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B192E6" w14:textId="77777777" w:rsidR="00602178" w:rsidRPr="007F67C7" w:rsidRDefault="00602178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5D5998" w14:textId="7F383351" w:rsidR="00602178" w:rsidRPr="007F67C7" w:rsidRDefault="00602178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602178" w:rsidRPr="006A0AF3" w14:paraId="2345EBCC" w14:textId="77777777" w:rsidTr="00BA4718">
        <w:trPr>
          <w:trHeight w:val="1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5E4C" w14:textId="77777777" w:rsidR="00602178" w:rsidRPr="006A0AF3" w:rsidRDefault="00602178" w:rsidP="00E65D23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 u internetskom okruženju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77C1" w14:textId="6EB8B139" w:rsidR="00602178" w:rsidRPr="006A0AF3" w:rsidRDefault="00FE5ADC" w:rsidP="00E65D23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04DB9AF7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C195" w14:textId="77777777" w:rsidR="00602178" w:rsidRPr="006A0AF3" w:rsidRDefault="00602178" w:rsidP="00E65D23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Internet i web tehnologije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4E1E" w14:textId="4D198712" w:rsidR="00602178" w:rsidRPr="006A0AF3" w:rsidRDefault="00FE5ADC" w:rsidP="00E65D23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4A86DDE7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4A0A9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Algoritmi i strukture podataka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6AC" w14:textId="0CDFBAA7" w:rsidR="00602178" w:rsidRPr="006A0AF3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t>27.10. u 9h</w:t>
            </w:r>
          </w:p>
        </w:tc>
      </w:tr>
      <w:tr w:rsidR="00602178" w:rsidRPr="006A0AF3" w14:paraId="77981D2C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BBBD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Pretraživanje informacija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CCF" w14:textId="0D28F1D0" w:rsidR="00602178" w:rsidRPr="006A0AF3" w:rsidRDefault="003A4D65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602178" w:rsidRPr="006A0AF3" w14:paraId="7BF6832B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1187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Uvod u obradu prirodnog jezika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3B4A" w14:textId="3829F107" w:rsidR="00602178" w:rsidRPr="006A0AF3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602178" w:rsidRPr="006A0AF3" w14:paraId="7D9B358C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FDBC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Informacijsko zakonodavstvo i etika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EB8A" w14:textId="729FCF7B" w:rsidR="00602178" w:rsidRPr="006A0AF3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28.10. u 8h</w:t>
            </w:r>
          </w:p>
        </w:tc>
      </w:tr>
      <w:tr w:rsidR="00602178" w:rsidRPr="006A0AF3" w14:paraId="2E8EEB58" w14:textId="77777777" w:rsidTr="00BA4718">
        <w:trPr>
          <w:trHeight w:val="52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3D8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Filozofija spoznaje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80F9" w14:textId="1C4F85A4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75F807CB" w14:textId="77777777" w:rsidTr="00BA4718">
        <w:trPr>
          <w:trHeight w:val="5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76151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Društveni mediji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2BCE" w14:textId="3CC97289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602178" w:rsidRPr="006A0AF3" w14:paraId="0C392A9E" w14:textId="77777777" w:rsidTr="00BA4718">
        <w:trPr>
          <w:trHeight w:val="5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FDDF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Prezentacijske tehnike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652A" w14:textId="467A1762" w:rsidR="00602178" w:rsidRPr="006A0AF3" w:rsidRDefault="004C42D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10h</w:t>
            </w:r>
          </w:p>
        </w:tc>
      </w:tr>
      <w:tr w:rsidR="00602178" w:rsidRPr="006A0AF3" w14:paraId="744C199D" w14:textId="77777777" w:rsidTr="00BA4718">
        <w:trPr>
          <w:trHeight w:val="52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4AEDE" w14:textId="77777777" w:rsidR="00602178" w:rsidRPr="006A0AF3" w:rsidRDefault="00602178" w:rsidP="00833A2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Medijska kultura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285C" w14:textId="70E59452" w:rsidR="00602178" w:rsidRPr="00FC40BE" w:rsidRDefault="004C42D9" w:rsidP="004C42D9">
            <w:pPr>
              <w:jc w:val="center"/>
              <w:rPr>
                <w:color w:val="FF0000"/>
              </w:rPr>
            </w:pPr>
            <w:r w:rsidRPr="004C42D9">
              <w:t>-</w:t>
            </w:r>
          </w:p>
        </w:tc>
      </w:tr>
    </w:tbl>
    <w:p w14:paraId="5E149F61" w14:textId="68DB5E20" w:rsidR="00BA4718" w:rsidRDefault="00BA4718"/>
    <w:p w14:paraId="42B6EB75" w14:textId="77777777" w:rsidR="00BA4718" w:rsidRDefault="00BA4718">
      <w:r>
        <w:br w:type="page"/>
      </w:r>
    </w:p>
    <w:p w14:paraId="3BCCC79F" w14:textId="7834AB73" w:rsidR="00BA4718" w:rsidRPr="007F67C7" w:rsidRDefault="00BA4718">
      <w:pPr>
        <w:rPr>
          <w:b/>
          <w:bCs/>
        </w:rPr>
      </w:pPr>
      <w:r w:rsidRPr="007F67C7">
        <w:rPr>
          <w:b/>
          <w:bCs/>
        </w:rPr>
        <w:lastRenderedPageBreak/>
        <w:t>III. GODINA</w:t>
      </w:r>
    </w:p>
    <w:p w14:paraId="58332387" w14:textId="7E73CEAD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5.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602178" w:rsidRPr="006A0AF3" w14:paraId="6CB00E2A" w14:textId="77777777" w:rsidTr="002718A4">
        <w:trPr>
          <w:trHeight w:val="54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CE6E356" w14:textId="77777777" w:rsidR="00602178" w:rsidRPr="007F67C7" w:rsidRDefault="00602178" w:rsidP="00E65D23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AC264C" w14:textId="09173C42" w:rsidR="00602178" w:rsidRPr="007F67C7" w:rsidRDefault="003F1E69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</w:t>
            </w:r>
            <w:r w:rsidR="00602178" w:rsidRPr="007F67C7">
              <w:rPr>
                <w:b/>
                <w:kern w:val="1"/>
                <w:lang w:eastAsia="ar-SA"/>
              </w:rPr>
              <w:t>i ispitni rok</w:t>
            </w:r>
          </w:p>
        </w:tc>
      </w:tr>
      <w:tr w:rsidR="00602178" w:rsidRPr="006A0AF3" w14:paraId="0AD74ED2" w14:textId="77777777" w:rsidTr="002718A4">
        <w:trPr>
          <w:trHeight w:val="5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C472A" w14:textId="77777777" w:rsidR="00602178" w:rsidRPr="006A0AF3" w:rsidRDefault="00602178" w:rsidP="00F25255">
            <w:r w:rsidRPr="006A0AF3">
              <w:t>Računalne mreže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67A" w14:textId="3DCF917A" w:rsidR="00602178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27.10. u 10h</w:t>
            </w:r>
          </w:p>
        </w:tc>
      </w:tr>
      <w:tr w:rsidR="00602178" w:rsidRPr="006A0AF3" w14:paraId="410E5C58" w14:textId="77777777" w:rsidTr="002718A4">
        <w:trPr>
          <w:trHeight w:val="1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89C9" w14:textId="77777777" w:rsidR="00602178" w:rsidRPr="006A0AF3" w:rsidRDefault="00602178" w:rsidP="00F25255">
            <w:r w:rsidRPr="006A0AF3">
              <w:t>Web dizajn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A00A" w14:textId="65C07C0F" w:rsidR="00602178" w:rsidRPr="006A0AF3" w:rsidRDefault="00FE5ADC" w:rsidP="00F25255">
            <w:pPr>
              <w:jc w:val="center"/>
            </w:pPr>
            <w:r>
              <w:t>28.10. u 10h</w:t>
            </w:r>
          </w:p>
        </w:tc>
      </w:tr>
      <w:tr w:rsidR="00602178" w:rsidRPr="006A0AF3" w14:paraId="6CF05445" w14:textId="77777777" w:rsidTr="002718A4">
        <w:trPr>
          <w:trHeight w:val="46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97CA0" w14:textId="77777777" w:rsidR="00602178" w:rsidRPr="006A0AF3" w:rsidRDefault="00602178" w:rsidP="00F25255">
            <w:r w:rsidRPr="006A0AF3">
              <w:t>Logika za informatičare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EC1B" w14:textId="65C91509" w:rsidR="00602178" w:rsidRDefault="005662AD" w:rsidP="00F25255">
            <w:pPr>
              <w:jc w:val="center"/>
            </w:pPr>
            <w:r>
              <w:t>28.10. u 9h</w:t>
            </w:r>
          </w:p>
        </w:tc>
      </w:tr>
      <w:tr w:rsidR="00602178" w:rsidRPr="006A0AF3" w14:paraId="7072C236" w14:textId="77777777" w:rsidTr="002718A4">
        <w:trPr>
          <w:trHeight w:val="2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DD220" w14:textId="77777777" w:rsidR="00602178" w:rsidRPr="006A0AF3" w:rsidRDefault="00602178" w:rsidP="00F25255">
            <w:r w:rsidRPr="006A0AF3">
              <w:t>Statističke metode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0798" w14:textId="612A2D77" w:rsidR="00602178" w:rsidRPr="000779C3" w:rsidRDefault="005662AD" w:rsidP="00F25255">
            <w:pPr>
              <w:jc w:val="center"/>
            </w:pPr>
            <w:r>
              <w:t>30.10. u 9h</w:t>
            </w:r>
          </w:p>
        </w:tc>
      </w:tr>
      <w:tr w:rsidR="00602178" w:rsidRPr="006A0AF3" w14:paraId="768A8B41" w14:textId="77777777" w:rsidTr="002718A4">
        <w:trPr>
          <w:trHeight w:val="12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94AA" w14:textId="77777777" w:rsidR="00602178" w:rsidRPr="006A0AF3" w:rsidRDefault="00602178" w:rsidP="00F25255">
            <w:r>
              <w:t>Uvod u digitalnu humanistiku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321F" w14:textId="5B2DFA9B" w:rsidR="00602178" w:rsidRPr="006A0AF3" w:rsidRDefault="005662AD" w:rsidP="00F25255">
            <w:pPr>
              <w:jc w:val="center"/>
            </w:pPr>
            <w:r>
              <w:t>30.10. u 10h</w:t>
            </w:r>
          </w:p>
        </w:tc>
      </w:tr>
      <w:tr w:rsidR="00602178" w:rsidRPr="006A0AF3" w14:paraId="10474CA7" w14:textId="77777777" w:rsidTr="002718A4">
        <w:trPr>
          <w:trHeight w:val="5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4283" w14:textId="77777777" w:rsidR="00602178" w:rsidRPr="006A0AF3" w:rsidRDefault="00602178" w:rsidP="00F25255">
            <w:r w:rsidRPr="006A0AF3">
              <w:t>Digitalna obrada teksta i slike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65D8" w14:textId="2D0ED599" w:rsidR="00602178" w:rsidRPr="005662AD" w:rsidRDefault="005662AD" w:rsidP="005662AD">
            <w:pPr>
              <w:jc w:val="center"/>
            </w:pPr>
            <w:r w:rsidRPr="005662AD">
              <w:t>28.10. u 1</w:t>
            </w:r>
            <w:r>
              <w:t>7</w:t>
            </w:r>
            <w:r w:rsidRPr="005662AD">
              <w:t>h</w:t>
            </w:r>
          </w:p>
        </w:tc>
      </w:tr>
      <w:tr w:rsidR="00602178" w:rsidRPr="006A0AF3" w14:paraId="541298A8" w14:textId="77777777" w:rsidTr="002718A4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8131" w14:textId="6A600D4F" w:rsidR="00602178" w:rsidRPr="006A0AF3" w:rsidRDefault="00602178" w:rsidP="00F25255">
            <w:r w:rsidRPr="006A0AF3">
              <w:t>Zaštita podataka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1011" w14:textId="529999C5" w:rsidR="00602178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12h</w:t>
            </w:r>
          </w:p>
        </w:tc>
      </w:tr>
    </w:tbl>
    <w:p w14:paraId="19F34C5F" w14:textId="28F976DC" w:rsidR="003F1E69" w:rsidRDefault="003F1E69"/>
    <w:p w14:paraId="136ED267" w14:textId="79BE709E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6.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2DED4C32" w14:textId="77777777" w:rsidTr="007F67C7">
        <w:trPr>
          <w:trHeight w:val="32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8A67BA" w14:textId="77777777" w:rsidR="003F1E69" w:rsidRPr="007F67C7" w:rsidRDefault="003F1E69" w:rsidP="00833A20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BA07C9" w14:textId="2E151474" w:rsidR="003F1E69" w:rsidRPr="007F67C7" w:rsidRDefault="003F1E69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3F1E69" w:rsidRPr="006A0AF3" w14:paraId="77B65BB0" w14:textId="77777777" w:rsidTr="00BA4718">
        <w:trPr>
          <w:trHeight w:val="26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E878" w14:textId="77777777" w:rsidR="003F1E69" w:rsidRPr="006A0AF3" w:rsidRDefault="003F1E69" w:rsidP="00F25255">
            <w:pPr>
              <w:rPr>
                <w:bCs/>
              </w:rPr>
            </w:pPr>
            <w:r w:rsidRPr="006A0AF3">
              <w:rPr>
                <w:bCs/>
              </w:rPr>
              <w:t>Multimedijski prikaz znanja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EFF3" w14:textId="4460371E" w:rsidR="003F1E69" w:rsidRPr="006A0AF3" w:rsidRDefault="003A4D65" w:rsidP="00F25255">
            <w:pPr>
              <w:jc w:val="center"/>
            </w:pPr>
            <w:r>
              <w:t>26.10. u 10h</w:t>
            </w:r>
          </w:p>
        </w:tc>
      </w:tr>
      <w:tr w:rsidR="003F1E69" w:rsidRPr="006A0AF3" w14:paraId="20580FF4" w14:textId="77777777" w:rsidTr="00BA4718">
        <w:trPr>
          <w:trHeight w:val="2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85657" w14:textId="77777777" w:rsidR="003F1E69" w:rsidRPr="006A0AF3" w:rsidRDefault="003F1E69" w:rsidP="00F25255">
            <w:r w:rsidRPr="006A0AF3">
              <w:rPr>
                <w:bCs/>
              </w:rPr>
              <w:t>Online jezični izvori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148E" w14:textId="50805CD4" w:rsidR="003F1E69" w:rsidRPr="006A0AF3" w:rsidRDefault="00FE5ADC" w:rsidP="00F25255">
            <w:pPr>
              <w:spacing w:line="240" w:lineRule="auto"/>
              <w:jc w:val="center"/>
            </w:pPr>
            <w:r>
              <w:t>29.10. u 10h</w:t>
            </w:r>
          </w:p>
        </w:tc>
      </w:tr>
      <w:tr w:rsidR="003F1E69" w:rsidRPr="006A0AF3" w14:paraId="4B816BAD" w14:textId="77777777" w:rsidTr="00BA4718">
        <w:trPr>
          <w:trHeight w:val="31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8C74C" w14:textId="77777777" w:rsidR="003F1E69" w:rsidRPr="006A0AF3" w:rsidRDefault="003F1E69" w:rsidP="00F25255">
            <w:r w:rsidRPr="006A0AF3">
              <w:t>Programiranje za Internet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AFA2" w14:textId="6B8721BC" w:rsidR="003F1E69" w:rsidRPr="005662AD" w:rsidRDefault="005662AD" w:rsidP="005662AD">
            <w:pPr>
              <w:jc w:val="center"/>
            </w:pPr>
            <w:r w:rsidRPr="005662AD">
              <w:t>28.10. u 1</w:t>
            </w:r>
            <w:r>
              <w:t>8</w:t>
            </w:r>
            <w:r w:rsidRPr="005662AD">
              <w:t>h</w:t>
            </w:r>
          </w:p>
        </w:tc>
      </w:tr>
      <w:tr w:rsidR="003F1E69" w:rsidRPr="006A0AF3" w14:paraId="01576EDD" w14:textId="77777777" w:rsidTr="00BA4718">
        <w:trPr>
          <w:trHeight w:val="18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C97FA" w14:textId="77777777" w:rsidR="003F1E69" w:rsidRPr="006A0AF3" w:rsidRDefault="003F1E69" w:rsidP="00F25255">
            <w:r>
              <w:t>Računalna grafika i 3D ispis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1A46" w14:textId="1E004EE7" w:rsidR="003F1E69" w:rsidRPr="006A0AF3" w:rsidRDefault="005662AD" w:rsidP="00F25255">
            <w:pPr>
              <w:jc w:val="center"/>
            </w:pPr>
            <w:r>
              <w:t>27.10. u 9h</w:t>
            </w:r>
          </w:p>
        </w:tc>
      </w:tr>
      <w:tr w:rsidR="003F1E69" w:rsidRPr="006A0AF3" w14:paraId="09595EA4" w14:textId="77777777" w:rsidTr="00BA4718">
        <w:trPr>
          <w:trHeight w:val="3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C511" w14:textId="77777777" w:rsidR="003F1E69" w:rsidRPr="006A0AF3" w:rsidRDefault="003F1E69" w:rsidP="00F25255">
            <w:r>
              <w:t>Osnove obrade dokumenata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A2A" w14:textId="46B1B40E" w:rsidR="003F1E69" w:rsidRPr="006A0AF3" w:rsidRDefault="005662AD" w:rsidP="00F25255">
            <w:pPr>
              <w:jc w:val="center"/>
            </w:pPr>
            <w:r>
              <w:t>26.10. u 1</w:t>
            </w:r>
            <w:r w:rsidR="003A4D65">
              <w:t>1</w:t>
            </w:r>
            <w:r>
              <w:t>h</w:t>
            </w:r>
          </w:p>
        </w:tc>
      </w:tr>
      <w:tr w:rsidR="003F1E69" w:rsidRPr="006A0AF3" w14:paraId="32901593" w14:textId="77777777" w:rsidTr="00BA4718">
        <w:trPr>
          <w:trHeight w:val="3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065DC" w14:textId="77777777" w:rsidR="003F1E69" w:rsidRPr="006A0AF3" w:rsidRDefault="003F1E69" w:rsidP="00F25255">
            <w:r w:rsidRPr="006A0AF3">
              <w:t>Računalna sinteza govora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902C" w14:textId="4D363F0E" w:rsidR="003F1E69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12h</w:t>
            </w:r>
          </w:p>
        </w:tc>
      </w:tr>
      <w:tr w:rsidR="003F1E69" w:rsidRPr="006A0AF3" w14:paraId="0A25F708" w14:textId="77777777" w:rsidTr="00BA4718">
        <w:trPr>
          <w:trHeight w:val="22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85D6" w14:textId="77777777" w:rsidR="003F1E69" w:rsidRPr="006A0AF3" w:rsidRDefault="003F1E69" w:rsidP="00FC40BE">
            <w:r>
              <w:t>Uvod u leksikografiju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4FFC" w14:textId="2CBE84E4" w:rsidR="003F1E69" w:rsidRPr="00E65D23" w:rsidRDefault="005662AD" w:rsidP="000C0374">
            <w:pPr>
              <w:jc w:val="center"/>
            </w:pPr>
            <w:r>
              <w:t>27.10. u 10h</w:t>
            </w:r>
          </w:p>
        </w:tc>
      </w:tr>
    </w:tbl>
    <w:p w14:paraId="22946AE1" w14:textId="77777777" w:rsidR="00E26ECD" w:rsidRDefault="00E26ECD">
      <w:r>
        <w:br w:type="page"/>
      </w:r>
    </w:p>
    <w:p w14:paraId="32D4F396" w14:textId="77777777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lastRenderedPageBreak/>
        <w:t>DIPLOMSKI STUDIJ</w:t>
      </w:r>
    </w:p>
    <w:p w14:paraId="2E917DA9" w14:textId="77777777" w:rsidR="009035CB" w:rsidRPr="007F67C7" w:rsidRDefault="009035CB" w:rsidP="009035CB">
      <w:pPr>
        <w:widowControl w:val="0"/>
        <w:suppressAutoHyphens/>
        <w:rPr>
          <w:b/>
          <w:bCs/>
        </w:rPr>
      </w:pPr>
      <w:r w:rsidRPr="007F67C7">
        <w:rPr>
          <w:b/>
          <w:bCs/>
        </w:rPr>
        <w:t>I. GODINA</w:t>
      </w:r>
    </w:p>
    <w:p w14:paraId="1E8E90C4" w14:textId="77777777" w:rsidR="009035CB" w:rsidRPr="007F67C7" w:rsidRDefault="009035CB" w:rsidP="009035CB">
      <w:pPr>
        <w:jc w:val="both"/>
        <w:rPr>
          <w:b/>
          <w:bCs/>
        </w:rPr>
      </w:pPr>
      <w:r w:rsidRPr="007F67C7">
        <w:rPr>
          <w:b/>
          <w:bCs/>
          <w:kern w:val="1"/>
          <w:lang w:eastAsia="ar-SA"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11500662" w14:textId="77777777" w:rsidTr="007F67C7">
        <w:trPr>
          <w:trHeight w:val="16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5476E8" w14:textId="77777777" w:rsidR="003F1E69" w:rsidRPr="007F67C7" w:rsidRDefault="003F1E69" w:rsidP="00E65D23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629BF6" w14:textId="73584908" w:rsidR="003F1E69" w:rsidRPr="007F67C7" w:rsidRDefault="003F1E69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3F1E69" w:rsidRPr="006A0AF3" w14:paraId="27B57C00" w14:textId="77777777" w:rsidTr="00BA4718">
        <w:trPr>
          <w:trHeight w:val="2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1A8D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>
              <w:t>Analiza  i obrada podataka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4F1" w14:textId="67760229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t>29.10. u 10h</w:t>
            </w:r>
          </w:p>
        </w:tc>
      </w:tr>
      <w:tr w:rsidR="003F1E69" w:rsidRPr="006A0AF3" w14:paraId="6972AD3C" w14:textId="77777777" w:rsidTr="00BA4718">
        <w:trPr>
          <w:trHeight w:val="13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D95C" w14:textId="77777777" w:rsidR="003F1E69" w:rsidRPr="006A0AF3" w:rsidRDefault="003F1E69" w:rsidP="00F25255">
            <w:r w:rsidRPr="006A0AF3">
              <w:t>Društveno korisno učenje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A050" w14:textId="6A902021" w:rsidR="003F1E69" w:rsidRPr="006A0AF3" w:rsidRDefault="003A4D65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26.10. u 10h</w:t>
            </w:r>
          </w:p>
        </w:tc>
      </w:tr>
      <w:tr w:rsidR="003F1E69" w:rsidRPr="006A0AF3" w14:paraId="519FA005" w14:textId="77777777" w:rsidTr="00BA4718">
        <w:trPr>
          <w:trHeight w:val="17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CBD85" w14:textId="77777777" w:rsidR="003F1E69" w:rsidRPr="006A0AF3" w:rsidRDefault="003F1E69" w:rsidP="00F25255">
            <w:r w:rsidRPr="006A0AF3">
              <w:t>Informacijski sustavi i baze podataka u obrazovanju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98A5" w14:textId="213189CE" w:rsidR="003F1E69" w:rsidRPr="006A0AF3" w:rsidRDefault="003F1E6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</w:p>
        </w:tc>
      </w:tr>
      <w:tr w:rsidR="003F1E69" w:rsidRPr="006A0AF3" w14:paraId="176581ED" w14:textId="77777777" w:rsidTr="00BA4718">
        <w:trPr>
          <w:trHeight w:val="33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C438" w14:textId="77777777" w:rsidR="003F1E69" w:rsidRPr="000346FA" w:rsidRDefault="003F1E69" w:rsidP="00F25255">
            <w:r>
              <w:t>Elektroničko poslovanje i upravljanje dokumentima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178" w14:textId="33423BD2" w:rsidR="003F1E69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12h</w:t>
            </w:r>
          </w:p>
        </w:tc>
      </w:tr>
      <w:tr w:rsidR="003F1E69" w:rsidRPr="006A0AF3" w14:paraId="527A8D7A" w14:textId="77777777" w:rsidTr="00BA4718">
        <w:trPr>
          <w:trHeight w:val="20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1F4A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organizaciju znanja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A95" w14:textId="1F8FEBD1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t>27.10. u 10h</w:t>
            </w:r>
          </w:p>
        </w:tc>
      </w:tr>
      <w:tr w:rsidR="003F1E69" w:rsidRPr="006A0AF3" w14:paraId="7415F783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254B7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Akademsko pismo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0B1" w14:textId="2A09C55F" w:rsidR="003F1E69" w:rsidRPr="009E0139" w:rsidRDefault="005662AD" w:rsidP="00F25255">
            <w:pPr>
              <w:jc w:val="center"/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27.10. u 12h</w:t>
            </w:r>
          </w:p>
        </w:tc>
      </w:tr>
      <w:tr w:rsidR="003F1E69" w:rsidRPr="006A0AF3" w14:paraId="19572591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5441" w14:textId="77777777" w:rsidR="003F1E69" w:rsidRPr="006A0AF3" w:rsidRDefault="003F1E69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 u internetskom okruženju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F83C" w14:textId="6F5666CC" w:rsidR="003F1E69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</w:tbl>
    <w:p w14:paraId="2C630A4F" w14:textId="77777777" w:rsidR="003F1E69" w:rsidRDefault="003F1E69" w:rsidP="009035CB">
      <w:pPr>
        <w:widowControl w:val="0"/>
        <w:suppressAutoHyphens/>
      </w:pPr>
    </w:p>
    <w:p w14:paraId="055D2DFC" w14:textId="367E7534" w:rsidR="009035CB" w:rsidRPr="007F67C7" w:rsidRDefault="009035CB" w:rsidP="009035CB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1347335F" w14:textId="77777777" w:rsidTr="007F67C7">
        <w:trPr>
          <w:trHeight w:val="33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2B9C023" w14:textId="77777777" w:rsidR="003F1E69" w:rsidRPr="007F67C7" w:rsidRDefault="003F1E69" w:rsidP="00F25255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B0CE346" w14:textId="0293289A" w:rsidR="003F1E69" w:rsidRPr="007F67C7" w:rsidRDefault="00BA4718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</w:t>
            </w:r>
            <w:r w:rsidR="003F1E69" w:rsidRPr="007F67C7">
              <w:rPr>
                <w:b/>
                <w:kern w:val="1"/>
                <w:lang w:eastAsia="ar-SA"/>
              </w:rPr>
              <w:t>i ispitni rok</w:t>
            </w:r>
          </w:p>
        </w:tc>
      </w:tr>
      <w:tr w:rsidR="003F1E69" w:rsidRPr="006A0AF3" w14:paraId="55B9FA30" w14:textId="77777777" w:rsidTr="00BA4718">
        <w:trPr>
          <w:trHeight w:val="9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8A78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Projektno poslovanje i diseminacija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EF7F5" w14:textId="4E108082" w:rsidR="003F1E69" w:rsidRPr="006A0AF3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9h</w:t>
            </w:r>
          </w:p>
        </w:tc>
      </w:tr>
      <w:tr w:rsidR="003F1E69" w:rsidRPr="006A0AF3" w14:paraId="3C3B51D1" w14:textId="77777777" w:rsidTr="00BA4718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DCE7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t>Vjerojatnost i statistika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A5F1D" w14:textId="5E41271C" w:rsidR="003F1E69" w:rsidRPr="000779C3" w:rsidRDefault="005662AD" w:rsidP="00F25255">
            <w:pPr>
              <w:jc w:val="center"/>
            </w:pPr>
            <w:r>
              <w:t>30.10. u 11h</w:t>
            </w:r>
          </w:p>
        </w:tc>
      </w:tr>
      <w:tr w:rsidR="003F1E69" w:rsidRPr="006A0AF3" w14:paraId="7C3189F7" w14:textId="77777777" w:rsidTr="00BA4718">
        <w:trPr>
          <w:trHeight w:val="53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A53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Digitalni resursi i prijevodne memorije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49369" w14:textId="353DD43C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t>29.10. u 10h</w:t>
            </w:r>
          </w:p>
        </w:tc>
      </w:tr>
      <w:tr w:rsidR="003F1E69" w:rsidRPr="006A0AF3" w14:paraId="69C30ADE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B501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Web alati i programiranje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AACF9" w14:textId="1BF85C65" w:rsidR="003F1E69" w:rsidRPr="001B311A" w:rsidRDefault="00F36201" w:rsidP="00F25255">
            <w:pPr>
              <w:jc w:val="center"/>
            </w:pPr>
            <w:r>
              <w:t>2</w:t>
            </w:r>
            <w:r w:rsidR="00E16B20">
              <w:t>9</w:t>
            </w:r>
            <w:r>
              <w:t>.10. u 1</w:t>
            </w:r>
            <w:r w:rsidR="00E16B20">
              <w:t>7</w:t>
            </w:r>
            <w:r>
              <w:t>h</w:t>
            </w:r>
          </w:p>
        </w:tc>
      </w:tr>
      <w:tr w:rsidR="003F1E69" w:rsidRPr="006A0AF3" w14:paraId="20BBC8B7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D085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Digitalizacija i digitalni dokumenti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07168" w14:textId="5658DDAA" w:rsidR="003F1E69" w:rsidRPr="006A0AF3" w:rsidRDefault="003F1E69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</w:p>
        </w:tc>
      </w:tr>
      <w:tr w:rsidR="003F1E69" w:rsidRPr="006A0AF3" w14:paraId="451C3731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E2B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Računarska lingvistika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90581" w14:textId="55173678" w:rsidR="003F1E69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12h</w:t>
            </w:r>
          </w:p>
        </w:tc>
      </w:tr>
      <w:tr w:rsidR="003F1E69" w:rsidRPr="006A0AF3" w14:paraId="0B81157D" w14:textId="77777777" w:rsidTr="00BA4718">
        <w:trPr>
          <w:trHeight w:val="5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E2033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Knjižnice za djecu i mladež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636B9" w14:textId="794FB6D4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3F1E69" w:rsidRPr="006A0AF3" w14:paraId="4CD3D98A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161A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označivanje i pretraživanje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6DE68" w14:textId="76D16272" w:rsidR="003F1E69" w:rsidRPr="006A0AF3" w:rsidRDefault="003A4D65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3F1E69" w:rsidRPr="006A0AF3" w14:paraId="14B0820D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D5FAB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C097A" w14:textId="0225CED7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3F1E69" w:rsidRPr="006A0AF3" w14:paraId="2C93AD38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EC90" w14:textId="7E0C69C8" w:rsidR="003F1E69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</w:t>
            </w:r>
            <w:r w:rsidR="008B633E">
              <w:rPr>
                <w:kern w:val="1"/>
                <w:lang w:eastAsia="ar-SA"/>
              </w:rPr>
              <w:t>e</w:t>
            </w:r>
            <w:r>
              <w:rPr>
                <w:kern w:val="1"/>
                <w:lang w:eastAsia="ar-SA"/>
              </w:rPr>
              <w:t xml:space="preserve"> tehnologij</w:t>
            </w:r>
            <w:r w:rsidR="008B633E">
              <w:rPr>
                <w:kern w:val="1"/>
                <w:lang w:eastAsia="ar-SA"/>
              </w:rPr>
              <w:t xml:space="preserve">e </w:t>
            </w:r>
            <w:r>
              <w:rPr>
                <w:kern w:val="1"/>
                <w:lang w:eastAsia="ar-SA"/>
              </w:rPr>
              <w:t>u obrazovanju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520DD" w14:textId="60B290F3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t>28.10. u 10h</w:t>
            </w:r>
          </w:p>
        </w:tc>
      </w:tr>
    </w:tbl>
    <w:p w14:paraId="5FB9C2E6" w14:textId="77777777" w:rsidR="002F4FD9" w:rsidRPr="006A0AF3" w:rsidRDefault="002F4FD9" w:rsidP="00880993"/>
    <w:p w14:paraId="7476E923" w14:textId="77777777" w:rsidR="00880993" w:rsidRPr="006A0AF3" w:rsidRDefault="00880993">
      <w:pPr>
        <w:rPr>
          <w:kern w:val="1"/>
          <w:lang w:eastAsia="ar-SA"/>
        </w:rPr>
      </w:pPr>
      <w:r w:rsidRPr="006A0AF3">
        <w:rPr>
          <w:kern w:val="1"/>
          <w:lang w:eastAsia="ar-SA"/>
        </w:rPr>
        <w:br w:type="page"/>
      </w:r>
    </w:p>
    <w:p w14:paraId="450B19B7" w14:textId="77777777" w:rsidR="00BA4718" w:rsidRPr="007F67C7" w:rsidRDefault="009035CB" w:rsidP="009035CB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lastRenderedPageBreak/>
        <w:t>II. GODINA</w:t>
      </w:r>
      <w:r w:rsidR="00E26ECD" w:rsidRPr="007F67C7">
        <w:rPr>
          <w:b/>
          <w:bCs/>
          <w:kern w:val="1"/>
          <w:lang w:eastAsia="ar-SA"/>
        </w:rPr>
        <w:t xml:space="preserve"> </w:t>
      </w:r>
    </w:p>
    <w:p w14:paraId="10DAE006" w14:textId="226CDA9A" w:rsidR="009035CB" w:rsidRPr="007F67C7" w:rsidRDefault="009035CB" w:rsidP="009035CB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1DF6C9CD" w14:textId="77777777" w:rsidTr="007F67C7">
        <w:trPr>
          <w:trHeight w:val="33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7D106D8" w14:textId="77777777" w:rsidR="003F1E69" w:rsidRPr="007F67C7" w:rsidRDefault="003F1E69" w:rsidP="00833A20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005CF1" w14:textId="4B635237" w:rsidR="003F1E69" w:rsidRPr="007F67C7" w:rsidRDefault="003F1E69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rokovi</w:t>
            </w:r>
          </w:p>
        </w:tc>
      </w:tr>
      <w:tr w:rsidR="003F1E69" w:rsidRPr="006A0AF3" w14:paraId="0AB88F62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87512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Analitika u poslovanju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4D7" w14:textId="2003C682" w:rsidR="003F1E69" w:rsidRPr="000779C3" w:rsidRDefault="00FE5ADC" w:rsidP="00F25255">
            <w:pPr>
              <w:jc w:val="center"/>
            </w:pPr>
            <w:r>
              <w:t>29.10. u 10h</w:t>
            </w:r>
          </w:p>
        </w:tc>
      </w:tr>
      <w:tr w:rsidR="003F1E69" w:rsidRPr="006A0AF3" w14:paraId="0657B1A1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59D2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Mobilne aplikacije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878" w14:textId="5832E846" w:rsidR="003F1E69" w:rsidRPr="000779C3" w:rsidRDefault="00F36201" w:rsidP="00F25255">
            <w:pPr>
              <w:jc w:val="center"/>
            </w:pPr>
            <w:r>
              <w:t>2</w:t>
            </w:r>
            <w:r w:rsidR="00E16B20">
              <w:t>9</w:t>
            </w:r>
            <w:r>
              <w:t>.10. u 1</w:t>
            </w:r>
            <w:r w:rsidR="00E16B20">
              <w:t>7</w:t>
            </w:r>
            <w:r>
              <w:t>h</w:t>
            </w:r>
          </w:p>
        </w:tc>
      </w:tr>
      <w:tr w:rsidR="003F1E69" w:rsidRPr="006A0AF3" w14:paraId="2F9E1BEB" w14:textId="77777777" w:rsidTr="00BA4718">
        <w:trPr>
          <w:trHeight w:val="2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2695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Multimedijski sustavi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BB4" w14:textId="6BC7003F" w:rsidR="003F1E69" w:rsidRPr="006A0AF3" w:rsidRDefault="003A4D65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27.10. u 10h</w:t>
            </w:r>
          </w:p>
        </w:tc>
      </w:tr>
      <w:tr w:rsidR="003F1E69" w:rsidRPr="006A0AF3" w14:paraId="22E1813B" w14:textId="77777777" w:rsidTr="00BA4718">
        <w:trPr>
          <w:trHeight w:val="48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C7EF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Umjetna inteligencija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330" w14:textId="5A2118BB" w:rsidR="003F1E69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12h</w:t>
            </w:r>
          </w:p>
        </w:tc>
      </w:tr>
      <w:tr w:rsidR="003F1E69" w:rsidRPr="006A0AF3" w14:paraId="6BEC1502" w14:textId="77777777" w:rsidTr="00BA4718">
        <w:trPr>
          <w:trHeight w:val="20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7814F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Grafičko komuniciranje i dizajn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9B7A" w14:textId="2863AC63" w:rsidR="003F1E69" w:rsidRPr="005662AD" w:rsidRDefault="005662AD" w:rsidP="005662AD">
            <w:pPr>
              <w:jc w:val="center"/>
            </w:pPr>
            <w:r w:rsidRPr="005662AD">
              <w:t>28.10. u 16h</w:t>
            </w:r>
          </w:p>
        </w:tc>
      </w:tr>
      <w:tr w:rsidR="003F1E69" w:rsidRPr="006A0AF3" w14:paraId="2D2D7EE3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DCFE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Internetska kultura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270" w14:textId="7F7CD043" w:rsidR="003F1E69" w:rsidRPr="00A6771E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3F1E69" w:rsidRPr="006A0AF3" w14:paraId="5480829D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A8BA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B</w:t>
            </w:r>
            <w:r w:rsidRPr="006A0AF3">
              <w:rPr>
                <w:kern w:val="1"/>
                <w:lang w:eastAsia="ar-SA"/>
              </w:rPr>
              <w:t>ibliometrija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E62" w14:textId="5D282221" w:rsidR="003F1E69" w:rsidRPr="006A0AF3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t>26.10. u 10h</w:t>
            </w:r>
          </w:p>
        </w:tc>
      </w:tr>
      <w:tr w:rsidR="003F1E69" w:rsidRPr="006A0AF3" w14:paraId="7CE1FB7E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90E8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0640" w14:textId="724EA974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</w:tbl>
    <w:p w14:paraId="7ADD3B01" w14:textId="77777777" w:rsidR="00BA4718" w:rsidRDefault="00BA4718">
      <w:pPr>
        <w:rPr>
          <w:bCs/>
          <w:kern w:val="1"/>
          <w:lang w:eastAsia="ar-SA"/>
        </w:rPr>
      </w:pPr>
    </w:p>
    <w:p w14:paraId="63310AE0" w14:textId="01EDE560" w:rsidR="009035CB" w:rsidRPr="007F67C7" w:rsidRDefault="009035CB" w:rsidP="009035CB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6628D6DF" w14:textId="77777777" w:rsidTr="007F67C7">
        <w:trPr>
          <w:trHeight w:val="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7B3214" w14:textId="77777777" w:rsidR="003F1E69" w:rsidRPr="007F67C7" w:rsidRDefault="003F1E69" w:rsidP="00F25255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3D0905" w14:textId="73C0EB1D" w:rsidR="003F1E69" w:rsidRPr="007F67C7" w:rsidRDefault="003F1E69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3F1E69" w:rsidRPr="006A0AF3" w14:paraId="36B0C76B" w14:textId="77777777" w:rsidTr="00BA4718">
        <w:trPr>
          <w:trHeight w:val="4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8150F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Elektronička obrazovna okruženja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770" w14:textId="34CE0FF5" w:rsidR="003F1E69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27.10. u 11h</w:t>
            </w:r>
          </w:p>
        </w:tc>
      </w:tr>
      <w:tr w:rsidR="003F1E69" w:rsidRPr="006A0AF3" w14:paraId="1B60838E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12F6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Poslovna informatika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3EF6" w14:textId="10682402" w:rsidR="003F1E69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12h</w:t>
            </w:r>
          </w:p>
        </w:tc>
      </w:tr>
      <w:tr w:rsidR="003F1E69" w:rsidRPr="006A0AF3" w14:paraId="40099F30" w14:textId="77777777" w:rsidTr="00BA4718">
        <w:trPr>
          <w:trHeight w:val="21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A0E5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Otvorena znanost i knjižnice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67E2" w14:textId="59BA9DDB" w:rsidR="003F1E69" w:rsidRPr="006A0AF3" w:rsidRDefault="003A4D65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3F1E69" w:rsidRPr="006A0AF3" w14:paraId="57A9FFA4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DC83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Vjerodostojnost i vrednovanje informacije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2E4" w14:textId="6746D0DE" w:rsidR="003F1E69" w:rsidRPr="006A0AF3" w:rsidRDefault="003A4D65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</w:tbl>
    <w:p w14:paraId="2C0830FD" w14:textId="77777777" w:rsidR="00336D4A" w:rsidRDefault="00336D4A" w:rsidP="0018338B"/>
    <w:p w14:paraId="514C3792" w14:textId="77777777" w:rsidR="0018338B" w:rsidRPr="007F67C7" w:rsidRDefault="0018338B" w:rsidP="0018338B">
      <w:pPr>
        <w:rPr>
          <w:b/>
          <w:bCs/>
        </w:rPr>
      </w:pPr>
      <w:r w:rsidRPr="00336D4A">
        <w:br w:type="page"/>
      </w:r>
      <w:r w:rsidRPr="007F67C7">
        <w:rPr>
          <w:b/>
          <w:bCs/>
        </w:rPr>
        <w:lastRenderedPageBreak/>
        <w:t>BIBLIOTEKARSTVO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83"/>
        <w:gridCol w:w="3167"/>
      </w:tblGrid>
      <w:tr w:rsidR="003F1E69" w:rsidRPr="006A0AF3" w14:paraId="6FC831FB" w14:textId="77777777" w:rsidTr="007F67C7">
        <w:trPr>
          <w:trHeight w:val="61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FCB7D3" w14:textId="77777777" w:rsidR="003F1E69" w:rsidRPr="007F67C7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25070C" w14:textId="0CAF7D33" w:rsidR="003F1E69" w:rsidRPr="007F67C7" w:rsidRDefault="003F1E69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Dodatni ispitni rok</w:t>
            </w:r>
          </w:p>
        </w:tc>
      </w:tr>
      <w:tr w:rsidR="003F1E69" w:rsidRPr="006A0AF3" w14:paraId="4184E9F1" w14:textId="77777777" w:rsidTr="00BA4718">
        <w:trPr>
          <w:trHeight w:val="49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5DDF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F3D" w14:textId="4EC7B582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3F1E69" w:rsidRPr="006A0AF3" w14:paraId="4AE1DE5C" w14:textId="77777777" w:rsidTr="00BA4718">
        <w:trPr>
          <w:trHeight w:val="19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913A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Načela i postupci pretraživanja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2D45" w14:textId="22C7CD96" w:rsidR="003F1E69" w:rsidRPr="006A0AF3" w:rsidRDefault="003A4D65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3F1E69" w:rsidRPr="006A0AF3" w14:paraId="79F70EAA" w14:textId="77777777" w:rsidTr="00BA4718">
        <w:trPr>
          <w:trHeight w:val="50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3C86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Kulturne i javne djelatnosti knjižnice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700" w14:textId="5119DC9B" w:rsidR="003F1E69" w:rsidRPr="006A0AF3" w:rsidRDefault="003F1E69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</w:p>
        </w:tc>
      </w:tr>
      <w:tr w:rsidR="003F1E69" w:rsidRPr="006A0AF3" w14:paraId="42864125" w14:textId="77777777" w:rsidTr="00BA4718">
        <w:trPr>
          <w:trHeight w:val="13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8E0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Bibliografska organizacija i kontrola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E57A" w14:textId="500FA417" w:rsidR="003F1E69" w:rsidRPr="006A0AF3" w:rsidRDefault="005662AD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t>26.10. u 10h</w:t>
            </w:r>
          </w:p>
        </w:tc>
      </w:tr>
      <w:tr w:rsidR="003F1E69" w:rsidRPr="006A0AF3" w14:paraId="110CDCB3" w14:textId="77777777" w:rsidTr="00BA4718">
        <w:trPr>
          <w:trHeight w:val="58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EF8D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Upravljanje informacijama i znanjem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62A" w14:textId="049068FF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3F1E69" w:rsidRPr="006A0AF3" w14:paraId="3B907FAA" w14:textId="77777777" w:rsidTr="007F67C7">
        <w:trPr>
          <w:trHeight w:val="23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674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3EF" w14:textId="5E8B2B7E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3F1E69" w:rsidRPr="006A0AF3" w14:paraId="19E3065B" w14:textId="77777777" w:rsidTr="007F67C7">
        <w:trPr>
          <w:trHeight w:val="28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E7E77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Cs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UDK seminar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6FAC" w14:textId="0316F780" w:rsidR="003F1E69" w:rsidRPr="006A0AF3" w:rsidRDefault="005662AD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t>26.10. u 10h</w:t>
            </w:r>
          </w:p>
        </w:tc>
      </w:tr>
      <w:tr w:rsidR="003F1E69" w:rsidRPr="006A0AF3" w14:paraId="40C2F34D" w14:textId="77777777" w:rsidTr="00BA4718">
        <w:trPr>
          <w:trHeight w:val="50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78DD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Vjerodostojnost i vrednovanje informacija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BD68" w14:textId="6626AD69" w:rsidR="003F1E69" w:rsidRPr="006A0AF3" w:rsidRDefault="003A4D65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3F1E69" w:rsidRPr="006A0AF3" w14:paraId="2CC99CC6" w14:textId="77777777" w:rsidTr="00BA4718">
        <w:trPr>
          <w:trHeight w:val="50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AC3E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Bibliometrija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73C8" w14:textId="2321A79E" w:rsidR="003F1E69" w:rsidRPr="006A0AF3" w:rsidRDefault="005662AD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t>26.10. u 10h</w:t>
            </w:r>
          </w:p>
        </w:tc>
      </w:tr>
      <w:tr w:rsidR="003F1E69" w:rsidRPr="006A0AF3" w14:paraId="1F90FD35" w14:textId="77777777" w:rsidTr="007F67C7">
        <w:trPr>
          <w:trHeight w:val="15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1512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informacijski sustavi i otvoreni pristup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35C6" w14:textId="5EF8A9A1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27.10. u 10h</w:t>
            </w:r>
          </w:p>
        </w:tc>
      </w:tr>
      <w:tr w:rsidR="003F1E69" w:rsidRPr="006A0AF3" w14:paraId="5973AFC9" w14:textId="77777777" w:rsidTr="00BA4718">
        <w:trPr>
          <w:trHeight w:val="50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9B38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Uvod u tezaurus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954" w14:textId="74D77EA4" w:rsidR="003F1E69" w:rsidRPr="006A0AF3" w:rsidRDefault="003A4D65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3F1E69" w:rsidRPr="006A0AF3" w14:paraId="6D75568E" w14:textId="77777777" w:rsidTr="007F67C7">
        <w:trPr>
          <w:trHeight w:val="238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B8A49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Školske knjižnice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B50" w14:textId="0A225031" w:rsidR="003F1E69" w:rsidRPr="006A0AF3" w:rsidRDefault="003A4D65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30.10. u 10h</w:t>
            </w:r>
          </w:p>
        </w:tc>
      </w:tr>
      <w:tr w:rsidR="003F1E69" w:rsidRPr="006A0AF3" w14:paraId="4224C951" w14:textId="77777777" w:rsidTr="007F67C7">
        <w:trPr>
          <w:trHeight w:val="14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82A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Digitalna knjižnica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D90" w14:textId="1C1076DD" w:rsidR="003F1E69" w:rsidRPr="006A0AF3" w:rsidRDefault="00FE5AD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  <w:tr w:rsidR="003F1E69" w:rsidRPr="006A0AF3" w14:paraId="48FAA0E1" w14:textId="77777777" w:rsidTr="007F67C7">
        <w:trPr>
          <w:trHeight w:val="19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0677" w14:textId="77777777" w:rsidR="003F1E69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Web tehnologije u knjižnicama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522" w14:textId="3EACB9F4" w:rsidR="003F1E69" w:rsidRPr="006A0AF3" w:rsidRDefault="00FE5ADC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29.10. u 9h</w:t>
            </w:r>
          </w:p>
        </w:tc>
      </w:tr>
    </w:tbl>
    <w:p w14:paraId="51FAA0CB" w14:textId="4362D6CF" w:rsidR="009035CB" w:rsidRPr="00C321E8" w:rsidRDefault="009035CB" w:rsidP="00C321E8"/>
    <w:sectPr w:rsidR="009035CB" w:rsidRPr="00C321E8" w:rsidSect="00A677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69BEC" w14:textId="77777777" w:rsidR="00C062D4" w:rsidRDefault="00C062D4" w:rsidP="00A94154">
      <w:pPr>
        <w:spacing w:after="0" w:line="240" w:lineRule="auto"/>
      </w:pPr>
      <w:r>
        <w:separator/>
      </w:r>
    </w:p>
  </w:endnote>
  <w:endnote w:type="continuationSeparator" w:id="0">
    <w:p w14:paraId="394D2395" w14:textId="77777777" w:rsidR="00C062D4" w:rsidRDefault="00C062D4" w:rsidP="00A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4266782"/>
      <w:docPartObj>
        <w:docPartGallery w:val="Page Numbers (Bottom of Page)"/>
        <w:docPartUnique/>
      </w:docPartObj>
    </w:sdtPr>
    <w:sdtEndPr/>
    <w:sdtContent>
      <w:p w14:paraId="79989FDA" w14:textId="77777777" w:rsidR="00E5151F" w:rsidRDefault="00E5151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969E6" w14:textId="0E706143" w:rsidR="00E5151F" w:rsidRDefault="008A22D1">
    <w:pPr>
      <w:pStyle w:val="Podnoje"/>
    </w:pPr>
    <w:r>
      <w:rPr>
        <w:vertAlign w:val="superscript"/>
      </w:rPr>
      <w:t>*</w:t>
    </w:r>
    <w:r w:rsidR="00E5151F">
      <w:t>Moguće izmjene i dopune u rasporedu.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63088" w14:textId="77777777" w:rsidR="00C062D4" w:rsidRDefault="00C062D4" w:rsidP="00A94154">
      <w:pPr>
        <w:spacing w:after="0" w:line="240" w:lineRule="auto"/>
      </w:pPr>
      <w:r>
        <w:separator/>
      </w:r>
    </w:p>
  </w:footnote>
  <w:footnote w:type="continuationSeparator" w:id="0">
    <w:p w14:paraId="5F16BEBA" w14:textId="77777777" w:rsidR="00C062D4" w:rsidRDefault="00C062D4" w:rsidP="00A9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C0289"/>
    <w:multiLevelType w:val="multilevel"/>
    <w:tmpl w:val="FFB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CB"/>
    <w:rsid w:val="00000077"/>
    <w:rsid w:val="000346FA"/>
    <w:rsid w:val="00034A8D"/>
    <w:rsid w:val="000409A6"/>
    <w:rsid w:val="000477BE"/>
    <w:rsid w:val="0006284E"/>
    <w:rsid w:val="000779C3"/>
    <w:rsid w:val="0008038F"/>
    <w:rsid w:val="00081B4F"/>
    <w:rsid w:val="00082004"/>
    <w:rsid w:val="00095A74"/>
    <w:rsid w:val="000A0A94"/>
    <w:rsid w:val="000A2188"/>
    <w:rsid w:val="000A2940"/>
    <w:rsid w:val="000A3F52"/>
    <w:rsid w:val="000A5552"/>
    <w:rsid w:val="000B07D9"/>
    <w:rsid w:val="000B2363"/>
    <w:rsid w:val="000B5FDC"/>
    <w:rsid w:val="000C0374"/>
    <w:rsid w:val="000C25C4"/>
    <w:rsid w:val="000C4FB4"/>
    <w:rsid w:val="000D65E1"/>
    <w:rsid w:val="000E74E7"/>
    <w:rsid w:val="000E7ECC"/>
    <w:rsid w:val="000F7D76"/>
    <w:rsid w:val="00104D49"/>
    <w:rsid w:val="001058F2"/>
    <w:rsid w:val="00113599"/>
    <w:rsid w:val="001146AC"/>
    <w:rsid w:val="00114717"/>
    <w:rsid w:val="00134425"/>
    <w:rsid w:val="0013713E"/>
    <w:rsid w:val="0014031C"/>
    <w:rsid w:val="001467BB"/>
    <w:rsid w:val="00156468"/>
    <w:rsid w:val="0016565B"/>
    <w:rsid w:val="00167009"/>
    <w:rsid w:val="00177AFA"/>
    <w:rsid w:val="0018338B"/>
    <w:rsid w:val="001918C9"/>
    <w:rsid w:val="00191BF1"/>
    <w:rsid w:val="00191DB3"/>
    <w:rsid w:val="001959B5"/>
    <w:rsid w:val="001A204F"/>
    <w:rsid w:val="001B063C"/>
    <w:rsid w:val="001B311A"/>
    <w:rsid w:val="001C7849"/>
    <w:rsid w:val="001E7251"/>
    <w:rsid w:val="001F69F7"/>
    <w:rsid w:val="0020022C"/>
    <w:rsid w:val="00207EE8"/>
    <w:rsid w:val="00220467"/>
    <w:rsid w:val="00220E43"/>
    <w:rsid w:val="00234CCA"/>
    <w:rsid w:val="0024065B"/>
    <w:rsid w:val="00242A15"/>
    <w:rsid w:val="00253594"/>
    <w:rsid w:val="00260AF1"/>
    <w:rsid w:val="00261AF3"/>
    <w:rsid w:val="00262262"/>
    <w:rsid w:val="002638CA"/>
    <w:rsid w:val="00264F8E"/>
    <w:rsid w:val="00270856"/>
    <w:rsid w:val="002718A4"/>
    <w:rsid w:val="00273AE0"/>
    <w:rsid w:val="0027644E"/>
    <w:rsid w:val="00281036"/>
    <w:rsid w:val="002811F7"/>
    <w:rsid w:val="00284FB5"/>
    <w:rsid w:val="00287980"/>
    <w:rsid w:val="002A36B0"/>
    <w:rsid w:val="002B2217"/>
    <w:rsid w:val="002B4D7E"/>
    <w:rsid w:val="002C1CFE"/>
    <w:rsid w:val="002C650D"/>
    <w:rsid w:val="002C75F0"/>
    <w:rsid w:val="002F29E8"/>
    <w:rsid w:val="002F4FD9"/>
    <w:rsid w:val="00301DAE"/>
    <w:rsid w:val="003028A1"/>
    <w:rsid w:val="00321397"/>
    <w:rsid w:val="0032271C"/>
    <w:rsid w:val="00322ED8"/>
    <w:rsid w:val="0032364E"/>
    <w:rsid w:val="003252F7"/>
    <w:rsid w:val="00333B07"/>
    <w:rsid w:val="00335C28"/>
    <w:rsid w:val="00336397"/>
    <w:rsid w:val="00336D4A"/>
    <w:rsid w:val="00337F2F"/>
    <w:rsid w:val="00347596"/>
    <w:rsid w:val="003575DE"/>
    <w:rsid w:val="00365872"/>
    <w:rsid w:val="00374332"/>
    <w:rsid w:val="00374A92"/>
    <w:rsid w:val="00374FD8"/>
    <w:rsid w:val="003768F0"/>
    <w:rsid w:val="00381AAF"/>
    <w:rsid w:val="00390E76"/>
    <w:rsid w:val="00391D83"/>
    <w:rsid w:val="003A4D65"/>
    <w:rsid w:val="003A52AF"/>
    <w:rsid w:val="003A5C77"/>
    <w:rsid w:val="003B0624"/>
    <w:rsid w:val="003B3B59"/>
    <w:rsid w:val="003B6D1A"/>
    <w:rsid w:val="003C364F"/>
    <w:rsid w:val="003C44B7"/>
    <w:rsid w:val="003D3876"/>
    <w:rsid w:val="003E2421"/>
    <w:rsid w:val="003E60EF"/>
    <w:rsid w:val="003F1E69"/>
    <w:rsid w:val="0040354A"/>
    <w:rsid w:val="00406BB9"/>
    <w:rsid w:val="00414592"/>
    <w:rsid w:val="004153E5"/>
    <w:rsid w:val="004176B0"/>
    <w:rsid w:val="0042389A"/>
    <w:rsid w:val="00434E92"/>
    <w:rsid w:val="00436CA3"/>
    <w:rsid w:val="00445DCB"/>
    <w:rsid w:val="00446C5A"/>
    <w:rsid w:val="00452414"/>
    <w:rsid w:val="00456384"/>
    <w:rsid w:val="00456585"/>
    <w:rsid w:val="00463B83"/>
    <w:rsid w:val="00470210"/>
    <w:rsid w:val="004702B2"/>
    <w:rsid w:val="004702FA"/>
    <w:rsid w:val="004713DC"/>
    <w:rsid w:val="00473327"/>
    <w:rsid w:val="0048125A"/>
    <w:rsid w:val="0048222B"/>
    <w:rsid w:val="00484E53"/>
    <w:rsid w:val="00491174"/>
    <w:rsid w:val="0049153D"/>
    <w:rsid w:val="00491997"/>
    <w:rsid w:val="00492C11"/>
    <w:rsid w:val="004B194B"/>
    <w:rsid w:val="004C42D9"/>
    <w:rsid w:val="004C49E2"/>
    <w:rsid w:val="004D3A19"/>
    <w:rsid w:val="004E0F62"/>
    <w:rsid w:val="004F2577"/>
    <w:rsid w:val="004F3B56"/>
    <w:rsid w:val="004F7054"/>
    <w:rsid w:val="004F78FF"/>
    <w:rsid w:val="00501CF1"/>
    <w:rsid w:val="005107E8"/>
    <w:rsid w:val="005170B7"/>
    <w:rsid w:val="005172C0"/>
    <w:rsid w:val="00534685"/>
    <w:rsid w:val="00544074"/>
    <w:rsid w:val="0055472A"/>
    <w:rsid w:val="00557D70"/>
    <w:rsid w:val="00565CC3"/>
    <w:rsid w:val="005662AD"/>
    <w:rsid w:val="005668F6"/>
    <w:rsid w:val="005826A8"/>
    <w:rsid w:val="00585682"/>
    <w:rsid w:val="0059165F"/>
    <w:rsid w:val="00594D9F"/>
    <w:rsid w:val="005A5C3D"/>
    <w:rsid w:val="005B3EFA"/>
    <w:rsid w:val="005B68F9"/>
    <w:rsid w:val="005B7F1F"/>
    <w:rsid w:val="005C1553"/>
    <w:rsid w:val="005C312E"/>
    <w:rsid w:val="005C36BE"/>
    <w:rsid w:val="005C7083"/>
    <w:rsid w:val="005C7A52"/>
    <w:rsid w:val="005D1710"/>
    <w:rsid w:val="005D17B2"/>
    <w:rsid w:val="005E2298"/>
    <w:rsid w:val="005E2A54"/>
    <w:rsid w:val="005E2C5E"/>
    <w:rsid w:val="005F001E"/>
    <w:rsid w:val="005F0F3E"/>
    <w:rsid w:val="005F3C6C"/>
    <w:rsid w:val="0060039C"/>
    <w:rsid w:val="00602178"/>
    <w:rsid w:val="0060410D"/>
    <w:rsid w:val="00623F0D"/>
    <w:rsid w:val="00637734"/>
    <w:rsid w:val="00646BDA"/>
    <w:rsid w:val="00652041"/>
    <w:rsid w:val="00652C04"/>
    <w:rsid w:val="00654BD4"/>
    <w:rsid w:val="0065560B"/>
    <w:rsid w:val="00656B5E"/>
    <w:rsid w:val="0066385C"/>
    <w:rsid w:val="006644BE"/>
    <w:rsid w:val="00673B60"/>
    <w:rsid w:val="00676260"/>
    <w:rsid w:val="00692657"/>
    <w:rsid w:val="0069281A"/>
    <w:rsid w:val="00693904"/>
    <w:rsid w:val="006A0AF3"/>
    <w:rsid w:val="006A6110"/>
    <w:rsid w:val="006B1335"/>
    <w:rsid w:val="006B171E"/>
    <w:rsid w:val="006B3CDE"/>
    <w:rsid w:val="006B58F7"/>
    <w:rsid w:val="006C3CC3"/>
    <w:rsid w:val="006C3FBD"/>
    <w:rsid w:val="006D085E"/>
    <w:rsid w:val="006D52C2"/>
    <w:rsid w:val="006E5320"/>
    <w:rsid w:val="00700B99"/>
    <w:rsid w:val="007023DF"/>
    <w:rsid w:val="00704D42"/>
    <w:rsid w:val="007172F6"/>
    <w:rsid w:val="00720839"/>
    <w:rsid w:val="00722A76"/>
    <w:rsid w:val="007532F2"/>
    <w:rsid w:val="0075711F"/>
    <w:rsid w:val="00773946"/>
    <w:rsid w:val="00775FF1"/>
    <w:rsid w:val="0077729F"/>
    <w:rsid w:val="0078031C"/>
    <w:rsid w:val="00782AC2"/>
    <w:rsid w:val="0078651D"/>
    <w:rsid w:val="00787E58"/>
    <w:rsid w:val="007C4630"/>
    <w:rsid w:val="007D00E4"/>
    <w:rsid w:val="007D1CDD"/>
    <w:rsid w:val="007D75E7"/>
    <w:rsid w:val="007E24B7"/>
    <w:rsid w:val="007F2FDD"/>
    <w:rsid w:val="007F347F"/>
    <w:rsid w:val="007F39F1"/>
    <w:rsid w:val="007F67C7"/>
    <w:rsid w:val="007F689B"/>
    <w:rsid w:val="0081453D"/>
    <w:rsid w:val="00815D8B"/>
    <w:rsid w:val="008232ED"/>
    <w:rsid w:val="0082710D"/>
    <w:rsid w:val="00830AA1"/>
    <w:rsid w:val="00833A20"/>
    <w:rsid w:val="0083685B"/>
    <w:rsid w:val="00837AA9"/>
    <w:rsid w:val="00841AF6"/>
    <w:rsid w:val="00847598"/>
    <w:rsid w:val="00880993"/>
    <w:rsid w:val="00897725"/>
    <w:rsid w:val="008A21D3"/>
    <w:rsid w:val="008A22D1"/>
    <w:rsid w:val="008A4704"/>
    <w:rsid w:val="008A7082"/>
    <w:rsid w:val="008A7FF8"/>
    <w:rsid w:val="008B0758"/>
    <w:rsid w:val="008B5A2E"/>
    <w:rsid w:val="008B633E"/>
    <w:rsid w:val="008C2677"/>
    <w:rsid w:val="008D124B"/>
    <w:rsid w:val="008D24C2"/>
    <w:rsid w:val="008D7AFC"/>
    <w:rsid w:val="008E01BA"/>
    <w:rsid w:val="008E2F7C"/>
    <w:rsid w:val="009035CB"/>
    <w:rsid w:val="00906F14"/>
    <w:rsid w:val="009074C1"/>
    <w:rsid w:val="00913D7F"/>
    <w:rsid w:val="00916FB6"/>
    <w:rsid w:val="00927766"/>
    <w:rsid w:val="00927964"/>
    <w:rsid w:val="009300C0"/>
    <w:rsid w:val="00934562"/>
    <w:rsid w:val="00937FD1"/>
    <w:rsid w:val="0095065F"/>
    <w:rsid w:val="00955075"/>
    <w:rsid w:val="009661B8"/>
    <w:rsid w:val="00972852"/>
    <w:rsid w:val="00980E4E"/>
    <w:rsid w:val="00982667"/>
    <w:rsid w:val="00990059"/>
    <w:rsid w:val="009A6556"/>
    <w:rsid w:val="009A7BEA"/>
    <w:rsid w:val="009B188E"/>
    <w:rsid w:val="009B418E"/>
    <w:rsid w:val="009B7ACA"/>
    <w:rsid w:val="009C0C28"/>
    <w:rsid w:val="009C0C62"/>
    <w:rsid w:val="009C578A"/>
    <w:rsid w:val="009C5CD4"/>
    <w:rsid w:val="009C7D67"/>
    <w:rsid w:val="009D196E"/>
    <w:rsid w:val="009D3439"/>
    <w:rsid w:val="009D4756"/>
    <w:rsid w:val="009E0139"/>
    <w:rsid w:val="009E34FB"/>
    <w:rsid w:val="009F6FA1"/>
    <w:rsid w:val="00A01142"/>
    <w:rsid w:val="00A07920"/>
    <w:rsid w:val="00A16887"/>
    <w:rsid w:val="00A171FB"/>
    <w:rsid w:val="00A174A6"/>
    <w:rsid w:val="00A24D99"/>
    <w:rsid w:val="00A25D9A"/>
    <w:rsid w:val="00A314C1"/>
    <w:rsid w:val="00A3675A"/>
    <w:rsid w:val="00A367CA"/>
    <w:rsid w:val="00A6771E"/>
    <w:rsid w:val="00A72BF1"/>
    <w:rsid w:val="00A7368A"/>
    <w:rsid w:val="00A7674B"/>
    <w:rsid w:val="00A83038"/>
    <w:rsid w:val="00A90C5C"/>
    <w:rsid w:val="00A94154"/>
    <w:rsid w:val="00A97163"/>
    <w:rsid w:val="00AA2C6B"/>
    <w:rsid w:val="00AB1D8C"/>
    <w:rsid w:val="00AB44F9"/>
    <w:rsid w:val="00AC18BC"/>
    <w:rsid w:val="00AC4BAF"/>
    <w:rsid w:val="00AD2189"/>
    <w:rsid w:val="00AE06C0"/>
    <w:rsid w:val="00AE5878"/>
    <w:rsid w:val="00AF04AD"/>
    <w:rsid w:val="00B02E53"/>
    <w:rsid w:val="00B03598"/>
    <w:rsid w:val="00B039EC"/>
    <w:rsid w:val="00B1383E"/>
    <w:rsid w:val="00B15765"/>
    <w:rsid w:val="00B15C70"/>
    <w:rsid w:val="00B20D30"/>
    <w:rsid w:val="00B2228A"/>
    <w:rsid w:val="00B239E2"/>
    <w:rsid w:val="00B26535"/>
    <w:rsid w:val="00B468AB"/>
    <w:rsid w:val="00B46B16"/>
    <w:rsid w:val="00B602BA"/>
    <w:rsid w:val="00B823E5"/>
    <w:rsid w:val="00B84A17"/>
    <w:rsid w:val="00B85CD8"/>
    <w:rsid w:val="00B90AB2"/>
    <w:rsid w:val="00B93A42"/>
    <w:rsid w:val="00BA4718"/>
    <w:rsid w:val="00BA5D47"/>
    <w:rsid w:val="00BB1A3A"/>
    <w:rsid w:val="00BB3188"/>
    <w:rsid w:val="00BE09EF"/>
    <w:rsid w:val="00BE0AFC"/>
    <w:rsid w:val="00BE5CCE"/>
    <w:rsid w:val="00BE6EDC"/>
    <w:rsid w:val="00C05680"/>
    <w:rsid w:val="00C062D4"/>
    <w:rsid w:val="00C1179D"/>
    <w:rsid w:val="00C12C4B"/>
    <w:rsid w:val="00C12F77"/>
    <w:rsid w:val="00C15A6B"/>
    <w:rsid w:val="00C16EBD"/>
    <w:rsid w:val="00C27203"/>
    <w:rsid w:val="00C27726"/>
    <w:rsid w:val="00C321E8"/>
    <w:rsid w:val="00C37195"/>
    <w:rsid w:val="00C40DAB"/>
    <w:rsid w:val="00C50232"/>
    <w:rsid w:val="00C56F4A"/>
    <w:rsid w:val="00C61397"/>
    <w:rsid w:val="00C633A5"/>
    <w:rsid w:val="00C63413"/>
    <w:rsid w:val="00C64432"/>
    <w:rsid w:val="00C72DBC"/>
    <w:rsid w:val="00C7355B"/>
    <w:rsid w:val="00C82878"/>
    <w:rsid w:val="00C82AC9"/>
    <w:rsid w:val="00C8399C"/>
    <w:rsid w:val="00C86119"/>
    <w:rsid w:val="00C92247"/>
    <w:rsid w:val="00CA08F5"/>
    <w:rsid w:val="00CA62CF"/>
    <w:rsid w:val="00CB191D"/>
    <w:rsid w:val="00CB62E1"/>
    <w:rsid w:val="00CB72AE"/>
    <w:rsid w:val="00CC1F09"/>
    <w:rsid w:val="00CD5B99"/>
    <w:rsid w:val="00CF0439"/>
    <w:rsid w:val="00CF3416"/>
    <w:rsid w:val="00D00049"/>
    <w:rsid w:val="00D043E4"/>
    <w:rsid w:val="00D056FC"/>
    <w:rsid w:val="00D10168"/>
    <w:rsid w:val="00D10935"/>
    <w:rsid w:val="00D123BC"/>
    <w:rsid w:val="00D13234"/>
    <w:rsid w:val="00D16A50"/>
    <w:rsid w:val="00D43379"/>
    <w:rsid w:val="00D45BE2"/>
    <w:rsid w:val="00D475A6"/>
    <w:rsid w:val="00D533DE"/>
    <w:rsid w:val="00D55D7C"/>
    <w:rsid w:val="00D66C83"/>
    <w:rsid w:val="00D712BD"/>
    <w:rsid w:val="00D77225"/>
    <w:rsid w:val="00D80298"/>
    <w:rsid w:val="00D8116B"/>
    <w:rsid w:val="00D82557"/>
    <w:rsid w:val="00D82D37"/>
    <w:rsid w:val="00D83D9F"/>
    <w:rsid w:val="00D85120"/>
    <w:rsid w:val="00D8627C"/>
    <w:rsid w:val="00DA58D5"/>
    <w:rsid w:val="00DA6A96"/>
    <w:rsid w:val="00DC29CC"/>
    <w:rsid w:val="00DC2EF5"/>
    <w:rsid w:val="00DD08DD"/>
    <w:rsid w:val="00DE0599"/>
    <w:rsid w:val="00DE3C4E"/>
    <w:rsid w:val="00DF3F2C"/>
    <w:rsid w:val="00DF52CE"/>
    <w:rsid w:val="00E1092D"/>
    <w:rsid w:val="00E16456"/>
    <w:rsid w:val="00E16B20"/>
    <w:rsid w:val="00E20E89"/>
    <w:rsid w:val="00E25222"/>
    <w:rsid w:val="00E26ECD"/>
    <w:rsid w:val="00E3660C"/>
    <w:rsid w:val="00E37907"/>
    <w:rsid w:val="00E426AC"/>
    <w:rsid w:val="00E457C6"/>
    <w:rsid w:val="00E513CB"/>
    <w:rsid w:val="00E5151F"/>
    <w:rsid w:val="00E53850"/>
    <w:rsid w:val="00E556B6"/>
    <w:rsid w:val="00E57F11"/>
    <w:rsid w:val="00E60C3F"/>
    <w:rsid w:val="00E6139E"/>
    <w:rsid w:val="00E64F9A"/>
    <w:rsid w:val="00E65D23"/>
    <w:rsid w:val="00E669E4"/>
    <w:rsid w:val="00E674B6"/>
    <w:rsid w:val="00E70D97"/>
    <w:rsid w:val="00E8449C"/>
    <w:rsid w:val="00E86377"/>
    <w:rsid w:val="00EA0ECD"/>
    <w:rsid w:val="00EA310D"/>
    <w:rsid w:val="00EA4B64"/>
    <w:rsid w:val="00EA4D51"/>
    <w:rsid w:val="00EA7E50"/>
    <w:rsid w:val="00EB26A4"/>
    <w:rsid w:val="00EB4282"/>
    <w:rsid w:val="00EB706E"/>
    <w:rsid w:val="00EC7B35"/>
    <w:rsid w:val="00ED7279"/>
    <w:rsid w:val="00ED74F5"/>
    <w:rsid w:val="00EE122D"/>
    <w:rsid w:val="00EE6DAE"/>
    <w:rsid w:val="00EE6FF4"/>
    <w:rsid w:val="00EF1624"/>
    <w:rsid w:val="00F039F6"/>
    <w:rsid w:val="00F052B5"/>
    <w:rsid w:val="00F05A71"/>
    <w:rsid w:val="00F1472C"/>
    <w:rsid w:val="00F174AF"/>
    <w:rsid w:val="00F238A7"/>
    <w:rsid w:val="00F25255"/>
    <w:rsid w:val="00F2578B"/>
    <w:rsid w:val="00F274B6"/>
    <w:rsid w:val="00F3221A"/>
    <w:rsid w:val="00F32567"/>
    <w:rsid w:val="00F36201"/>
    <w:rsid w:val="00F43820"/>
    <w:rsid w:val="00F53F89"/>
    <w:rsid w:val="00F67AC7"/>
    <w:rsid w:val="00F81065"/>
    <w:rsid w:val="00F848F4"/>
    <w:rsid w:val="00F97B85"/>
    <w:rsid w:val="00FA2B25"/>
    <w:rsid w:val="00FA7EA1"/>
    <w:rsid w:val="00FB4038"/>
    <w:rsid w:val="00FC13D2"/>
    <w:rsid w:val="00FC3138"/>
    <w:rsid w:val="00FC40BE"/>
    <w:rsid w:val="00FC6EBB"/>
    <w:rsid w:val="00FC757A"/>
    <w:rsid w:val="00FD1699"/>
    <w:rsid w:val="00FD1B7B"/>
    <w:rsid w:val="00FD7BDB"/>
    <w:rsid w:val="00FE083A"/>
    <w:rsid w:val="00FE4110"/>
    <w:rsid w:val="00FE4525"/>
    <w:rsid w:val="00FE5ADC"/>
    <w:rsid w:val="00FE6B5F"/>
    <w:rsid w:val="00FF1A43"/>
    <w:rsid w:val="00F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B9EC"/>
  <w15:docId w15:val="{0489A7D2-62C1-4714-9446-4D75657A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4154"/>
  </w:style>
  <w:style w:type="paragraph" w:styleId="Podnoje">
    <w:name w:val="footer"/>
    <w:basedOn w:val="Normal"/>
    <w:link w:val="Podnoje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Lu</cp:lastModifiedBy>
  <cp:revision>22</cp:revision>
  <cp:lastPrinted>2020-01-14T09:34:00Z</cp:lastPrinted>
  <dcterms:created xsi:type="dcterms:W3CDTF">2017-08-24T10:10:00Z</dcterms:created>
  <dcterms:modified xsi:type="dcterms:W3CDTF">2020-10-23T11:31:00Z</dcterms:modified>
</cp:coreProperties>
</file>